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E700223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256921">
        <w:rPr>
          <w:rFonts w:ascii="XCCW Joined 7a" w:hAnsi="XCCW Joined 7a"/>
          <w:b/>
          <w:color w:val="FF0000"/>
        </w:rPr>
        <w:t>20</w:t>
      </w:r>
      <w:r w:rsidR="00504D4D">
        <w:rPr>
          <w:rFonts w:ascii="XCCW Joined 7a" w:hAnsi="XCCW Joined 7a"/>
          <w:b/>
          <w:color w:val="FF0000"/>
        </w:rPr>
        <w:t>/09/2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256921">
        <w:rPr>
          <w:rFonts w:ascii="XCCW Joined 7a" w:hAnsi="XCCW Joined 7a"/>
          <w:b/>
          <w:color w:val="FF0000"/>
        </w:rPr>
        <w:t>25</w:t>
      </w:r>
      <w:r w:rsidR="00504D4D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September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E63AAD8" w14:textId="734FB1F4" w:rsidR="00A21EF5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</w:t>
                            </w:r>
                            <w:r w:rsidR="00256921">
                              <w:rPr>
                                <w:rFonts w:ascii="XCCW Joined 7a" w:hAnsi="XCCW Joined 7a"/>
                                <w:sz w:val="18"/>
                              </w:rPr>
                              <w:t>e been working hard learning all about place value and begun writing our own narrative story based on the Black Hat. We have also been learning how to use a map, locating cities of the UK.</w:t>
                            </w:r>
                          </w:p>
                          <w:p w14:paraId="6D85CCBB" w14:textId="410C2668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0A2A4305" w14:textId="165DA4E1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week we will </w:t>
                            </w:r>
                            <w:r w:rsidR="00256921">
                              <w:rPr>
                                <w:rFonts w:ascii="XCCW Joined 7a" w:hAnsi="XCCW Joined 7a"/>
                                <w:sz w:val="18"/>
                              </w:rPr>
                              <w:t>be starting our new English unit about non-chronological texts, learning about rivers in Geography and continuing to practice our PE fundamentals.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E63AAD8" w14:textId="734FB1F4" w:rsidR="00A21EF5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</w:t>
                      </w:r>
                      <w:r w:rsidR="00256921">
                        <w:rPr>
                          <w:rFonts w:ascii="XCCW Joined 7a" w:hAnsi="XCCW Joined 7a"/>
                          <w:sz w:val="18"/>
                        </w:rPr>
                        <w:t>e been working hard learning all about place value and begun writing our own narrative story based on the Black Hat. We have also been learning how to use a map, locating cities of the UK.</w:t>
                      </w:r>
                    </w:p>
                    <w:p w14:paraId="6D85CCBB" w14:textId="410C2668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0A2A4305" w14:textId="165DA4E1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Next week we will </w:t>
                      </w:r>
                      <w:r w:rsidR="00256921">
                        <w:rPr>
                          <w:rFonts w:ascii="XCCW Joined 7a" w:hAnsi="XCCW Joined 7a"/>
                          <w:sz w:val="18"/>
                        </w:rPr>
                        <w:t>be starting our new English unit about non-chronological texts, learning about rivers in Geography and continuing to practice our PE fundamentals.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266D1197" w:rsidR="0061278E" w:rsidRPr="000D153C" w:rsidRDefault="00504D4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266D1197" w:rsidR="0061278E" w:rsidRPr="000D153C" w:rsidRDefault="00504D4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BEF3857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256921">
        <w:rPr>
          <w:rFonts w:ascii="XCCW Joined 7a" w:hAnsi="XCCW Joined 7a" w:cs="Arial"/>
          <w:noProof/>
          <w:sz w:val="20"/>
          <w:lang w:eastAsia="en-GB"/>
        </w:rPr>
        <w:t>5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2024-09-19T11:03:00Z</dcterms:created>
  <dcterms:modified xsi:type="dcterms:W3CDTF">2024-09-19T11:03:00Z</dcterms:modified>
</cp:coreProperties>
</file>