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3DF93E6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256921">
        <w:rPr>
          <w:rFonts w:ascii="XCCW Joined 7a" w:hAnsi="XCCW Joined 7a"/>
          <w:b/>
          <w:color w:val="FF0000"/>
        </w:rPr>
        <w:t>2</w:t>
      </w:r>
      <w:r w:rsidR="00D5050D">
        <w:rPr>
          <w:rFonts w:ascii="XCCW Joined 7a" w:hAnsi="XCCW Joined 7a"/>
          <w:b/>
          <w:color w:val="FF0000"/>
        </w:rPr>
        <w:t>7</w:t>
      </w:r>
      <w:r w:rsidR="00504D4D">
        <w:rPr>
          <w:rFonts w:ascii="XCCW Joined 7a" w:hAnsi="XCCW Joined 7a"/>
          <w:b/>
          <w:color w:val="FF0000"/>
        </w:rPr>
        <w:t>/09/2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D5050D">
        <w:rPr>
          <w:rFonts w:ascii="XCCW Joined 7a" w:hAnsi="XCCW Joined 7a"/>
          <w:b/>
          <w:color w:val="FF0000"/>
        </w:rPr>
        <w:t>2nd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D5050D">
        <w:rPr>
          <w:rFonts w:ascii="XCCW Joined 7a" w:hAnsi="XCCW Joined 7a"/>
          <w:b/>
          <w:color w:val="FF0000"/>
        </w:rPr>
        <w:t>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E63AAD8" w14:textId="6A435A2C" w:rsidR="00A21EF5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</w:t>
                            </w:r>
                            <w:r w:rsidR="00256921">
                              <w:rPr>
                                <w:rFonts w:ascii="XCCW Joined 7a" w:hAnsi="XCCW Joined 7a"/>
                                <w:sz w:val="18"/>
                              </w:rPr>
                              <w:t>e</w:t>
                            </w:r>
                            <w:r w:rsidR="00D5050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started our new writing unit all around non-chronological reports. We have also been researching a new artist and locating all the UK rivers in our Atlases. </w:t>
                            </w:r>
                          </w:p>
                          <w:p w14:paraId="6D85CCBB" w14:textId="410C2668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0A2A4305" w14:textId="39B342BE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</w:t>
                            </w:r>
                            <w:r w:rsidR="00D5050D">
                              <w:rPr>
                                <w:rFonts w:ascii="XCCW Joined 7a" w:hAnsi="XCCW Joined 7a"/>
                                <w:sz w:val="18"/>
                              </w:rPr>
                              <w:t>week we have picture day on Tuesday. We will also be learning about fossils and soils in Science. Finally, we will be practicing more fundamentals in PE.</w:t>
                            </w:r>
                          </w:p>
                          <w:p w14:paraId="14C77A8B" w14:textId="4F2DE2D3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E63AAD8" w14:textId="6A435A2C" w:rsidR="00A21EF5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</w:t>
                      </w:r>
                      <w:r w:rsidR="00256921">
                        <w:rPr>
                          <w:rFonts w:ascii="XCCW Joined 7a" w:hAnsi="XCCW Joined 7a"/>
                          <w:sz w:val="18"/>
                        </w:rPr>
                        <w:t>e</w:t>
                      </w:r>
                      <w:r w:rsidR="00D5050D">
                        <w:rPr>
                          <w:rFonts w:ascii="XCCW Joined 7a" w:hAnsi="XCCW Joined 7a"/>
                          <w:sz w:val="18"/>
                        </w:rPr>
                        <w:t xml:space="preserve"> started our new writing unit all around non-chronological reports. We have also been researching a new artist and locating all the UK rivers in our Atlases. </w:t>
                      </w:r>
                    </w:p>
                    <w:p w14:paraId="6D85CCBB" w14:textId="410C2668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0A2A4305" w14:textId="39B342BE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Next </w:t>
                      </w:r>
                      <w:r w:rsidR="00D5050D">
                        <w:rPr>
                          <w:rFonts w:ascii="XCCW Joined 7a" w:hAnsi="XCCW Joined 7a"/>
                          <w:sz w:val="18"/>
                        </w:rPr>
                        <w:t>week we have picture day on Tuesday. We will also be learning about fossils and soils in Science. Finally, we will be practicing more fundamentals in PE.</w:t>
                      </w:r>
                    </w:p>
                    <w:p w14:paraId="14C77A8B" w14:textId="4F2DE2D3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6437D79" w:rsidR="00903E42" w:rsidRPr="00D5050D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6316433" w14:textId="30E00600" w:rsidR="00D5050D" w:rsidRPr="000226B3" w:rsidRDefault="00D5050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Picture day</w:t>
                            </w:r>
                          </w:p>
                          <w:p w14:paraId="517EDBC5" w14:textId="7A519163" w:rsidR="00D5050D" w:rsidRPr="00D5050D" w:rsidRDefault="00504D4D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6437D79" w:rsidR="00903E42" w:rsidRPr="00D5050D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6316433" w14:textId="30E00600" w:rsidR="00D5050D" w:rsidRPr="000226B3" w:rsidRDefault="00D5050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Picture day</w:t>
                      </w:r>
                    </w:p>
                    <w:p w14:paraId="517EDBC5" w14:textId="7A519163" w:rsidR="00D5050D" w:rsidRPr="00D5050D" w:rsidRDefault="00504D4D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7D4BBDAC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D5050D">
        <w:rPr>
          <w:rFonts w:ascii="XCCW Joined 7a" w:hAnsi="XCCW Joined 7a" w:cs="Arial"/>
          <w:noProof/>
          <w:sz w:val="20"/>
          <w:lang w:eastAsia="en-GB"/>
        </w:rPr>
        <w:t>6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56921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2023-05-25T08:34:00Z</cp:lastPrinted>
  <dcterms:created xsi:type="dcterms:W3CDTF">2024-09-26T07:33:00Z</dcterms:created>
  <dcterms:modified xsi:type="dcterms:W3CDTF">2024-09-26T07:33:00Z</dcterms:modified>
</cp:coreProperties>
</file>