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6B6694D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49563F">
        <w:rPr>
          <w:rFonts w:ascii="XCCW Joined 7a" w:hAnsi="XCCW Joined 7a"/>
          <w:b/>
          <w:color w:val="FF0000"/>
        </w:rPr>
        <w:t>04</w:t>
      </w:r>
      <w:r w:rsidR="00504D4D">
        <w:rPr>
          <w:rFonts w:ascii="XCCW Joined 7a" w:hAnsi="XCCW Joined 7a"/>
          <w:b/>
          <w:color w:val="FF0000"/>
        </w:rPr>
        <w:t>/</w:t>
      </w:r>
      <w:r w:rsidR="0049563F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49563F">
        <w:rPr>
          <w:rFonts w:ascii="XCCW Joined 7a" w:hAnsi="XCCW Joined 7a"/>
          <w:b/>
          <w:color w:val="FF0000"/>
        </w:rPr>
        <w:t>9th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D5050D">
        <w:rPr>
          <w:rFonts w:ascii="XCCW Joined 7a" w:hAnsi="XCCW Joined 7a"/>
          <w:b/>
          <w:color w:val="FF0000"/>
        </w:rPr>
        <w:t>October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E63AAD8" w14:textId="5C33D88A" w:rsidR="00A21EF5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</w:t>
                            </w:r>
                            <w:r w:rsidR="00256921">
                              <w:rPr>
                                <w:rFonts w:ascii="XCCW Joined 7a" w:hAnsi="XCCW Joined 7a"/>
                                <w:sz w:val="18"/>
                              </w:rPr>
                              <w:t>e</w:t>
                            </w:r>
                            <w:r w:rsidR="0049563F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learnt all about Sloth in writing and also around the counties in Geography</w:t>
                            </w:r>
                            <w:r w:rsidR="00D5050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. We have also been </w:t>
                            </w:r>
                            <w:r w:rsidR="0049563F">
                              <w:rPr>
                                <w:rFonts w:ascii="XCCW Joined 7a" w:hAnsi="XCCW Joined 7a"/>
                                <w:sz w:val="18"/>
                              </w:rPr>
                              <w:t>learning about Mary Anning and her discovery of fossils.</w:t>
                            </w:r>
                          </w:p>
                          <w:p w14:paraId="6D85CCBB" w14:textId="410C2668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0A2A4305" w14:textId="03BC83CB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</w:t>
                            </w:r>
                            <w:r w:rsidR="00D5050D">
                              <w:rPr>
                                <w:rFonts w:ascii="XCCW Joined 7a" w:hAnsi="XCCW Joined 7a"/>
                                <w:sz w:val="18"/>
                              </w:rPr>
                              <w:t>week we</w:t>
                            </w:r>
                            <w:r w:rsidR="0049563F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are going to be having a go at writing our own non-chronological reports.</w:t>
                            </w:r>
                            <w:r w:rsidR="00AE50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Recorders are available to purchase for £3 to be used in music lessons with Miss Samuel. </w:t>
                            </w:r>
                          </w:p>
                          <w:p w14:paraId="14C77A8B" w14:textId="4F2DE2D3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E63AAD8" w14:textId="5C33D88A" w:rsidR="00A21EF5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</w:t>
                      </w:r>
                      <w:r w:rsidR="00256921">
                        <w:rPr>
                          <w:rFonts w:ascii="XCCW Joined 7a" w:hAnsi="XCCW Joined 7a"/>
                          <w:sz w:val="18"/>
                        </w:rPr>
                        <w:t>e</w:t>
                      </w:r>
                      <w:r w:rsidR="0049563F">
                        <w:rPr>
                          <w:rFonts w:ascii="XCCW Joined 7a" w:hAnsi="XCCW Joined 7a"/>
                          <w:sz w:val="18"/>
                        </w:rPr>
                        <w:t xml:space="preserve"> learnt all about Sloth in writing and also around the counties in Geography</w:t>
                      </w:r>
                      <w:r w:rsidR="00D5050D">
                        <w:rPr>
                          <w:rFonts w:ascii="XCCW Joined 7a" w:hAnsi="XCCW Joined 7a"/>
                          <w:sz w:val="18"/>
                        </w:rPr>
                        <w:t xml:space="preserve">. We have also been </w:t>
                      </w:r>
                      <w:r w:rsidR="0049563F">
                        <w:rPr>
                          <w:rFonts w:ascii="XCCW Joined 7a" w:hAnsi="XCCW Joined 7a"/>
                          <w:sz w:val="18"/>
                        </w:rPr>
                        <w:t>learning about Mary Anning and her discovery of fossils.</w:t>
                      </w:r>
                    </w:p>
                    <w:p w14:paraId="6D85CCBB" w14:textId="410C2668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0A2A4305" w14:textId="03BC83CB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Next </w:t>
                      </w:r>
                      <w:r w:rsidR="00D5050D">
                        <w:rPr>
                          <w:rFonts w:ascii="XCCW Joined 7a" w:hAnsi="XCCW Joined 7a"/>
                          <w:sz w:val="18"/>
                        </w:rPr>
                        <w:t>week we</w:t>
                      </w:r>
                      <w:r w:rsidR="0049563F">
                        <w:rPr>
                          <w:rFonts w:ascii="XCCW Joined 7a" w:hAnsi="XCCW Joined 7a"/>
                          <w:sz w:val="18"/>
                        </w:rPr>
                        <w:t xml:space="preserve"> are going to be having a go at writing our own non-chronological reports.</w:t>
                      </w:r>
                      <w:r w:rsidR="00AE50D7">
                        <w:rPr>
                          <w:rFonts w:ascii="XCCW Joined 7a" w:hAnsi="XCCW Joined 7a"/>
                          <w:sz w:val="18"/>
                        </w:rPr>
                        <w:t xml:space="preserve"> Recorders are available to purchase for £3 to be used in music lessons with Miss Samuel. </w:t>
                      </w:r>
                    </w:p>
                    <w:p w14:paraId="14C77A8B" w14:textId="4F2DE2D3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6316433" w14:textId="4B17B179" w:rsidR="00D5050D" w:rsidRPr="0049563F" w:rsidRDefault="00504D4D" w:rsidP="0049563F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17EDBC5" w14:textId="7A519163" w:rsidR="00D5050D" w:rsidRPr="00D5050D" w:rsidRDefault="00504D4D" w:rsidP="00D5050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06316433" w14:textId="4B17B179" w:rsidR="00D5050D" w:rsidRPr="0049563F" w:rsidRDefault="00504D4D" w:rsidP="0049563F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17EDBC5" w14:textId="7A519163" w:rsidR="00D5050D" w:rsidRPr="00D5050D" w:rsidRDefault="00504D4D" w:rsidP="00D5050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39F3B04B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AE50D7">
        <w:rPr>
          <w:rFonts w:ascii="XCCW Joined 7a" w:hAnsi="XCCW Joined 7a" w:cs="Arial"/>
          <w:noProof/>
          <w:sz w:val="20"/>
          <w:lang w:eastAsia="en-GB"/>
        </w:rPr>
        <w:t>7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56921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2023-05-25T08:34:00Z</cp:lastPrinted>
  <dcterms:created xsi:type="dcterms:W3CDTF">2024-10-03T07:31:00Z</dcterms:created>
  <dcterms:modified xsi:type="dcterms:W3CDTF">2024-10-03T07:31:00Z</dcterms:modified>
</cp:coreProperties>
</file>