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0849F3C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8A22F9">
        <w:rPr>
          <w:rFonts w:ascii="XCCW Joined 7a" w:hAnsi="XCCW Joined 7a"/>
          <w:b/>
          <w:color w:val="FF0000"/>
        </w:rPr>
        <w:t>1</w:t>
      </w:r>
      <w:r w:rsidR="00502F76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</w:t>
      </w:r>
      <w:r w:rsidR="0049563F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02F76">
        <w:rPr>
          <w:rFonts w:ascii="XCCW Joined 7a" w:hAnsi="XCCW Joined 7a"/>
          <w:b/>
          <w:color w:val="FF0000"/>
        </w:rPr>
        <w:t>23rd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5050D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D85CCBB" w14:textId="29747A7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e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502F7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finished writing our own non-chronological report about a creature we created. We then used Atlases to identify the major mountains of the UK. We have also been working hard learning column addition and subtraction. </w:t>
                            </w:r>
                          </w:p>
                          <w:p w14:paraId="4FFA17EB" w14:textId="77777777" w:rsidR="00502F76" w:rsidRDefault="00502F76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429EE31D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week </w:t>
                            </w:r>
                            <w:r w:rsidR="00502F7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is our final week of the half term. Children break up on Thursday. School is closed on Friday. 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D85CCBB" w14:textId="29747A7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e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502F76">
                        <w:rPr>
                          <w:rFonts w:ascii="XCCW Joined 7a" w:hAnsi="XCCW Joined 7a"/>
                          <w:sz w:val="18"/>
                        </w:rPr>
                        <w:t xml:space="preserve">finished writing our own non-chronological report about a creature we created. We then used Atlases to identify the major mountains of the UK. We have also been working hard learning column addition and subtraction. </w:t>
                      </w:r>
                    </w:p>
                    <w:p w14:paraId="4FFA17EB" w14:textId="77777777" w:rsidR="00502F76" w:rsidRDefault="00502F76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429EE31D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 xml:space="preserve">week </w:t>
                      </w:r>
                      <w:r w:rsidR="00502F76">
                        <w:rPr>
                          <w:rFonts w:ascii="XCCW Joined 7a" w:hAnsi="XCCW Joined 7a"/>
                          <w:sz w:val="18"/>
                        </w:rPr>
                        <w:t xml:space="preserve">is our final week of the half term. Children break up on Thursday. School is closed on Friday. 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6316433" w14:textId="008E4BBF" w:rsidR="00D5050D" w:rsidRPr="008A22F9" w:rsidRDefault="00504D4D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17EDBC5" w14:textId="48746DA2" w:rsid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59EC2D5" w14:textId="439E0987" w:rsidR="00502F76" w:rsidRPr="00D5050D" w:rsidRDefault="00502F76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Finish for half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term</w:t>
                            </w:r>
                            <w:bookmarkStart w:id="0" w:name="_GoBack"/>
                            <w:bookmarkEnd w:id="0"/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6316433" w14:textId="008E4BBF" w:rsidR="00D5050D" w:rsidRPr="008A22F9" w:rsidRDefault="00504D4D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17EDBC5" w14:textId="48746DA2" w:rsid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59EC2D5" w14:textId="439E0987" w:rsidR="00502F76" w:rsidRPr="00D5050D" w:rsidRDefault="00502F76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Finish for half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term</w:t>
                      </w:r>
                      <w:bookmarkStart w:id="1" w:name="_GoBack"/>
                      <w:bookmarkEnd w:id="1"/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56D5CFB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502F76">
        <w:rPr>
          <w:rFonts w:ascii="XCCW Joined 7a" w:hAnsi="XCCW Joined 7a" w:cs="Arial"/>
          <w:noProof/>
          <w:sz w:val="20"/>
          <w:lang w:eastAsia="en-GB"/>
        </w:rPr>
        <w:t>11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68F17E79" w:rsidR="00F97AF8" w:rsidRDefault="00502F76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History</w:t>
      </w:r>
    </w:p>
    <w:p w14:paraId="10E9CB7F" w14:textId="4B9DBA3A" w:rsidR="00502F76" w:rsidRDefault="00502F76" w:rsidP="00502F76">
      <w:pPr>
        <w:pStyle w:val="NoSpacing"/>
        <w:numPr>
          <w:ilvl w:val="0"/>
          <w:numId w:val="27"/>
        </w:numPr>
        <w:rPr>
          <w:rFonts w:ascii="XCCW Joined 7a" w:hAnsi="XCCW Joined 7a"/>
          <w:sz w:val="20"/>
        </w:rPr>
      </w:pPr>
      <w:r>
        <w:rPr>
          <w:rFonts w:ascii="XCCW Joined 7a" w:hAnsi="XCCW Joined 7a"/>
          <w:sz w:val="20"/>
        </w:rPr>
        <w:t>History Home learning task</w:t>
      </w:r>
    </w:p>
    <w:p w14:paraId="015B7C0A" w14:textId="77777777" w:rsidR="00502F76" w:rsidRDefault="00502F76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2024-10-10T07:20:00Z</cp:lastPrinted>
  <dcterms:created xsi:type="dcterms:W3CDTF">2024-10-18T11:00:00Z</dcterms:created>
  <dcterms:modified xsi:type="dcterms:W3CDTF">2024-10-18T11:00:00Z</dcterms:modified>
</cp:coreProperties>
</file>