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BD020A1">
                <wp:simplePos x="0" y="0"/>
                <wp:positionH relativeFrom="column">
                  <wp:posOffset>-199390</wp:posOffset>
                </wp:positionH>
                <wp:positionV relativeFrom="paragraph">
                  <wp:posOffset>330200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58595" id="Rectangle 5" o:spid="_x0000_s1026" style="position:absolute;margin-left:-15.7pt;margin-top:26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2876738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527DCE">
        <w:rPr>
          <w:rFonts w:ascii="XCCW Joined 7a" w:hAnsi="XCCW Joined 7a"/>
          <w:b/>
          <w:color w:val="FF0000"/>
        </w:rPr>
        <w:t>07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</w:t>
      </w:r>
      <w:r w:rsidR="00527DCE">
        <w:rPr>
          <w:rFonts w:ascii="XCCW Joined 7a" w:hAnsi="XCCW Joined 7a"/>
          <w:b/>
          <w:color w:val="FF0000"/>
        </w:rPr>
        <w:t>2</w:t>
      </w:r>
      <w:r w:rsidR="00504D4D">
        <w:rPr>
          <w:rFonts w:ascii="XCCW Joined 7a" w:hAnsi="XCCW Joined 7a"/>
          <w:b/>
          <w:color w:val="FF0000"/>
        </w:rPr>
        <w:t>/2</w:t>
      </w:r>
      <w:r w:rsidR="00D70F4A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527DCE">
        <w:rPr>
          <w:rFonts w:ascii="XCCW Joined 7a" w:hAnsi="XCCW Joined 7a"/>
          <w:b/>
          <w:color w:val="FF0000"/>
        </w:rPr>
        <w:t>14</w:t>
      </w:r>
      <w:r w:rsidR="006B7A23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E73EC8">
        <w:rPr>
          <w:rFonts w:ascii="XCCW Joined 7a" w:hAnsi="XCCW Joined 7a"/>
          <w:b/>
          <w:color w:val="FF0000"/>
        </w:rPr>
        <w:t>February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D70F4A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4C82BA1" w14:textId="6B7AAD6E" w:rsidR="0085770C" w:rsidRPr="00014A1C" w:rsidRDefault="006B7A23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have </w:t>
                            </w:r>
                            <w:r w:rsidR="00527DCE">
                              <w:rPr>
                                <w:rFonts w:ascii="XCCW Joined 7a" w:hAnsi="XCCW Joined 7a"/>
                                <w:sz w:val="16"/>
                              </w:rPr>
                              <w:t>been developing our recount diary writing skills all around the naughty stories of Horrid Henry. We have been learning about Length and Perimeter – converting m, cm and mm. In art we have been using shapes and had lots of fun talking about breaking limits with Bart Gee.</w:t>
                            </w:r>
                          </w:p>
                          <w:p w14:paraId="5E3E72BD" w14:textId="30EFD70B" w:rsidR="0085770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7C1993A3" w14:textId="77777777" w:rsidR="008276D2" w:rsidRDefault="008276D2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2DD0CBA7" w14:textId="4C258ADE" w:rsidR="00F67E0E" w:rsidRDefault="00F67E0E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</w:t>
                            </w:r>
                            <w:r w:rsidR="00527DCE">
                              <w:rPr>
                                <w:rFonts w:ascii="XCCW Joined 7a" w:hAnsi="XCCW Joined 7a"/>
                                <w:sz w:val="16"/>
                              </w:rPr>
                              <w:t>is the last week of the half term and Parent’s evening is on Wednesday</w:t>
                            </w:r>
                            <w:bookmarkStart w:id="0" w:name="_GoBack"/>
                            <w:bookmarkEnd w:id="0"/>
                            <w:r w:rsidR="00527DCE">
                              <w:rPr>
                                <w:rFonts w:ascii="XCCW Joined 7a" w:hAnsi="XCCW Joined 7a"/>
                                <w:sz w:val="16"/>
                              </w:rPr>
                              <w:t>. We will be writing our diary entry as a naughty stories character and finishing learning about Forces and Magnets.</w:t>
                            </w:r>
                          </w:p>
                          <w:p w14:paraId="3BE47DB3" w14:textId="77777777" w:rsidR="00E73EC8" w:rsidRDefault="00E73EC8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  <w:p w14:paraId="42E681D1" w14:textId="3CAF5807" w:rsidR="0085770C" w:rsidRPr="00014A1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014A1C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Mr Highton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4C82BA1" w14:textId="6B7AAD6E" w:rsidR="0085770C" w:rsidRPr="00014A1C" w:rsidRDefault="006B7A23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We have </w:t>
                      </w:r>
                      <w:r w:rsidR="00527DCE">
                        <w:rPr>
                          <w:rFonts w:ascii="XCCW Joined 7a" w:hAnsi="XCCW Joined 7a"/>
                          <w:sz w:val="16"/>
                        </w:rPr>
                        <w:t>been developing our recount diary writing skills all around the naughty stories of Horrid Henry. We have been learning about Length and Perimeter – converting m, cm and mm. In art we have been using shapes and had lots of fun talking about breaking limits with Bart Gee.</w:t>
                      </w:r>
                    </w:p>
                    <w:p w14:paraId="5E3E72BD" w14:textId="30EFD70B" w:rsidR="0085770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7C1993A3" w14:textId="77777777" w:rsidR="008276D2" w:rsidRDefault="008276D2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2DD0CBA7" w14:textId="4C258ADE" w:rsidR="00F67E0E" w:rsidRDefault="00F67E0E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</w:t>
                      </w:r>
                      <w:r w:rsidR="00527DCE">
                        <w:rPr>
                          <w:rFonts w:ascii="XCCW Joined 7a" w:hAnsi="XCCW Joined 7a"/>
                          <w:sz w:val="16"/>
                        </w:rPr>
                        <w:t>is the last week of the half term and Parent’s evening is on Wednesday</w:t>
                      </w:r>
                      <w:bookmarkStart w:id="1" w:name="_GoBack"/>
                      <w:bookmarkEnd w:id="1"/>
                      <w:r w:rsidR="00527DCE">
                        <w:rPr>
                          <w:rFonts w:ascii="XCCW Joined 7a" w:hAnsi="XCCW Joined 7a"/>
                          <w:sz w:val="16"/>
                        </w:rPr>
                        <w:t>. We will be writing our diary entry as a naughty stories character and finishing learning about Forces and Magnets.</w:t>
                      </w:r>
                    </w:p>
                    <w:p w14:paraId="3BE47DB3" w14:textId="77777777" w:rsidR="00E73EC8" w:rsidRDefault="00E73EC8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  <w:p w14:paraId="42E681D1" w14:textId="3CAF5807" w:rsidR="0085770C" w:rsidRPr="00014A1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014A1C">
                        <w:rPr>
                          <w:rFonts w:ascii="XCCW Joined 7a" w:hAnsi="XCCW Joined 7a"/>
                          <w:b/>
                          <w:sz w:val="16"/>
                        </w:rPr>
                        <w:t>Mr Highton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65C08D4" w14:textId="47B70169" w:rsidR="002717F7" w:rsidRPr="00E73EC8" w:rsidRDefault="00504D4D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2BDFAA0" w14:textId="19CB5AC9" w:rsidR="00E73EC8" w:rsidRPr="00D70F4A" w:rsidRDefault="00E73EC8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27DC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Parent’s evening</w:t>
                            </w:r>
                          </w:p>
                          <w:p w14:paraId="3867DAE2" w14:textId="2E4DE1F7" w:rsidR="0061278E" w:rsidRPr="008276D2" w:rsidRDefault="002717F7" w:rsidP="006D748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D70F4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65C08D4" w14:textId="47B70169" w:rsidR="002717F7" w:rsidRPr="00E73EC8" w:rsidRDefault="00504D4D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2BDFAA0" w14:textId="19CB5AC9" w:rsidR="00E73EC8" w:rsidRPr="00D70F4A" w:rsidRDefault="00E73EC8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527DC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Parent’s evening</w:t>
                      </w:r>
                    </w:p>
                    <w:p w14:paraId="3867DAE2" w14:textId="2E4DE1F7" w:rsidR="0061278E" w:rsidRPr="008276D2" w:rsidRDefault="002717F7" w:rsidP="006D748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D70F4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7C13BEDE" w:rsidR="007F392E" w:rsidRPr="003E32CC" w:rsidRDefault="006B7A23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Sheet stuck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276D2"/>
    <w:rsid w:val="00845C46"/>
    <w:rsid w:val="00851AF3"/>
    <w:rsid w:val="0085623E"/>
    <w:rsid w:val="0085770C"/>
    <w:rsid w:val="0086525D"/>
    <w:rsid w:val="00883968"/>
    <w:rsid w:val="00893D27"/>
    <w:rsid w:val="008A22F9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2EEB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2024-11-22T08:56:00Z</cp:lastPrinted>
  <dcterms:created xsi:type="dcterms:W3CDTF">2025-02-06T16:07:00Z</dcterms:created>
  <dcterms:modified xsi:type="dcterms:W3CDTF">2025-02-06T16:07:00Z</dcterms:modified>
</cp:coreProperties>
</file>