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F235E1E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B9367F">
        <w:rPr>
          <w:rFonts w:ascii="XCCW Joined 7a" w:hAnsi="XCCW Joined 7a"/>
          <w:b/>
          <w:color w:val="FF0000"/>
        </w:rPr>
        <w:t>2</w:t>
      </w:r>
      <w:r w:rsidR="000E59F9">
        <w:rPr>
          <w:rFonts w:ascii="XCCW Joined 7a" w:hAnsi="XCCW Joined 7a"/>
          <w:b/>
          <w:color w:val="FF0000"/>
        </w:rPr>
        <w:t>7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344076">
        <w:rPr>
          <w:rFonts w:ascii="XCCW Joined 7a" w:hAnsi="XCCW Joined 7a"/>
          <w:b/>
          <w:color w:val="FF0000"/>
        </w:rPr>
        <w:t>6</w:t>
      </w:r>
      <w:r w:rsidR="00504D4D">
        <w:rPr>
          <w:rFonts w:ascii="XCCW Joined 7a" w:hAnsi="XCCW Joined 7a"/>
          <w:b/>
          <w:color w:val="FF0000"/>
        </w:rPr>
        <w:t>/2</w:t>
      </w:r>
      <w:r w:rsidR="00D70F4A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0E59F9">
        <w:rPr>
          <w:rFonts w:ascii="XCCW Joined 7a" w:hAnsi="XCCW Joined 7a"/>
          <w:b/>
          <w:color w:val="FF0000"/>
        </w:rPr>
        <w:t>2nd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0E59F9">
        <w:rPr>
          <w:rFonts w:ascii="XCCW Joined 7a" w:hAnsi="XCCW Joined 7a"/>
          <w:b/>
          <w:color w:val="FF0000"/>
        </w:rPr>
        <w:t>July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D70F4A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F3C0AF1" wp14:editId="3E1736F7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Tight wrapText="bothSides">
                  <wp:wrapPolygon edited="0">
                    <wp:start x="0" y="0"/>
                    <wp:lineTo x="0" y="21539"/>
                    <wp:lineTo x="21652" y="21539"/>
                    <wp:lineTo x="21652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B9367F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  <w:highlight w:val="yellow"/>
                              </w:rPr>
                            </w:pPr>
                            <w:r w:rsidRPr="00B9367F">
                              <w:rPr>
                                <w:rFonts w:ascii="XCCW Joined 7a" w:hAnsi="XCCW Joined 7a"/>
                                <w:sz w:val="17"/>
                                <w:szCs w:val="17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7F613A32" w:rsidR="0085770C" w:rsidRDefault="006B7A23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B9367F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We </w:t>
                            </w:r>
                            <w:r w:rsidR="00AD0214" w:rsidRPr="00B9367F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ha</w:t>
                            </w:r>
                            <w:r w:rsidR="00654E14" w:rsidRPr="00B9367F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ve </w:t>
                            </w:r>
                            <w:r w:rsidR="000E59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completed our final round of assessments for Year 3! We have also been swimming, learnt about how plants transport water through xylem and finished our traditional tales.</w:t>
                            </w:r>
                          </w:p>
                          <w:p w14:paraId="50029A7B" w14:textId="77777777" w:rsidR="000E59F9" w:rsidRPr="00B9367F" w:rsidRDefault="000E59F9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</w:p>
                          <w:p w14:paraId="7C1993A3" w14:textId="77777777" w:rsidR="008276D2" w:rsidRPr="00B9367F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</w:p>
                          <w:p w14:paraId="2B8F6D18" w14:textId="0138FA57" w:rsidR="007F4D6C" w:rsidRDefault="00F67E0E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B9367F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Next week </w:t>
                            </w:r>
                            <w:r w:rsidR="00B9367F" w:rsidRPr="00B9367F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is our </w:t>
                            </w:r>
                            <w:r w:rsidR="000E59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Go outside trip! It is vital that children bring all the required kit on the kit list (</w:t>
                            </w:r>
                            <w:proofErr w:type="spellStart"/>
                            <w:r w:rsidR="000E59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this</w:t>
                            </w:r>
                            <w:proofErr w:type="spellEnd"/>
                            <w:r w:rsidR="000E59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was attached to the letter) and bring a packed lunch in a plastic throwaway bag.</w:t>
                            </w:r>
                          </w:p>
                          <w:p w14:paraId="42E681D1" w14:textId="3CAF5807" w:rsidR="0085770C" w:rsidRPr="00B9367F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7"/>
                                <w:szCs w:val="17"/>
                              </w:rPr>
                            </w:pPr>
                            <w:r w:rsidRPr="00B9367F">
                              <w:rPr>
                                <w:rFonts w:ascii="XCCW Joined 7a" w:hAnsi="XCCW Joined 7a"/>
                                <w:b/>
                                <w:sz w:val="17"/>
                                <w:szCs w:val="17"/>
                              </w:rPr>
                              <w:t>Mr Highton</w:t>
                            </w:r>
                          </w:p>
                          <w:p w14:paraId="6A8531BD" w14:textId="51E68D51" w:rsidR="002D4D30" w:rsidRPr="00B9367F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B9367F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  <w:highlight w:val="yellow"/>
                        </w:rPr>
                      </w:pPr>
                      <w:r w:rsidRPr="00B9367F">
                        <w:rPr>
                          <w:rFonts w:ascii="XCCW Joined 7a" w:hAnsi="XCCW Joined 7a"/>
                          <w:sz w:val="17"/>
                          <w:szCs w:val="17"/>
                          <w:highlight w:val="yellow"/>
                        </w:rPr>
                        <w:t>This week…</w:t>
                      </w:r>
                    </w:p>
                    <w:p w14:paraId="14C82BA1" w14:textId="7F613A32" w:rsidR="0085770C" w:rsidRDefault="006B7A23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B9367F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We </w:t>
                      </w:r>
                      <w:r w:rsidR="00AD0214" w:rsidRPr="00B9367F">
                        <w:rPr>
                          <w:rFonts w:ascii="XCCW Joined 7a" w:hAnsi="XCCW Joined 7a"/>
                          <w:sz w:val="17"/>
                          <w:szCs w:val="17"/>
                        </w:rPr>
                        <w:t>ha</w:t>
                      </w:r>
                      <w:r w:rsidR="00654E14" w:rsidRPr="00B9367F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ve </w:t>
                      </w:r>
                      <w:r w:rsidR="000E59F9">
                        <w:rPr>
                          <w:rFonts w:ascii="XCCW Joined 7a" w:hAnsi="XCCW Joined 7a"/>
                          <w:sz w:val="17"/>
                          <w:szCs w:val="17"/>
                        </w:rPr>
                        <w:t>completed our final round of assessments for Year 3! We have also been swimming, learnt about how plants transport water through xylem and finished our traditional tales.</w:t>
                      </w:r>
                    </w:p>
                    <w:p w14:paraId="50029A7B" w14:textId="77777777" w:rsidR="000E59F9" w:rsidRPr="00B9367F" w:rsidRDefault="000E59F9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</w:p>
                    <w:p w14:paraId="7C1993A3" w14:textId="77777777" w:rsidR="008276D2" w:rsidRPr="00B9367F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</w:p>
                    <w:p w14:paraId="2B8F6D18" w14:textId="0138FA57" w:rsidR="007F4D6C" w:rsidRDefault="00F67E0E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B9367F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Next week </w:t>
                      </w:r>
                      <w:r w:rsidR="00B9367F" w:rsidRPr="00B9367F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is our </w:t>
                      </w:r>
                      <w:r w:rsidR="000E59F9">
                        <w:rPr>
                          <w:rFonts w:ascii="XCCW Joined 7a" w:hAnsi="XCCW Joined 7a"/>
                          <w:sz w:val="17"/>
                          <w:szCs w:val="17"/>
                        </w:rPr>
                        <w:t>Go outside trip! It is vital that children bring all the required kit on the kit list (</w:t>
                      </w:r>
                      <w:proofErr w:type="spellStart"/>
                      <w:r w:rsidR="000E59F9">
                        <w:rPr>
                          <w:rFonts w:ascii="XCCW Joined 7a" w:hAnsi="XCCW Joined 7a"/>
                          <w:sz w:val="17"/>
                          <w:szCs w:val="17"/>
                        </w:rPr>
                        <w:t>this</w:t>
                      </w:r>
                      <w:proofErr w:type="spellEnd"/>
                      <w:r w:rsidR="000E59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was attached to the letter) and bring a packed lunch in a plastic throwaway bag.</w:t>
                      </w:r>
                    </w:p>
                    <w:p w14:paraId="42E681D1" w14:textId="3CAF5807" w:rsidR="0085770C" w:rsidRPr="00B9367F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7"/>
                          <w:szCs w:val="17"/>
                        </w:rPr>
                      </w:pPr>
                      <w:r w:rsidRPr="00B9367F">
                        <w:rPr>
                          <w:rFonts w:ascii="XCCW Joined 7a" w:hAnsi="XCCW Joined 7a"/>
                          <w:b/>
                          <w:sz w:val="17"/>
                          <w:szCs w:val="17"/>
                        </w:rPr>
                        <w:t>Mr Highton</w:t>
                      </w:r>
                    </w:p>
                    <w:p w14:paraId="6A8531BD" w14:textId="51E68D51" w:rsidR="002D4D30" w:rsidRPr="00B9367F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29BEFCCA" w:rsidR="002717F7" w:rsidRPr="00690FA5" w:rsidRDefault="00B17F97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E7F7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</w:t>
                            </w:r>
                          </w:p>
                          <w:p w14:paraId="3521DDBC" w14:textId="1EF4932C" w:rsidR="00AD0214" w:rsidRDefault="00B17F97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="002717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27BEC4E5" w14:textId="4F9CF830" w:rsidR="003E7F7E" w:rsidRDefault="000E59F9" w:rsidP="00654E1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Go outside trip</w:t>
                            </w:r>
                          </w:p>
                          <w:p w14:paraId="5F5DEEAC" w14:textId="5F4D0698" w:rsidR="00654E14" w:rsidRPr="00654E14" w:rsidRDefault="00654E14" w:rsidP="00DC3144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29BEFCCA" w:rsidR="002717F7" w:rsidRPr="00690FA5" w:rsidRDefault="00B17F97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E7F7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</w:t>
                      </w:r>
                    </w:p>
                    <w:p w14:paraId="3521DDBC" w14:textId="1EF4932C" w:rsidR="00AD0214" w:rsidRDefault="00B17F97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="002717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27BEC4E5" w14:textId="4F9CF830" w:rsidR="003E7F7E" w:rsidRDefault="000E59F9" w:rsidP="00654E1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Go outside trip</w:t>
                      </w:r>
                    </w:p>
                    <w:p w14:paraId="5F5DEEAC" w14:textId="5F4D0698" w:rsidR="00654E14" w:rsidRPr="00654E14" w:rsidRDefault="00654E14" w:rsidP="00DC3144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56FE9540" w:rsidR="007F392E" w:rsidRPr="003E32CC" w:rsidRDefault="003B523D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</w:t>
      </w:r>
      <w:r w:rsidR="008E53E2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B9367F">
        <w:rPr>
          <w:rFonts w:ascii="XCCW Joined 7a" w:hAnsi="XCCW Joined 7a" w:cs="Arial"/>
          <w:noProof/>
          <w:sz w:val="20"/>
          <w:lang w:eastAsia="en-GB"/>
        </w:rPr>
        <w:t>3</w:t>
      </w:r>
      <w:r w:rsidR="00CE30F1">
        <w:rPr>
          <w:rFonts w:ascii="XCCW Joined 7a" w:hAnsi="XCCW Joined 7a" w:cs="Arial"/>
          <w:noProof/>
          <w:sz w:val="20"/>
          <w:lang w:eastAsia="en-GB"/>
        </w:rPr>
        <w:t>8</w:t>
      </w:r>
      <w:bookmarkStart w:id="0" w:name="_GoBack"/>
      <w:bookmarkEnd w:id="0"/>
      <w:r w:rsidR="00344076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F30B63">
        <w:rPr>
          <w:rFonts w:ascii="XCCW Joined 7a" w:hAnsi="XCCW Joined 7a" w:cs="Arial"/>
          <w:noProof/>
          <w:sz w:val="20"/>
          <w:lang w:eastAsia="en-GB"/>
        </w:rPr>
        <w:t>in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F392E"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59F9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4076"/>
    <w:rsid w:val="00350151"/>
    <w:rsid w:val="003859E4"/>
    <w:rsid w:val="003943F9"/>
    <w:rsid w:val="003B3858"/>
    <w:rsid w:val="003B523D"/>
    <w:rsid w:val="003B6C20"/>
    <w:rsid w:val="003D7E60"/>
    <w:rsid w:val="003E32CC"/>
    <w:rsid w:val="003E7ED3"/>
    <w:rsid w:val="003E7F7E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54E14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1340"/>
    <w:rsid w:val="0070249D"/>
    <w:rsid w:val="0070465A"/>
    <w:rsid w:val="00707028"/>
    <w:rsid w:val="007154D8"/>
    <w:rsid w:val="0072077C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4D6C"/>
    <w:rsid w:val="007F5B46"/>
    <w:rsid w:val="008018E5"/>
    <w:rsid w:val="008056CA"/>
    <w:rsid w:val="00822D38"/>
    <w:rsid w:val="008276D2"/>
    <w:rsid w:val="00844FB8"/>
    <w:rsid w:val="00845C46"/>
    <w:rsid w:val="00851AF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3A21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416DD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50D7"/>
    <w:rsid w:val="00AF20E8"/>
    <w:rsid w:val="00AF6809"/>
    <w:rsid w:val="00B07BBE"/>
    <w:rsid w:val="00B10637"/>
    <w:rsid w:val="00B13CF7"/>
    <w:rsid w:val="00B17F97"/>
    <w:rsid w:val="00B24496"/>
    <w:rsid w:val="00B37880"/>
    <w:rsid w:val="00B52093"/>
    <w:rsid w:val="00B66130"/>
    <w:rsid w:val="00B70FFA"/>
    <w:rsid w:val="00B77676"/>
    <w:rsid w:val="00B81074"/>
    <w:rsid w:val="00B9367F"/>
    <w:rsid w:val="00B946DB"/>
    <w:rsid w:val="00BA23CC"/>
    <w:rsid w:val="00BB0CCC"/>
    <w:rsid w:val="00BB6407"/>
    <w:rsid w:val="00BC7941"/>
    <w:rsid w:val="00BD0D5A"/>
    <w:rsid w:val="00BD4189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83317"/>
    <w:rsid w:val="00C91ADE"/>
    <w:rsid w:val="00CB2B59"/>
    <w:rsid w:val="00CB404A"/>
    <w:rsid w:val="00CC1224"/>
    <w:rsid w:val="00CC4CC0"/>
    <w:rsid w:val="00CC569B"/>
    <w:rsid w:val="00CC6A0D"/>
    <w:rsid w:val="00CC6CF4"/>
    <w:rsid w:val="00CE30F1"/>
    <w:rsid w:val="00CE3476"/>
    <w:rsid w:val="00CF7ACA"/>
    <w:rsid w:val="00CF7C55"/>
    <w:rsid w:val="00D040F5"/>
    <w:rsid w:val="00D052F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C3144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2025-06-05T08:06:00Z</cp:lastPrinted>
  <dcterms:created xsi:type="dcterms:W3CDTF">2025-06-26T07:52:00Z</dcterms:created>
  <dcterms:modified xsi:type="dcterms:W3CDTF">2025-06-26T07:53:00Z</dcterms:modified>
</cp:coreProperties>
</file>