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3E1" w:rsidRDefault="003D5C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185552</wp:posOffset>
                </wp:positionH>
                <wp:positionV relativeFrom="paragraph">
                  <wp:posOffset>648076</wp:posOffset>
                </wp:positionV>
                <wp:extent cx="1055077" cy="626110"/>
                <wp:effectExtent l="0" t="0" r="1206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077" cy="626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heavier</w:t>
                            </w:r>
                          </w:p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lighter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.6pt;margin-top:51.05pt;width:83.1pt;height:49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" fillcolor="white [3201]" strokeweight=".5pt">
                <v:textbox>
                  <w:txbxContent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heavier</w:t>
                      </w:r>
                    </w:p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lighter</w:t>
                      </w:r>
                    </w:p>
                  </w:txbxContent>
                </v:textbox>
              </v:shape>
            </w:pict>
          </mc:Fallback>
        </mc:AlternateContent>
      </w:r>
      <w:r w:rsidR="00D844CA">
        <w:rPr>
          <w:noProof/>
        </w:rPr>
        <w:drawing>
          <wp:anchor distT="0" distB="0" distL="114300" distR="114300" simplePos="0" relativeHeight="251660288" behindDoc="1" locked="0" layoutInCell="1" allowOverlap="1" wp14:anchorId="6E048482">
            <wp:simplePos x="0" y="0"/>
            <wp:positionH relativeFrom="margin">
              <wp:align>left</wp:align>
            </wp:positionH>
            <wp:positionV relativeFrom="paragraph">
              <wp:posOffset>271780</wp:posOffset>
            </wp:positionV>
            <wp:extent cx="9144000" cy="6370955"/>
            <wp:effectExtent l="0" t="0" r="0" b="0"/>
            <wp:wrapTight wrapText="bothSides">
              <wp:wrapPolygon edited="0">
                <wp:start x="0" y="0"/>
                <wp:lineTo x="0" y="21507"/>
                <wp:lineTo x="21555" y="21507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370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3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342900</wp:posOffset>
                </wp:positionH>
                <wp:positionV relativeFrom="paragraph">
                  <wp:posOffset>-190500</wp:posOffset>
                </wp:positionV>
                <wp:extent cx="9010650" cy="3429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06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59A8" w:rsidRDefault="002759A8" w:rsidP="002759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Children have been learning about mass. Please complete the worksheet together.</w:t>
                            </w: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7pt;margin-top:-15pt;width:709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" fillcolor="white [3201]" strokeweight=".5pt">
                <v:textbox>
                  <w:txbxContent>
                    <w:p w:rsidR="002759A8" w:rsidRDefault="002759A8" w:rsidP="002759A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Children have been learning about mass. Please complete the worksheet together.</w:t>
                      </w: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E43E1" w:rsidSect="00A657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0B1C45"/>
    <w:rsid w:val="002759A8"/>
    <w:rsid w:val="002E3044"/>
    <w:rsid w:val="003D5CE6"/>
    <w:rsid w:val="00581181"/>
    <w:rsid w:val="007E43E1"/>
    <w:rsid w:val="00872EC1"/>
    <w:rsid w:val="00962DB5"/>
    <w:rsid w:val="00A65727"/>
    <w:rsid w:val="00D2678D"/>
    <w:rsid w:val="00D844CA"/>
    <w:rsid w:val="00EF1C08"/>
    <w:rsid w:val="00F3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B7CB1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4</cp:revision>
  <dcterms:created xsi:type="dcterms:W3CDTF">2023-04-19T18:47:00Z</dcterms:created>
  <dcterms:modified xsi:type="dcterms:W3CDTF">2025-04-24T09:19:00Z</dcterms:modified>
</cp:coreProperties>
</file>