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43E1" w:rsidRDefault="00900B42">
      <w:r>
        <w:rPr>
          <w:noProof/>
        </w:rPr>
        <w:drawing>
          <wp:anchor distT="0" distB="0" distL="114300" distR="114300" simplePos="0" relativeHeight="251660288" behindDoc="1" locked="0" layoutInCell="1" allowOverlap="1" wp14:anchorId="6E048482">
            <wp:simplePos x="0" y="0"/>
            <wp:positionH relativeFrom="margin">
              <wp:align>center</wp:align>
            </wp:positionH>
            <wp:positionV relativeFrom="paragraph">
              <wp:posOffset>403225</wp:posOffset>
            </wp:positionV>
            <wp:extent cx="6922135" cy="5136515"/>
            <wp:effectExtent l="0" t="0" r="0" b="6985"/>
            <wp:wrapTight wrapText="bothSides">
              <wp:wrapPolygon edited="0">
                <wp:start x="0" y="0"/>
                <wp:lineTo x="0" y="21549"/>
                <wp:lineTo x="21519" y="21549"/>
                <wp:lineTo x="2151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4757" cy="51387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699178AE">
            <wp:simplePos x="0" y="0"/>
            <wp:positionH relativeFrom="margin">
              <wp:align>left</wp:align>
            </wp:positionH>
            <wp:positionV relativeFrom="paragraph">
              <wp:posOffset>5620273</wp:posOffset>
            </wp:positionV>
            <wp:extent cx="6704965" cy="4123690"/>
            <wp:effectExtent l="0" t="0" r="635" b="0"/>
            <wp:wrapTight wrapText="bothSides">
              <wp:wrapPolygon edited="0">
                <wp:start x="0" y="0"/>
                <wp:lineTo x="0" y="21454"/>
                <wp:lineTo x="21541" y="21454"/>
                <wp:lineTo x="2154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1"/>
                    <a:stretch/>
                  </pic:blipFill>
                  <pic:spPr bwMode="auto">
                    <a:xfrm>
                      <a:off x="0" y="0"/>
                      <a:ext cx="6704965" cy="4123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5082540</wp:posOffset>
                </wp:positionH>
                <wp:positionV relativeFrom="paragraph">
                  <wp:posOffset>421005</wp:posOffset>
                </wp:positionV>
                <wp:extent cx="788894" cy="626110"/>
                <wp:effectExtent l="0" t="0" r="11430" b="215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8894" cy="626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65727" w:rsidRPr="00A65727" w:rsidRDefault="00A6572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65727">
                              <w:rPr>
                                <w:rFonts w:ascii="Comic Sans MS" w:hAnsi="Comic Sans MS"/>
                              </w:rPr>
                              <w:t>heavier</w:t>
                            </w:r>
                          </w:p>
                          <w:p w:rsidR="00A65727" w:rsidRPr="00A65727" w:rsidRDefault="00A6572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65727">
                              <w:rPr>
                                <w:rFonts w:ascii="Comic Sans MS" w:hAnsi="Comic Sans MS"/>
                              </w:rPr>
                              <w:t>lighter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00.2pt;margin-top:33.15pt;width:62.1pt;height:49.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" fillcolor="white [3201]" strokeweight=".5pt">
                <v:textbox>
                  <w:txbxContent>
                    <w:p w:rsidR="00A65727" w:rsidRPr="00A65727" w:rsidRDefault="00A65727">
                      <w:pPr>
                        <w:rPr>
                          <w:rFonts w:ascii="Comic Sans MS" w:hAnsi="Comic Sans MS"/>
                        </w:rPr>
                      </w:pPr>
                      <w:r w:rsidRPr="00A65727">
                        <w:rPr>
                          <w:rFonts w:ascii="Comic Sans MS" w:hAnsi="Comic Sans MS"/>
                        </w:rPr>
                        <w:t>heavier</w:t>
                      </w:r>
                    </w:p>
                    <w:p w:rsidR="00A65727" w:rsidRPr="00A65727" w:rsidRDefault="00A65727">
                      <w:pPr>
                        <w:rPr>
                          <w:rFonts w:ascii="Comic Sans MS" w:hAnsi="Comic Sans MS"/>
                        </w:rPr>
                      </w:pPr>
                      <w:r w:rsidRPr="00A65727">
                        <w:rPr>
                          <w:rFonts w:ascii="Comic Sans MS" w:hAnsi="Comic Sans MS"/>
                        </w:rPr>
                        <w:t>lighter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-242047</wp:posOffset>
                </wp:positionV>
                <wp:extent cx="6615953" cy="519953"/>
                <wp:effectExtent l="0" t="0" r="13970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5953" cy="5199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E43E1" w:rsidRDefault="00010C7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Children have been learning about mass.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Please complete the worksheet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together.</w:t>
                            </w:r>
                            <w:bookmarkStart w:id="0" w:name="_GoBack"/>
                            <w:bookmarkEnd w:id="0"/>
                          </w:p>
                          <w:p w:rsidR="007E43E1" w:rsidRDefault="007E43E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E43E1" w:rsidRPr="007E43E1" w:rsidRDefault="007E43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469.75pt;margin-top:-19.05pt;width:520.95pt;height:40.9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" fillcolor="white [3201]" strokeweight=".5pt">
                <v:textbox>
                  <w:txbxContent>
                    <w:p w:rsidR="007E43E1" w:rsidRDefault="00010C7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Children have been learning about mass. </w:t>
                      </w:r>
                      <w:r>
                        <w:rPr>
                          <w:sz w:val="28"/>
                          <w:szCs w:val="28"/>
                        </w:rPr>
                        <w:t xml:space="preserve">Please complete the worksheet </w:t>
                      </w:r>
                      <w:r>
                        <w:rPr>
                          <w:sz w:val="28"/>
                          <w:szCs w:val="28"/>
                        </w:rPr>
                        <w:t>together.</w:t>
                      </w:r>
                      <w:bookmarkStart w:id="1" w:name="_GoBack"/>
                      <w:bookmarkEnd w:id="1"/>
                    </w:p>
                    <w:p w:rsidR="007E43E1" w:rsidRDefault="007E43E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7E43E1" w:rsidRPr="007E43E1" w:rsidRDefault="007E43E1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7E43E1" w:rsidSect="00900B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3E1"/>
    <w:rsid w:val="00010C7A"/>
    <w:rsid w:val="00220605"/>
    <w:rsid w:val="002E3044"/>
    <w:rsid w:val="003D5CE6"/>
    <w:rsid w:val="00581181"/>
    <w:rsid w:val="007E43E1"/>
    <w:rsid w:val="00872EC1"/>
    <w:rsid w:val="00900B42"/>
    <w:rsid w:val="00962DB5"/>
    <w:rsid w:val="00A65727"/>
    <w:rsid w:val="00D2678D"/>
    <w:rsid w:val="00D844CA"/>
    <w:rsid w:val="00EF1C08"/>
    <w:rsid w:val="00F3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40F51"/>
  <w15:chartTrackingRefBased/>
  <w15:docId w15:val="{A5A543B9-E203-4254-A67F-02E5A0461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4</cp:revision>
  <dcterms:created xsi:type="dcterms:W3CDTF">2023-04-19T18:53:00Z</dcterms:created>
  <dcterms:modified xsi:type="dcterms:W3CDTF">2025-04-24T09:18:00Z</dcterms:modified>
</cp:coreProperties>
</file>