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B56" w:rsidRDefault="00873B56" w:rsidP="006472C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</wp:posOffset>
                </wp:positionH>
                <wp:positionV relativeFrom="paragraph">
                  <wp:posOffset>228600</wp:posOffset>
                </wp:positionV>
                <wp:extent cx="4219303" cy="466725"/>
                <wp:effectExtent l="0" t="0" r="1016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303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73B56" w:rsidRPr="006472CD" w:rsidRDefault="004A1AB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t xml:space="preserve"> </w:t>
                            </w:r>
                            <w:r w:rsidRPr="004A1A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Homework</w:t>
                            </w:r>
                            <w:r w:rsidRPr="004A1AB5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.25pt;margin-top:18pt;width:332.2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" fillcolor="white [3201]" strokeweight=".5pt">
                <v:textbox>
                  <w:txbxContent>
                    <w:p w:rsidR="00873B56" w:rsidRPr="006472CD" w:rsidRDefault="004A1AB5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t xml:space="preserve"> </w:t>
                      </w:r>
                      <w:r w:rsidRPr="004A1AB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Homework</w:t>
                      </w:r>
                      <w:r w:rsidRPr="004A1AB5">
                        <w:rPr>
                          <w:rFonts w:ascii="Comic Sans MS" w:hAnsi="Comic Sans MS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873B56" w:rsidRDefault="00F90328">
      <w:r>
        <w:rPr>
          <w:noProof/>
        </w:rPr>
        <w:drawing>
          <wp:anchor distT="0" distB="0" distL="114300" distR="114300" simplePos="0" relativeHeight="251662336" behindDoc="1" locked="0" layoutInCell="1" allowOverlap="1" wp14:anchorId="2DF48684">
            <wp:simplePos x="0" y="0"/>
            <wp:positionH relativeFrom="margin">
              <wp:posOffset>4453890</wp:posOffset>
            </wp:positionH>
            <wp:positionV relativeFrom="paragraph">
              <wp:posOffset>151765</wp:posOffset>
            </wp:positionV>
            <wp:extent cx="5291455" cy="4480560"/>
            <wp:effectExtent l="0" t="0" r="4445" b="0"/>
            <wp:wrapTight wrapText="bothSides">
              <wp:wrapPolygon edited="0">
                <wp:start x="0" y="0"/>
                <wp:lineTo x="0" y="21490"/>
                <wp:lineTo x="21540" y="21490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1455" cy="448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B56" w:rsidRDefault="00873B56"/>
    <w:p w:rsidR="00771A45" w:rsidRDefault="00771A45" w:rsidP="00F90328">
      <w:pPr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szCs w:val="28"/>
        </w:rPr>
        <w:t>Please practise these doubles so that children can recall then quickly.</w:t>
      </w:r>
      <w:r w:rsidR="006472CD">
        <w:rPr>
          <w:rFonts w:ascii="Comic Sans MS" w:hAnsi="Comic Sans MS"/>
          <w:sz w:val="28"/>
          <w:szCs w:val="28"/>
        </w:rPr>
        <w:t xml:space="preserve">                     </w:t>
      </w:r>
      <w:r w:rsidR="00F90328"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Comic Sans MS" w:hAnsi="Comic Sans MS"/>
          <w:sz w:val="32"/>
          <w:szCs w:val="32"/>
          <w:u w:val="single"/>
        </w:rPr>
        <w:t>Doubles</w:t>
      </w:r>
      <w:r w:rsidR="00F90328">
        <w:rPr>
          <w:rFonts w:ascii="Comic Sans MS" w:hAnsi="Comic Sans MS"/>
          <w:sz w:val="32"/>
          <w:szCs w:val="32"/>
          <w:u w:val="single"/>
        </w:rPr>
        <w:t xml:space="preserve">    </w:t>
      </w:r>
    </w:p>
    <w:p w:rsidR="00771A45" w:rsidRPr="00771A45" w:rsidRDefault="00771A45" w:rsidP="00F90328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1 + 1 = 2</w:t>
      </w:r>
    </w:p>
    <w:p w:rsidR="00771A45" w:rsidRPr="00771A45" w:rsidRDefault="00771A45" w:rsidP="00F90328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2 + 2 = 4</w:t>
      </w:r>
    </w:p>
    <w:p w:rsidR="00771A45" w:rsidRPr="00771A45" w:rsidRDefault="00771A45" w:rsidP="00F90328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3 + 3 = 6</w:t>
      </w:r>
    </w:p>
    <w:p w:rsidR="00771A45" w:rsidRPr="00771A45" w:rsidRDefault="00771A45" w:rsidP="00F90328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4 + 4 = 8</w:t>
      </w:r>
    </w:p>
    <w:p w:rsidR="00771A45" w:rsidRPr="00771A45" w:rsidRDefault="00771A45" w:rsidP="00F90328">
      <w:pPr>
        <w:rPr>
          <w:rFonts w:ascii="Comic Sans MS" w:hAnsi="Comic Sans MS"/>
          <w:sz w:val="32"/>
          <w:szCs w:val="32"/>
        </w:rPr>
      </w:pPr>
      <w:r w:rsidRPr="00771A45">
        <w:rPr>
          <w:rFonts w:ascii="Comic Sans MS" w:hAnsi="Comic Sans MS"/>
          <w:sz w:val="32"/>
          <w:szCs w:val="32"/>
        </w:rPr>
        <w:t>5 + 5 = 10</w:t>
      </w:r>
      <w:r w:rsidR="00F90328" w:rsidRPr="00771A45">
        <w:rPr>
          <w:rFonts w:ascii="Comic Sans MS" w:hAnsi="Comic Sans MS"/>
          <w:sz w:val="32"/>
          <w:szCs w:val="32"/>
        </w:rPr>
        <w:t xml:space="preserve">                               </w:t>
      </w:r>
      <w:r w:rsidR="006472CD" w:rsidRPr="00771A45">
        <w:rPr>
          <w:sz w:val="36"/>
          <w:szCs w:val="36"/>
        </w:rPr>
        <w:t xml:space="preserve"> </w:t>
      </w:r>
    </w:p>
    <w:p w:rsidR="00873B56" w:rsidRPr="002D1EA6" w:rsidRDefault="00873B56" w:rsidP="00F90328">
      <w:pPr>
        <w:rPr>
          <w:rFonts w:ascii="Comic Sans MS" w:hAnsi="Comic Sans MS"/>
          <w:sz w:val="24"/>
          <w:szCs w:val="24"/>
        </w:rPr>
      </w:pPr>
    </w:p>
    <w:sectPr w:rsidR="00873B56" w:rsidRPr="002D1EA6" w:rsidSect="005721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56"/>
    <w:rsid w:val="0000119F"/>
    <w:rsid w:val="002D1EA6"/>
    <w:rsid w:val="002D67ED"/>
    <w:rsid w:val="004A1AB5"/>
    <w:rsid w:val="00572120"/>
    <w:rsid w:val="006472CD"/>
    <w:rsid w:val="00771A45"/>
    <w:rsid w:val="00873B56"/>
    <w:rsid w:val="008E342E"/>
    <w:rsid w:val="00962DB5"/>
    <w:rsid w:val="00BE026B"/>
    <w:rsid w:val="00EF1C08"/>
    <w:rsid w:val="00F90328"/>
    <w:rsid w:val="00F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5A16B-2FB0-4B6C-B3B2-736D97AF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2025-02-24T20:49:00Z</dcterms:created>
  <dcterms:modified xsi:type="dcterms:W3CDTF">2025-02-24T20:49:00Z</dcterms:modified>
</cp:coreProperties>
</file>