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3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4"/>
        <w:gridCol w:w="4181"/>
        <w:gridCol w:w="311"/>
        <w:gridCol w:w="4792"/>
      </w:tblGrid>
      <w:tr w:rsidR="00C95D58" w:rsidRPr="005F49CA" w14:paraId="424BC3EA" w14:textId="77777777" w:rsidTr="00C95D58">
        <w:trPr>
          <w:gridAfter w:val="1"/>
          <w:wAfter w:w="4792" w:type="dxa"/>
        </w:trPr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81FA8" w14:textId="6033C226" w:rsidR="00C95D58" w:rsidRPr="005F49CA" w:rsidRDefault="00C95D58" w:rsidP="005F49CA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4890C" w14:textId="0D48110B" w:rsidR="00C95D58" w:rsidRPr="005F49CA" w:rsidRDefault="00C95D58" w:rsidP="00C95D58">
            <w:pPr>
              <w:rPr>
                <w:b/>
                <w:bCs/>
                <w:sz w:val="28"/>
                <w:szCs w:val="28"/>
              </w:rPr>
            </w:pPr>
          </w:p>
        </w:tc>
        <w:bookmarkStart w:id="0" w:name="_GoBack"/>
        <w:bookmarkEnd w:id="0"/>
      </w:tr>
      <w:tr w:rsidR="00C95D58" w:rsidRPr="005F49CA" w14:paraId="68B7AEBD" w14:textId="77777777" w:rsidTr="00C95D58">
        <w:trPr>
          <w:trHeight w:val="417"/>
        </w:trPr>
        <w:tc>
          <w:tcPr>
            <w:tcW w:w="5245" w:type="dxa"/>
            <w:gridSpan w:val="2"/>
            <w:shd w:val="clear" w:color="auto" w:fill="D9D9D9" w:themeFill="background1" w:themeFillShade="D9"/>
            <w:vAlign w:val="center"/>
          </w:tcPr>
          <w:p w14:paraId="3D3EE7A3" w14:textId="77777777" w:rsidR="00C95D58" w:rsidRPr="005F49CA" w:rsidRDefault="00C95D58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Reading</w:t>
            </w:r>
          </w:p>
        </w:tc>
        <w:tc>
          <w:tcPr>
            <w:tcW w:w="5103" w:type="dxa"/>
            <w:gridSpan w:val="2"/>
            <w:vAlign w:val="center"/>
          </w:tcPr>
          <w:p w14:paraId="31492398" w14:textId="77777777" w:rsidR="00C95D58" w:rsidRPr="005F49CA" w:rsidRDefault="00C95D58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Maths</w:t>
            </w:r>
          </w:p>
        </w:tc>
      </w:tr>
      <w:tr w:rsidR="00C95D58" w:rsidRPr="005F49CA" w14:paraId="6A23D03F" w14:textId="77777777" w:rsidTr="00C95D58">
        <w:trPr>
          <w:trHeight w:val="2154"/>
        </w:trPr>
        <w:tc>
          <w:tcPr>
            <w:tcW w:w="5245" w:type="dxa"/>
            <w:gridSpan w:val="2"/>
            <w:shd w:val="clear" w:color="auto" w:fill="D9D9D9" w:themeFill="background1" w:themeFillShade="D9"/>
            <w:vAlign w:val="center"/>
          </w:tcPr>
          <w:p w14:paraId="69B76FE9" w14:textId="4E84B011" w:rsidR="00C95D58" w:rsidRPr="005F49CA" w:rsidRDefault="00C95D58" w:rsidP="0030187A">
            <w:pPr>
              <w:jc w:val="center"/>
            </w:pPr>
            <w:r>
              <w:t>Read or listen to your favourite story.  Draw a picture of your favourite part and write a sentence about it.</w:t>
            </w:r>
          </w:p>
        </w:tc>
        <w:tc>
          <w:tcPr>
            <w:tcW w:w="5103" w:type="dxa"/>
            <w:gridSpan w:val="2"/>
            <w:vAlign w:val="center"/>
          </w:tcPr>
          <w:p w14:paraId="3D4D2306" w14:textId="0830ECF6" w:rsidR="00C95D58" w:rsidRPr="005F49CA" w:rsidRDefault="00C95D58" w:rsidP="0030187A">
            <w:pPr>
              <w:jc w:val="center"/>
            </w:pPr>
            <w:r w:rsidRPr="00747814">
              <w:t xml:space="preserve">Measure </w:t>
            </w:r>
            <w:r>
              <w:t xml:space="preserve">the length of items around your house using a ruler. Record in centimetres. </w:t>
            </w:r>
          </w:p>
        </w:tc>
      </w:tr>
      <w:tr w:rsidR="00C95D58" w:rsidRPr="005F49CA" w14:paraId="2EBE3275" w14:textId="77777777" w:rsidTr="00C95D58">
        <w:trPr>
          <w:trHeight w:val="407"/>
        </w:trPr>
        <w:tc>
          <w:tcPr>
            <w:tcW w:w="5245" w:type="dxa"/>
            <w:gridSpan w:val="2"/>
            <w:shd w:val="clear" w:color="auto" w:fill="auto"/>
            <w:vAlign w:val="center"/>
          </w:tcPr>
          <w:p w14:paraId="11E4EC4A" w14:textId="412F130C" w:rsidR="00C95D58" w:rsidRPr="005F49CA" w:rsidRDefault="00C95D58" w:rsidP="005F49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Art</w:t>
            </w:r>
          </w:p>
        </w:tc>
        <w:tc>
          <w:tcPr>
            <w:tcW w:w="5103" w:type="dxa"/>
            <w:gridSpan w:val="2"/>
            <w:shd w:val="clear" w:color="auto" w:fill="D0CECE" w:themeFill="background2" w:themeFillShade="E6"/>
            <w:vAlign w:val="center"/>
          </w:tcPr>
          <w:p w14:paraId="16497D25" w14:textId="60CD78B8" w:rsidR="00C95D58" w:rsidRPr="005F49CA" w:rsidRDefault="00C95D58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Science</w:t>
            </w:r>
          </w:p>
        </w:tc>
      </w:tr>
      <w:tr w:rsidR="00C95D58" w:rsidRPr="005F49CA" w14:paraId="04245120" w14:textId="77777777" w:rsidTr="00C95D58">
        <w:trPr>
          <w:trHeight w:val="1791"/>
        </w:trPr>
        <w:tc>
          <w:tcPr>
            <w:tcW w:w="5245" w:type="dxa"/>
            <w:gridSpan w:val="2"/>
            <w:shd w:val="clear" w:color="auto" w:fill="auto"/>
            <w:vAlign w:val="center"/>
          </w:tcPr>
          <w:p w14:paraId="51A2896C" w14:textId="6F3F583C" w:rsidR="00C95D58" w:rsidRPr="005F49CA" w:rsidRDefault="00C95D58" w:rsidP="005F49CA">
            <w:pPr>
              <w:jc w:val="both"/>
            </w:pPr>
            <w:r>
              <w:t xml:space="preserve">Can you draw a self-portrait? Look at yourself carefully in the mirror and pay attention to all your features.  </w:t>
            </w:r>
          </w:p>
        </w:tc>
        <w:tc>
          <w:tcPr>
            <w:tcW w:w="5103" w:type="dxa"/>
            <w:gridSpan w:val="2"/>
            <w:shd w:val="clear" w:color="auto" w:fill="D0CECE" w:themeFill="background2" w:themeFillShade="E6"/>
            <w:vAlign w:val="center"/>
          </w:tcPr>
          <w:p w14:paraId="637EC2AF" w14:textId="7F9C77DB" w:rsidR="00C95D58" w:rsidRPr="005F49CA" w:rsidRDefault="00C95D58" w:rsidP="0030187A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Find out which materials in your house are recyclable. Try to recycle as much as possible!  </w:t>
            </w:r>
          </w:p>
        </w:tc>
      </w:tr>
      <w:tr w:rsidR="00C95D58" w:rsidRPr="005F49CA" w14:paraId="4FC1F6D9" w14:textId="77777777" w:rsidTr="00C95D58">
        <w:trPr>
          <w:trHeight w:val="455"/>
        </w:trPr>
        <w:tc>
          <w:tcPr>
            <w:tcW w:w="5245" w:type="dxa"/>
            <w:gridSpan w:val="2"/>
            <w:shd w:val="clear" w:color="auto" w:fill="D9D9D9" w:themeFill="background1" w:themeFillShade="D9"/>
            <w:vAlign w:val="center"/>
          </w:tcPr>
          <w:p w14:paraId="26E8F68A" w14:textId="0408D0E2" w:rsidR="00C95D58" w:rsidRPr="005F49CA" w:rsidRDefault="00C95D58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PE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14:paraId="5246CA66" w14:textId="378C28DC" w:rsidR="00C95D58" w:rsidRPr="005F49CA" w:rsidRDefault="00C95D58" w:rsidP="005F49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Writing</w:t>
            </w:r>
          </w:p>
        </w:tc>
      </w:tr>
      <w:tr w:rsidR="00C95D58" w:rsidRPr="005F49CA" w14:paraId="4EC973AA" w14:textId="77777777" w:rsidTr="00C95D58">
        <w:trPr>
          <w:trHeight w:val="2050"/>
        </w:trPr>
        <w:tc>
          <w:tcPr>
            <w:tcW w:w="5245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7EE63F4" w14:textId="77777777" w:rsidR="00C95D58" w:rsidRDefault="00C95D58" w:rsidP="00C95D58">
            <w:pPr>
              <w:jc w:val="center"/>
            </w:pPr>
            <w:r>
              <w:t>Create a sequence linking together some of the gymnastics shapes we have been learning this half term.</w:t>
            </w:r>
          </w:p>
          <w:p w14:paraId="5F27B1B1" w14:textId="2F7D55B8" w:rsidR="00C95D58" w:rsidRPr="005F49CA" w:rsidRDefault="00C95D58" w:rsidP="00C95D58">
            <w:pPr>
              <w:jc w:val="center"/>
            </w:pPr>
            <w:r>
              <w:t>Star, straight, pike, straddle, tuck, dish and arch</w:t>
            </w:r>
          </w:p>
        </w:tc>
        <w:tc>
          <w:tcPr>
            <w:tcW w:w="5103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5CC0720" w14:textId="77777777" w:rsidR="00C95D58" w:rsidRDefault="00C95D58" w:rsidP="00A73635">
            <w:pPr>
              <w:jc w:val="center"/>
            </w:pPr>
            <w:r>
              <w:t>Imagine you can fly. Write about all the things you would do. What would you see? How would it feel?</w:t>
            </w:r>
          </w:p>
          <w:p w14:paraId="10D8C725" w14:textId="426A26D5" w:rsidR="00C95D58" w:rsidRPr="005F49CA" w:rsidRDefault="00C95D58" w:rsidP="00A73635">
            <w:pPr>
              <w:jc w:val="center"/>
            </w:pPr>
            <w:r>
              <w:t>Remember your capital letters and full stops.</w:t>
            </w:r>
          </w:p>
        </w:tc>
      </w:tr>
    </w:tbl>
    <w:p w14:paraId="3FB917B4" w14:textId="55916012" w:rsidR="0001474A" w:rsidRDefault="0001474A" w:rsidP="005F49CA">
      <w:pPr>
        <w:rPr>
          <w:sz w:val="2"/>
          <w:szCs w:val="2"/>
        </w:rPr>
      </w:pPr>
    </w:p>
    <w:p w14:paraId="451F7A2A" w14:textId="639E7F1D" w:rsidR="00127C3C" w:rsidRDefault="00127C3C" w:rsidP="005F49CA">
      <w:pPr>
        <w:rPr>
          <w:sz w:val="2"/>
          <w:szCs w:val="2"/>
        </w:rPr>
      </w:pPr>
    </w:p>
    <w:p w14:paraId="527F5DEA" w14:textId="7B42C6CD" w:rsidR="00127C3C" w:rsidRDefault="00127C3C" w:rsidP="005F49CA">
      <w:pPr>
        <w:rPr>
          <w:sz w:val="2"/>
          <w:szCs w:val="2"/>
        </w:rPr>
      </w:pPr>
    </w:p>
    <w:p w14:paraId="4BD19CC9" w14:textId="43789DAA" w:rsidR="00127C3C" w:rsidRDefault="00127C3C" w:rsidP="005F49CA">
      <w:pPr>
        <w:rPr>
          <w:sz w:val="2"/>
          <w:szCs w:val="2"/>
        </w:rPr>
      </w:pPr>
    </w:p>
    <w:p w14:paraId="05456A03" w14:textId="5300B41B" w:rsidR="00127C3C" w:rsidRDefault="00127C3C" w:rsidP="005F49CA">
      <w:pPr>
        <w:rPr>
          <w:sz w:val="2"/>
          <w:szCs w:val="2"/>
        </w:rPr>
      </w:pPr>
    </w:p>
    <w:p w14:paraId="5D0A406E" w14:textId="6D56A6E2" w:rsidR="00127C3C" w:rsidRDefault="00127C3C" w:rsidP="005F49CA">
      <w:pPr>
        <w:rPr>
          <w:sz w:val="2"/>
          <w:szCs w:val="2"/>
        </w:rPr>
      </w:pPr>
    </w:p>
    <w:p w14:paraId="304D0DA9" w14:textId="1711D30E" w:rsidR="00127C3C" w:rsidRDefault="00127C3C" w:rsidP="005F49CA">
      <w:pPr>
        <w:rPr>
          <w:sz w:val="2"/>
          <w:szCs w:val="2"/>
        </w:rPr>
      </w:pPr>
    </w:p>
    <w:p w14:paraId="21DA7E94" w14:textId="5636B9F9" w:rsidR="00127C3C" w:rsidRDefault="00127C3C" w:rsidP="005F49CA">
      <w:pPr>
        <w:rPr>
          <w:sz w:val="2"/>
          <w:szCs w:val="2"/>
        </w:rPr>
      </w:pPr>
    </w:p>
    <w:p w14:paraId="0C8966DE" w14:textId="0E3C0B39" w:rsidR="00127C3C" w:rsidRDefault="00127C3C" w:rsidP="005F49CA">
      <w:pPr>
        <w:rPr>
          <w:sz w:val="2"/>
          <w:szCs w:val="2"/>
        </w:rPr>
      </w:pPr>
    </w:p>
    <w:p w14:paraId="30874281" w14:textId="500F1C90" w:rsidR="00127C3C" w:rsidRDefault="00127C3C" w:rsidP="005F49CA">
      <w:pPr>
        <w:rPr>
          <w:sz w:val="2"/>
          <w:szCs w:val="2"/>
        </w:rPr>
      </w:pPr>
    </w:p>
    <w:p w14:paraId="6EC7A803" w14:textId="7C8563E9" w:rsidR="00127C3C" w:rsidRDefault="00127C3C" w:rsidP="005F49CA">
      <w:pPr>
        <w:rPr>
          <w:sz w:val="2"/>
          <w:szCs w:val="2"/>
        </w:rPr>
      </w:pPr>
    </w:p>
    <w:p w14:paraId="2456E658" w14:textId="34CF8BD2" w:rsidR="00127C3C" w:rsidRDefault="00127C3C" w:rsidP="005F49CA">
      <w:pPr>
        <w:rPr>
          <w:sz w:val="2"/>
          <w:szCs w:val="2"/>
        </w:rPr>
      </w:pPr>
    </w:p>
    <w:p w14:paraId="1933C691" w14:textId="725562E4" w:rsidR="00127C3C" w:rsidRDefault="00127C3C" w:rsidP="005F49CA">
      <w:pPr>
        <w:rPr>
          <w:sz w:val="2"/>
          <w:szCs w:val="2"/>
        </w:rPr>
      </w:pPr>
    </w:p>
    <w:p w14:paraId="50BFCA33" w14:textId="68BCECA7" w:rsidR="00127C3C" w:rsidRDefault="00127C3C" w:rsidP="005F49CA">
      <w:pPr>
        <w:rPr>
          <w:sz w:val="2"/>
          <w:szCs w:val="2"/>
        </w:rPr>
      </w:pPr>
    </w:p>
    <w:p w14:paraId="32CFB29D" w14:textId="6503F2BF" w:rsidR="00127C3C" w:rsidRDefault="00127C3C" w:rsidP="005F49CA">
      <w:pPr>
        <w:rPr>
          <w:sz w:val="2"/>
          <w:szCs w:val="2"/>
        </w:rPr>
      </w:pPr>
    </w:p>
    <w:p w14:paraId="63846EB0" w14:textId="6A9745F4" w:rsidR="00127C3C" w:rsidRDefault="00127C3C" w:rsidP="005F49CA">
      <w:pPr>
        <w:rPr>
          <w:sz w:val="2"/>
          <w:szCs w:val="2"/>
        </w:rPr>
      </w:pPr>
    </w:p>
    <w:p w14:paraId="486390AF" w14:textId="2EB26AC2" w:rsidR="00127C3C" w:rsidRDefault="00127C3C" w:rsidP="005F49CA">
      <w:pPr>
        <w:rPr>
          <w:sz w:val="2"/>
          <w:szCs w:val="2"/>
        </w:rPr>
      </w:pPr>
    </w:p>
    <w:p w14:paraId="0DB65E82" w14:textId="28546663" w:rsidR="00127C3C" w:rsidRDefault="00127C3C" w:rsidP="005F49CA">
      <w:pPr>
        <w:rPr>
          <w:sz w:val="2"/>
          <w:szCs w:val="2"/>
        </w:rPr>
      </w:pPr>
    </w:p>
    <w:p w14:paraId="48E8B08B" w14:textId="21C99067" w:rsidR="00127C3C" w:rsidRDefault="00127C3C" w:rsidP="005F49CA">
      <w:pPr>
        <w:rPr>
          <w:sz w:val="2"/>
          <w:szCs w:val="2"/>
        </w:rPr>
      </w:pPr>
    </w:p>
    <w:p w14:paraId="4CB572F8" w14:textId="68086CBB" w:rsidR="00127C3C" w:rsidRDefault="00127C3C" w:rsidP="005F49CA">
      <w:pPr>
        <w:rPr>
          <w:sz w:val="2"/>
          <w:szCs w:val="2"/>
        </w:rPr>
      </w:pPr>
    </w:p>
    <w:p w14:paraId="26403D91" w14:textId="0986B247" w:rsidR="00127C3C" w:rsidRDefault="00127C3C" w:rsidP="005F49CA">
      <w:pPr>
        <w:rPr>
          <w:sz w:val="2"/>
          <w:szCs w:val="2"/>
        </w:rPr>
      </w:pPr>
    </w:p>
    <w:p w14:paraId="0F721607" w14:textId="26C3C1EB" w:rsidR="00127C3C" w:rsidRDefault="00127C3C" w:rsidP="005F49CA">
      <w:pPr>
        <w:rPr>
          <w:sz w:val="2"/>
          <w:szCs w:val="2"/>
        </w:rPr>
      </w:pPr>
    </w:p>
    <w:p w14:paraId="3EF310C4" w14:textId="0DD6F21E" w:rsidR="00127C3C" w:rsidRDefault="00127C3C" w:rsidP="005F49CA">
      <w:pPr>
        <w:rPr>
          <w:sz w:val="2"/>
          <w:szCs w:val="2"/>
        </w:rPr>
      </w:pPr>
    </w:p>
    <w:p w14:paraId="0A13243F" w14:textId="1B6232F8" w:rsidR="00127C3C" w:rsidRDefault="00127C3C" w:rsidP="005F49CA">
      <w:pPr>
        <w:rPr>
          <w:sz w:val="2"/>
          <w:szCs w:val="2"/>
        </w:rPr>
      </w:pPr>
    </w:p>
    <w:p w14:paraId="214A22C5" w14:textId="3424AEC4" w:rsidR="00127C3C" w:rsidRDefault="00127C3C" w:rsidP="005F49CA">
      <w:pPr>
        <w:rPr>
          <w:sz w:val="2"/>
          <w:szCs w:val="2"/>
        </w:rPr>
      </w:pPr>
    </w:p>
    <w:p w14:paraId="7E516ED0" w14:textId="15152B0F" w:rsidR="00127C3C" w:rsidRDefault="00127C3C" w:rsidP="005F49CA">
      <w:pPr>
        <w:rPr>
          <w:sz w:val="2"/>
          <w:szCs w:val="2"/>
        </w:rPr>
      </w:pPr>
    </w:p>
    <w:p w14:paraId="68219DE9" w14:textId="6CB3EE13" w:rsidR="00127C3C" w:rsidRDefault="00127C3C" w:rsidP="005F49CA">
      <w:pPr>
        <w:rPr>
          <w:sz w:val="2"/>
          <w:szCs w:val="2"/>
        </w:rPr>
      </w:pPr>
    </w:p>
    <w:p w14:paraId="4DC14776" w14:textId="0ADF5DC0" w:rsidR="00127C3C" w:rsidRDefault="00127C3C" w:rsidP="005F49CA">
      <w:pPr>
        <w:rPr>
          <w:sz w:val="2"/>
          <w:szCs w:val="2"/>
        </w:rPr>
      </w:pPr>
    </w:p>
    <w:p w14:paraId="361C4719" w14:textId="75E05455" w:rsidR="00127C3C" w:rsidRDefault="00127C3C" w:rsidP="005F49CA">
      <w:pPr>
        <w:rPr>
          <w:sz w:val="2"/>
          <w:szCs w:val="2"/>
        </w:rPr>
      </w:pPr>
    </w:p>
    <w:p w14:paraId="3A10414F" w14:textId="1CA63411" w:rsidR="00127C3C" w:rsidRDefault="00127C3C" w:rsidP="005F49CA">
      <w:pPr>
        <w:rPr>
          <w:sz w:val="2"/>
          <w:szCs w:val="2"/>
        </w:rPr>
      </w:pPr>
    </w:p>
    <w:p w14:paraId="2F2824C7" w14:textId="3217AD67" w:rsidR="00127C3C" w:rsidRDefault="00127C3C" w:rsidP="005F49CA">
      <w:pPr>
        <w:rPr>
          <w:sz w:val="2"/>
          <w:szCs w:val="2"/>
        </w:rPr>
      </w:pPr>
    </w:p>
    <w:p w14:paraId="51640A5B" w14:textId="05EE18E8" w:rsidR="00127C3C" w:rsidRDefault="00127C3C" w:rsidP="005F49CA">
      <w:pPr>
        <w:rPr>
          <w:sz w:val="2"/>
          <w:szCs w:val="2"/>
        </w:rPr>
      </w:pPr>
    </w:p>
    <w:p w14:paraId="1A3E3993" w14:textId="60338634" w:rsidR="00127C3C" w:rsidRDefault="00127C3C" w:rsidP="005F49CA">
      <w:pPr>
        <w:rPr>
          <w:sz w:val="2"/>
          <w:szCs w:val="2"/>
        </w:rPr>
      </w:pPr>
    </w:p>
    <w:p w14:paraId="33B075DF" w14:textId="13A6C4F4" w:rsidR="00127C3C" w:rsidRDefault="00127C3C" w:rsidP="005F49CA">
      <w:pPr>
        <w:rPr>
          <w:sz w:val="2"/>
          <w:szCs w:val="2"/>
        </w:rPr>
      </w:pPr>
    </w:p>
    <w:p w14:paraId="7FDE8F6A" w14:textId="1830E05A" w:rsidR="00127C3C" w:rsidRDefault="00127C3C" w:rsidP="005F49CA">
      <w:pPr>
        <w:rPr>
          <w:sz w:val="2"/>
          <w:szCs w:val="2"/>
        </w:rPr>
      </w:pPr>
    </w:p>
    <w:p w14:paraId="261BA680" w14:textId="0DCF531F" w:rsidR="00127C3C" w:rsidRDefault="00127C3C" w:rsidP="005F49CA">
      <w:pPr>
        <w:rPr>
          <w:sz w:val="2"/>
          <w:szCs w:val="2"/>
        </w:rPr>
      </w:pPr>
    </w:p>
    <w:p w14:paraId="65B47ED6" w14:textId="5872C8E2" w:rsidR="00127C3C" w:rsidRDefault="00127C3C" w:rsidP="005F49CA">
      <w:pPr>
        <w:rPr>
          <w:sz w:val="2"/>
          <w:szCs w:val="2"/>
        </w:rPr>
      </w:pPr>
    </w:p>
    <w:p w14:paraId="46916A95" w14:textId="53B29FDC" w:rsidR="00127C3C" w:rsidRDefault="00127C3C" w:rsidP="005F49CA">
      <w:pPr>
        <w:rPr>
          <w:sz w:val="2"/>
          <w:szCs w:val="2"/>
        </w:rPr>
      </w:pPr>
    </w:p>
    <w:p w14:paraId="06AB8A93" w14:textId="7DEFE019" w:rsidR="00127C3C" w:rsidRDefault="00127C3C" w:rsidP="005F49CA">
      <w:pPr>
        <w:rPr>
          <w:sz w:val="2"/>
          <w:szCs w:val="2"/>
        </w:rPr>
      </w:pPr>
    </w:p>
    <w:p w14:paraId="76750FD9" w14:textId="03EDDFE9" w:rsidR="00127C3C" w:rsidRDefault="00127C3C" w:rsidP="005F49CA">
      <w:pPr>
        <w:rPr>
          <w:sz w:val="2"/>
          <w:szCs w:val="2"/>
        </w:rPr>
      </w:pPr>
    </w:p>
    <w:p w14:paraId="57B3ACA8" w14:textId="22F3A005" w:rsidR="00127C3C" w:rsidRDefault="00127C3C" w:rsidP="005F49CA">
      <w:pPr>
        <w:rPr>
          <w:sz w:val="2"/>
          <w:szCs w:val="2"/>
        </w:rPr>
      </w:pPr>
    </w:p>
    <w:p w14:paraId="774EA45F" w14:textId="1F04D86F" w:rsidR="00127C3C" w:rsidRDefault="00127C3C" w:rsidP="005F49CA">
      <w:pPr>
        <w:rPr>
          <w:sz w:val="2"/>
          <w:szCs w:val="2"/>
        </w:rPr>
      </w:pPr>
    </w:p>
    <w:p w14:paraId="17EFE0FC" w14:textId="6896E209" w:rsidR="00127C3C" w:rsidRDefault="00127C3C" w:rsidP="005F49CA">
      <w:pPr>
        <w:rPr>
          <w:sz w:val="2"/>
          <w:szCs w:val="2"/>
        </w:rPr>
      </w:pPr>
    </w:p>
    <w:p w14:paraId="7F6A5FD6" w14:textId="2EEB9C83" w:rsidR="00127C3C" w:rsidRDefault="00127C3C" w:rsidP="005F49CA">
      <w:pPr>
        <w:rPr>
          <w:sz w:val="2"/>
          <w:szCs w:val="2"/>
        </w:rPr>
      </w:pPr>
    </w:p>
    <w:p w14:paraId="1FE02C87" w14:textId="7618EFD6" w:rsidR="00127C3C" w:rsidRDefault="00127C3C" w:rsidP="005F49CA">
      <w:pPr>
        <w:rPr>
          <w:sz w:val="2"/>
          <w:szCs w:val="2"/>
        </w:rPr>
      </w:pPr>
    </w:p>
    <w:p w14:paraId="35B5D8CF" w14:textId="1C4B3E9D" w:rsidR="00127C3C" w:rsidRDefault="00127C3C" w:rsidP="005F49CA">
      <w:pPr>
        <w:rPr>
          <w:sz w:val="2"/>
          <w:szCs w:val="2"/>
        </w:rPr>
      </w:pPr>
    </w:p>
    <w:p w14:paraId="0DADD678" w14:textId="61096D5E" w:rsidR="00127C3C" w:rsidRDefault="00127C3C" w:rsidP="005F49CA">
      <w:pPr>
        <w:rPr>
          <w:sz w:val="2"/>
          <w:szCs w:val="2"/>
        </w:rPr>
      </w:pPr>
    </w:p>
    <w:p w14:paraId="41B59CB2" w14:textId="6F492191" w:rsidR="00127C3C" w:rsidRDefault="00127C3C" w:rsidP="005F49CA">
      <w:pPr>
        <w:rPr>
          <w:sz w:val="2"/>
          <w:szCs w:val="2"/>
        </w:rPr>
      </w:pPr>
    </w:p>
    <w:p w14:paraId="6399ADC3" w14:textId="19ABF5DF" w:rsidR="00127C3C" w:rsidRDefault="00127C3C" w:rsidP="005F49CA">
      <w:pPr>
        <w:rPr>
          <w:sz w:val="2"/>
          <w:szCs w:val="2"/>
        </w:rPr>
      </w:pPr>
    </w:p>
    <w:p w14:paraId="7504324B" w14:textId="3D0A4F9F" w:rsidR="00127C3C" w:rsidRDefault="00127C3C" w:rsidP="005F49CA">
      <w:pPr>
        <w:rPr>
          <w:sz w:val="2"/>
          <w:szCs w:val="2"/>
        </w:rPr>
      </w:pPr>
    </w:p>
    <w:p w14:paraId="4F9D61A6" w14:textId="63B803CE" w:rsidR="00127C3C" w:rsidRDefault="00127C3C" w:rsidP="005F49CA">
      <w:pPr>
        <w:rPr>
          <w:sz w:val="2"/>
          <w:szCs w:val="2"/>
        </w:rPr>
      </w:pPr>
    </w:p>
    <w:p w14:paraId="2576E242" w14:textId="5CD2D172" w:rsidR="00127C3C" w:rsidRDefault="00127C3C" w:rsidP="005F49CA">
      <w:pPr>
        <w:rPr>
          <w:sz w:val="2"/>
          <w:szCs w:val="2"/>
        </w:rPr>
      </w:pPr>
    </w:p>
    <w:p w14:paraId="1EB9E998" w14:textId="5D432443" w:rsidR="00127C3C" w:rsidRDefault="00127C3C" w:rsidP="005F49CA">
      <w:pPr>
        <w:rPr>
          <w:sz w:val="2"/>
          <w:szCs w:val="2"/>
        </w:rPr>
      </w:pPr>
    </w:p>
    <w:p w14:paraId="73D31972" w14:textId="77777777" w:rsidR="00127C3C" w:rsidRPr="005F49CA" w:rsidRDefault="00127C3C" w:rsidP="005F49CA">
      <w:pPr>
        <w:rPr>
          <w:sz w:val="2"/>
          <w:szCs w:val="2"/>
        </w:rPr>
      </w:pPr>
    </w:p>
    <w:sectPr w:rsidR="00127C3C" w:rsidRPr="005F49CA" w:rsidSect="00C95D58">
      <w:headerReference w:type="default" r:id="rId10"/>
      <w:pgSz w:w="11907" w:h="16840" w:code="9"/>
      <w:pgMar w:top="567" w:right="567" w:bottom="567" w:left="567" w:header="720" w:footer="72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CC275" w14:textId="77777777" w:rsidR="00306BC0" w:rsidRDefault="00306BC0" w:rsidP="00306BC0">
      <w:r>
        <w:separator/>
      </w:r>
    </w:p>
  </w:endnote>
  <w:endnote w:type="continuationSeparator" w:id="0">
    <w:p w14:paraId="49DF3175" w14:textId="77777777" w:rsidR="00306BC0" w:rsidRDefault="00306BC0" w:rsidP="00306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G Miss Kindergarten">
    <w:altName w:val="Calibri"/>
    <w:charset w:val="00"/>
    <w:family w:val="auto"/>
    <w:pitch w:val="variable"/>
    <w:sig w:usb0="A000002F" w:usb1="00000000" w:usb2="00000000" w:usb3="00000000" w:csb0="0000008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5AF6F" w14:textId="77777777" w:rsidR="00306BC0" w:rsidRDefault="00306BC0" w:rsidP="00306BC0">
      <w:r>
        <w:separator/>
      </w:r>
    </w:p>
  </w:footnote>
  <w:footnote w:type="continuationSeparator" w:id="0">
    <w:p w14:paraId="1D679416" w14:textId="77777777" w:rsidR="00306BC0" w:rsidRDefault="00306BC0" w:rsidP="00306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57074" w14:textId="7CFAECF2" w:rsidR="00C95D58" w:rsidRPr="00C95D58" w:rsidRDefault="00C95D58" w:rsidP="00C95D58">
    <w:pPr>
      <w:pStyle w:val="Header"/>
      <w:jc w:val="center"/>
      <w:rPr>
        <w:rFonts w:ascii="Comic Sans MS" w:hAnsi="Comic Sans MS"/>
        <w:b/>
        <w:sz w:val="36"/>
        <w:szCs w:val="36"/>
      </w:rPr>
    </w:pPr>
    <w:r w:rsidRPr="00C95D58">
      <w:rPr>
        <w:rFonts w:ascii="Comic Sans MS" w:hAnsi="Comic Sans MS"/>
        <w:b/>
        <w:sz w:val="36"/>
        <w:szCs w:val="36"/>
      </w:rPr>
      <w:t>Year 1 Half Term Homework</w:t>
    </w:r>
  </w:p>
  <w:p w14:paraId="4160F04F" w14:textId="3EEFCBDC" w:rsidR="00C95D58" w:rsidRPr="00C95D58" w:rsidRDefault="00C95D58">
    <w:pPr>
      <w:pStyle w:val="Header"/>
      <w:rPr>
        <w:rFonts w:ascii="Comic Sans MS" w:hAnsi="Comic Sans MS"/>
        <w:sz w:val="24"/>
        <w:szCs w:val="24"/>
      </w:rPr>
    </w:pPr>
  </w:p>
  <w:p w14:paraId="106C8380" w14:textId="5566D463" w:rsidR="00C95D58" w:rsidRPr="00C95D58" w:rsidRDefault="00C95D58">
    <w:pPr>
      <w:pStyle w:val="Header"/>
      <w:rPr>
        <w:rFonts w:ascii="Comic Sans MS" w:hAnsi="Comic Sans MS"/>
        <w:sz w:val="24"/>
        <w:szCs w:val="24"/>
      </w:rPr>
    </w:pPr>
    <w:r w:rsidRPr="00C95D58">
      <w:rPr>
        <w:rFonts w:ascii="Comic Sans MS" w:hAnsi="Comic Sans MS"/>
        <w:sz w:val="24"/>
        <w:szCs w:val="24"/>
      </w:rPr>
      <w:t>Please choose your favourite homework activity from the box below.  Record it in your purple book by writing, drawing or taking a photo.</w:t>
    </w:r>
  </w:p>
  <w:p w14:paraId="64EEBE11" w14:textId="374C22DC" w:rsidR="00C95D58" w:rsidRPr="00C95D58" w:rsidRDefault="00C95D58">
    <w:pPr>
      <w:pStyle w:val="Header"/>
      <w:rPr>
        <w:rFonts w:ascii="Comic Sans MS" w:hAnsi="Comic Sans MS"/>
        <w:sz w:val="24"/>
        <w:szCs w:val="24"/>
      </w:rPr>
    </w:pPr>
    <w:r w:rsidRPr="00C95D58">
      <w:rPr>
        <w:rFonts w:ascii="Comic Sans MS" w:hAnsi="Comic Sans MS"/>
        <w:sz w:val="24"/>
        <w:szCs w:val="24"/>
      </w:rPr>
      <w:t>Please practise reading ‘real’ and ‘</w:t>
    </w:r>
    <w:r w:rsidR="00EC79A2">
      <w:rPr>
        <w:rFonts w:ascii="Comic Sans MS" w:hAnsi="Comic Sans MS"/>
        <w:sz w:val="24"/>
        <w:szCs w:val="24"/>
      </w:rPr>
      <w:t>a</w:t>
    </w:r>
    <w:r w:rsidRPr="00C95D58">
      <w:rPr>
        <w:rFonts w:ascii="Comic Sans MS" w:hAnsi="Comic Sans MS"/>
        <w:sz w:val="24"/>
        <w:szCs w:val="24"/>
      </w:rPr>
      <w:t>lien’ words on    https://www.phonicsplay.co.uk/resources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C175F4"/>
    <w:multiLevelType w:val="hybridMultilevel"/>
    <w:tmpl w:val="AB8E02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162615"/>
    <w:multiLevelType w:val="hybridMultilevel"/>
    <w:tmpl w:val="6D327DB0"/>
    <w:lvl w:ilvl="0" w:tplc="A4FCFA1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8357E2"/>
    <w:multiLevelType w:val="hybridMultilevel"/>
    <w:tmpl w:val="231EA2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041"/>
    <w:rsid w:val="0001474A"/>
    <w:rsid w:val="00055F94"/>
    <w:rsid w:val="000F3536"/>
    <w:rsid w:val="00127C3C"/>
    <w:rsid w:val="001965A0"/>
    <w:rsid w:val="001A70E4"/>
    <w:rsid w:val="001C4D76"/>
    <w:rsid w:val="0021766C"/>
    <w:rsid w:val="002207AD"/>
    <w:rsid w:val="00254A9B"/>
    <w:rsid w:val="002652D4"/>
    <w:rsid w:val="00283D74"/>
    <w:rsid w:val="00286A52"/>
    <w:rsid w:val="00296C97"/>
    <w:rsid w:val="002D592D"/>
    <w:rsid w:val="0030187A"/>
    <w:rsid w:val="00306BC0"/>
    <w:rsid w:val="003F42D6"/>
    <w:rsid w:val="00410DEB"/>
    <w:rsid w:val="004150C5"/>
    <w:rsid w:val="00444F29"/>
    <w:rsid w:val="00462041"/>
    <w:rsid w:val="00492B03"/>
    <w:rsid w:val="004A1F56"/>
    <w:rsid w:val="004A7A14"/>
    <w:rsid w:val="004D596E"/>
    <w:rsid w:val="0051611B"/>
    <w:rsid w:val="00540E3E"/>
    <w:rsid w:val="005D6BB8"/>
    <w:rsid w:val="005F49CA"/>
    <w:rsid w:val="00605AEF"/>
    <w:rsid w:val="00624B48"/>
    <w:rsid w:val="006660B9"/>
    <w:rsid w:val="006679AE"/>
    <w:rsid w:val="00681716"/>
    <w:rsid w:val="006B3400"/>
    <w:rsid w:val="0070720D"/>
    <w:rsid w:val="00747814"/>
    <w:rsid w:val="0076563E"/>
    <w:rsid w:val="007772DB"/>
    <w:rsid w:val="00817A5E"/>
    <w:rsid w:val="0086624D"/>
    <w:rsid w:val="0087713E"/>
    <w:rsid w:val="008C7E1F"/>
    <w:rsid w:val="0094407B"/>
    <w:rsid w:val="009663EA"/>
    <w:rsid w:val="009714E9"/>
    <w:rsid w:val="009946F9"/>
    <w:rsid w:val="0099530D"/>
    <w:rsid w:val="009A678A"/>
    <w:rsid w:val="00A03786"/>
    <w:rsid w:val="00A3232C"/>
    <w:rsid w:val="00A73635"/>
    <w:rsid w:val="00AE7366"/>
    <w:rsid w:val="00AF424D"/>
    <w:rsid w:val="00B43891"/>
    <w:rsid w:val="00B5132B"/>
    <w:rsid w:val="00B709F9"/>
    <w:rsid w:val="00B93293"/>
    <w:rsid w:val="00BD05B3"/>
    <w:rsid w:val="00BF73BD"/>
    <w:rsid w:val="00C12312"/>
    <w:rsid w:val="00C3216E"/>
    <w:rsid w:val="00C65558"/>
    <w:rsid w:val="00C83848"/>
    <w:rsid w:val="00C902DF"/>
    <w:rsid w:val="00C95D58"/>
    <w:rsid w:val="00CB5C45"/>
    <w:rsid w:val="00CD6A9C"/>
    <w:rsid w:val="00CD7D98"/>
    <w:rsid w:val="00D22F23"/>
    <w:rsid w:val="00D63320"/>
    <w:rsid w:val="00D77EC6"/>
    <w:rsid w:val="00D9071D"/>
    <w:rsid w:val="00DA2049"/>
    <w:rsid w:val="00DA5DA9"/>
    <w:rsid w:val="00DE7DBA"/>
    <w:rsid w:val="00E2449D"/>
    <w:rsid w:val="00E629DB"/>
    <w:rsid w:val="00E8381F"/>
    <w:rsid w:val="00EC79A2"/>
    <w:rsid w:val="00ED5B15"/>
    <w:rsid w:val="00FA3A31"/>
    <w:rsid w:val="00FB07D9"/>
    <w:rsid w:val="00FC5E4F"/>
    <w:rsid w:val="00FE5198"/>
    <w:rsid w:val="00FE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55CB5D8"/>
  <w15:chartTrackingRefBased/>
  <w15:docId w15:val="{071EC12E-D7FD-4B65-ADF4-FDC416AC3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KG Miss Kindergarten" w:eastAsiaTheme="minorHAnsi" w:hAnsi="KG Miss Kindergarten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0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D05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05B3"/>
    <w:rPr>
      <w:color w:val="605E5C"/>
      <w:shd w:val="clear" w:color="auto" w:fill="E1DFDD"/>
    </w:rPr>
  </w:style>
  <w:style w:type="paragraph" w:customStyle="1" w:styleId="Default">
    <w:name w:val="Default"/>
    <w:rsid w:val="00B709F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150C5"/>
    <w:pPr>
      <w:spacing w:after="160" w:line="259" w:lineRule="auto"/>
      <w:ind w:left="720"/>
      <w:contextualSpacing/>
    </w:pPr>
    <w:rPr>
      <w:rFonts w:asciiTheme="minorHAnsi" w:hAnsiTheme="minorHAnsi"/>
    </w:rPr>
  </w:style>
  <w:style w:type="paragraph" w:styleId="NoSpacing">
    <w:name w:val="No Spacing"/>
    <w:uiPriority w:val="1"/>
    <w:qFormat/>
    <w:rsid w:val="001A70E4"/>
  </w:style>
  <w:style w:type="paragraph" w:customStyle="1" w:styleId="paragraph">
    <w:name w:val="paragraph"/>
    <w:basedOn w:val="Normal"/>
    <w:rsid w:val="00127C3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27C3C"/>
  </w:style>
  <w:style w:type="character" w:customStyle="1" w:styleId="eop">
    <w:name w:val="eop"/>
    <w:basedOn w:val="DefaultParagraphFont"/>
    <w:rsid w:val="00127C3C"/>
  </w:style>
  <w:style w:type="paragraph" w:styleId="Header">
    <w:name w:val="header"/>
    <w:basedOn w:val="Normal"/>
    <w:link w:val="HeaderChar"/>
    <w:uiPriority w:val="99"/>
    <w:unhideWhenUsed/>
    <w:rsid w:val="00C95D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5D58"/>
  </w:style>
  <w:style w:type="paragraph" w:styleId="Footer">
    <w:name w:val="footer"/>
    <w:basedOn w:val="Normal"/>
    <w:link w:val="FooterChar"/>
    <w:uiPriority w:val="99"/>
    <w:unhideWhenUsed/>
    <w:rsid w:val="00C95D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5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0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4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785E8FF4331D44BFE9E844C4E10D32" ma:contentTypeVersion="13" ma:contentTypeDescription="Create a new document." ma:contentTypeScope="" ma:versionID="27a6adb9fb53ae7f4bb839eee738b89d">
  <xsd:schema xmlns:xsd="http://www.w3.org/2001/XMLSchema" xmlns:xs="http://www.w3.org/2001/XMLSchema" xmlns:p="http://schemas.microsoft.com/office/2006/metadata/properties" xmlns:ns2="a856ac22-db31-4f20-9019-91218979550f" xmlns:ns3="3eff6c1d-1e82-4127-8df7-479d207db133" targetNamespace="http://schemas.microsoft.com/office/2006/metadata/properties" ma:root="true" ma:fieldsID="d3e7648e3a4f0961dfe95d3530b2e55e" ns2:_="" ns3:_="">
    <xsd:import namespace="a856ac22-db31-4f20-9019-91218979550f"/>
    <xsd:import namespace="3eff6c1d-1e82-4127-8df7-479d207db13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6ac22-db31-4f20-9019-9121897955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f6c1d-1e82-4127-8df7-479d207db1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2CD4BB-0312-4E6A-9027-AB27A2528B0C}">
  <ds:schemaRefs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2006/documentManagement/types"/>
    <ds:schemaRef ds:uri="a856ac22-db31-4f20-9019-91218979550f"/>
    <ds:schemaRef ds:uri="http://schemas.microsoft.com/office/infopath/2007/PartnerControls"/>
    <ds:schemaRef ds:uri="3eff6c1d-1e82-4127-8df7-479d207db13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6321B7D-5210-4D0E-BFF3-6B90E34A04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56ac22-db31-4f20-9019-91218979550f"/>
    <ds:schemaRef ds:uri="3eff6c1d-1e82-4127-8df7-479d207db1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52FA64-7888-440C-9509-244F53D76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Summers</dc:creator>
  <cp:keywords/>
  <dc:description/>
  <cp:lastModifiedBy>Heather Parsons</cp:lastModifiedBy>
  <cp:revision>3</cp:revision>
  <cp:lastPrinted>2025-02-13T09:48:00Z</cp:lastPrinted>
  <dcterms:created xsi:type="dcterms:W3CDTF">2025-02-09T21:26:00Z</dcterms:created>
  <dcterms:modified xsi:type="dcterms:W3CDTF">2025-02-13T09:48:00Z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0x01010081785E8FF4331D44BFE9E844C4E10D32</vt:lpwstr>
  </property>
</Properties>
</file>