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49E4C" w14:textId="12AE7D5E" w:rsidR="0013578E" w:rsidRDefault="0000405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0" locked="0" layoutInCell="1" allowOverlap="1" wp14:anchorId="7B0B8966" wp14:editId="495AB164">
            <wp:simplePos x="0" y="0"/>
            <wp:positionH relativeFrom="column">
              <wp:posOffset>1134724</wp:posOffset>
            </wp:positionH>
            <wp:positionV relativeFrom="paragraph">
              <wp:posOffset>2663978</wp:posOffset>
            </wp:positionV>
            <wp:extent cx="3905885" cy="3013710"/>
            <wp:effectExtent l="0" t="0" r="0" b="0"/>
            <wp:wrapThrough wrapText="bothSides">
              <wp:wrapPolygon edited="0">
                <wp:start x="0" y="0"/>
                <wp:lineTo x="0" y="21436"/>
                <wp:lineTo x="21491" y="21436"/>
                <wp:lineTo x="2149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885" cy="301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608C">
        <w:rPr>
          <w:noProof/>
        </w:rPr>
        <w:drawing>
          <wp:anchor distT="0" distB="0" distL="114300" distR="114300" simplePos="0" relativeHeight="251660288" behindDoc="1" locked="0" layoutInCell="1" allowOverlap="1" wp14:anchorId="2F6CE76E" wp14:editId="5F742688">
            <wp:simplePos x="0" y="0"/>
            <wp:positionH relativeFrom="margin">
              <wp:posOffset>6119202</wp:posOffset>
            </wp:positionH>
            <wp:positionV relativeFrom="paragraph">
              <wp:posOffset>192894</wp:posOffset>
            </wp:positionV>
            <wp:extent cx="641350" cy="570865"/>
            <wp:effectExtent l="0" t="0" r="6350" b="635"/>
            <wp:wrapSquare wrapText="bothSides"/>
            <wp:docPr id="4" name="Picture 4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08C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43F8112" wp14:editId="7138436E">
                <wp:simplePos x="0" y="0"/>
                <wp:positionH relativeFrom="margin">
                  <wp:posOffset>43815</wp:posOffset>
                </wp:positionH>
                <wp:positionV relativeFrom="paragraph">
                  <wp:posOffset>0</wp:posOffset>
                </wp:positionV>
                <wp:extent cx="6804660" cy="2277110"/>
                <wp:effectExtent l="0" t="0" r="15240" b="27940"/>
                <wp:wrapTight wrapText="bothSides">
                  <wp:wrapPolygon edited="0">
                    <wp:start x="0" y="0"/>
                    <wp:lineTo x="0" y="21684"/>
                    <wp:lineTo x="21588" y="21684"/>
                    <wp:lineTo x="21588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4660" cy="2277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3337A" w14:textId="750878DC" w:rsidR="005D47EC" w:rsidRPr="00E37A4E" w:rsidRDefault="0013578E" w:rsidP="00E37A4E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AE320F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 xml:space="preserve">Christian values </w:t>
                            </w:r>
                            <w:r w:rsidR="00C60779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Spring</w:t>
                            </w:r>
                            <w:r w:rsidR="009045A9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C60779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1</w:t>
                            </w:r>
                            <w:r w:rsidR="00AE320F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FC3023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‘</w:t>
                            </w:r>
                            <w:r w:rsidR="0065608C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R</w:t>
                            </w:r>
                            <w:r w:rsidR="005D47EC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espect</w:t>
                            </w:r>
                            <w:r w:rsidR="00FC3023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’</w:t>
                            </w:r>
                            <w:r w:rsidR="009C1343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 xml:space="preserve"> Year 1 and 2 </w:t>
                            </w:r>
                          </w:p>
                          <w:p w14:paraId="7A12F10A" w14:textId="59E2EE13" w:rsidR="0013578E" w:rsidRPr="001E3AE5" w:rsidRDefault="001E3AE5">
                            <w:pPr>
                              <w:rPr>
                                <w:color w:val="2E74B5" w:themeColor="accent5" w:themeShade="BF"/>
                                <w:sz w:val="40"/>
                                <w:szCs w:val="40"/>
                              </w:rPr>
                            </w:pPr>
                            <w:r w:rsidRPr="001E3AE5">
                              <w:rPr>
                                <w:color w:val="2E74B5" w:themeColor="accent5" w:themeShade="BF"/>
                                <w:sz w:val="40"/>
                                <w:szCs w:val="40"/>
                              </w:rPr>
                              <w:t xml:space="preserve">Write in the heart. What respectful things have you </w:t>
                            </w:r>
                          </w:p>
                          <w:p w14:paraId="0FCF99F6" w14:textId="209FDF6D" w:rsidR="001E3AE5" w:rsidRPr="001E3AE5" w:rsidRDefault="001E3AE5">
                            <w:pPr>
                              <w:rPr>
                                <w:color w:val="2E74B5" w:themeColor="accent5" w:themeShade="BF"/>
                                <w:sz w:val="40"/>
                                <w:szCs w:val="40"/>
                              </w:rPr>
                            </w:pPr>
                            <w:r w:rsidRPr="001E3AE5">
                              <w:rPr>
                                <w:color w:val="2E74B5" w:themeColor="accent5" w:themeShade="BF"/>
                                <w:sz w:val="40"/>
                                <w:szCs w:val="40"/>
                              </w:rPr>
                              <w:t>done this week?</w:t>
                            </w:r>
                            <w:r>
                              <w:rPr>
                                <w:color w:val="2E74B5" w:themeColor="accent5" w:themeShade="BF"/>
                                <w:sz w:val="40"/>
                                <w:szCs w:val="40"/>
                              </w:rPr>
                              <w:t xml:space="preserve"> It c</w:t>
                            </w:r>
                            <w:r w:rsidR="0065608C">
                              <w:rPr>
                                <w:color w:val="2E74B5" w:themeColor="accent5" w:themeShade="BF"/>
                                <w:sz w:val="40"/>
                                <w:szCs w:val="40"/>
                              </w:rPr>
                              <w:t>ould</w:t>
                            </w:r>
                            <w:r>
                              <w:rPr>
                                <w:color w:val="2E74B5" w:themeColor="accent5" w:themeShade="BF"/>
                                <w:sz w:val="40"/>
                                <w:szCs w:val="40"/>
                              </w:rPr>
                              <w:t xml:space="preserve"> be a compl</w:t>
                            </w:r>
                            <w:r w:rsidR="0065608C">
                              <w:rPr>
                                <w:color w:val="2E74B5" w:themeColor="accent5" w:themeShade="BF"/>
                                <w:sz w:val="40"/>
                                <w:szCs w:val="40"/>
                              </w:rPr>
                              <w:t>i</w:t>
                            </w:r>
                            <w:r>
                              <w:rPr>
                                <w:color w:val="2E74B5" w:themeColor="accent5" w:themeShade="BF"/>
                                <w:sz w:val="40"/>
                                <w:szCs w:val="40"/>
                              </w:rPr>
                              <w:t xml:space="preserve">ment </w:t>
                            </w:r>
                            <w:r w:rsidR="0065608C">
                              <w:rPr>
                                <w:color w:val="2E74B5" w:themeColor="accent5" w:themeShade="BF"/>
                                <w:sz w:val="40"/>
                                <w:szCs w:val="40"/>
                              </w:rPr>
                              <w:t xml:space="preserve">(something nice someone has said about you) or helping someone else, for example, </w:t>
                            </w:r>
                            <w:r>
                              <w:rPr>
                                <w:color w:val="2E74B5" w:themeColor="accent5" w:themeShade="BF"/>
                                <w:sz w:val="40"/>
                                <w:szCs w:val="40"/>
                              </w:rPr>
                              <w:t>walking your dog</w:t>
                            </w:r>
                            <w:r w:rsidR="0065608C">
                              <w:rPr>
                                <w:color w:val="2E74B5" w:themeColor="accent5" w:themeShade="BF"/>
                                <w:sz w:val="40"/>
                                <w:szCs w:val="40"/>
                              </w:rPr>
                              <w:t xml:space="preserve"> for your mum and dad!</w:t>
                            </w:r>
                          </w:p>
                          <w:p w14:paraId="43B61261" w14:textId="77777777" w:rsidR="0013578E" w:rsidRDefault="0013578E"/>
                          <w:p w14:paraId="3AEBF5EB" w14:textId="77777777" w:rsidR="0013578E" w:rsidRDefault="0013578E"/>
                          <w:p w14:paraId="09461AAE" w14:textId="77777777" w:rsidR="0013578E" w:rsidRDefault="0013578E"/>
                          <w:p w14:paraId="617A44AC" w14:textId="77777777" w:rsidR="0013578E" w:rsidRDefault="001357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043F81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45pt;margin-top:0;width:535.8pt;height:179.3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" strokecolor="black [3213]">
                <v:textbox>
                  <w:txbxContent>
                    <w:p w14:paraId="7DE3337A" w14:textId="750878DC" w:rsidR="005D47EC" w:rsidRPr="00E37A4E" w:rsidRDefault="0013578E" w:rsidP="00E37A4E">
                      <w:pPr>
                        <w:jc w:val="center"/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</w:pPr>
                      <w:r w:rsidRPr="00AE320F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 xml:space="preserve">Christian values </w:t>
                      </w:r>
                      <w:r w:rsidR="00C60779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Spring</w:t>
                      </w:r>
                      <w:r w:rsidR="009045A9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C60779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1</w:t>
                      </w:r>
                      <w:r w:rsidR="00AE320F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FC3023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‘</w:t>
                      </w:r>
                      <w:r w:rsidR="0065608C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R</w:t>
                      </w:r>
                      <w:r w:rsidR="005D47EC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espect</w:t>
                      </w:r>
                      <w:r w:rsidR="00FC3023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’</w:t>
                      </w:r>
                      <w:r w:rsidR="009C1343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 xml:space="preserve"> Year 1 and 2 </w:t>
                      </w:r>
                    </w:p>
                    <w:p w14:paraId="7A12F10A" w14:textId="59E2EE13" w:rsidR="0013578E" w:rsidRPr="001E3AE5" w:rsidRDefault="001E3AE5">
                      <w:pPr>
                        <w:rPr>
                          <w:color w:val="2E74B5" w:themeColor="accent5" w:themeShade="BF"/>
                          <w:sz w:val="40"/>
                          <w:szCs w:val="40"/>
                        </w:rPr>
                      </w:pPr>
                      <w:r w:rsidRPr="001E3AE5">
                        <w:rPr>
                          <w:color w:val="2E74B5" w:themeColor="accent5" w:themeShade="BF"/>
                          <w:sz w:val="40"/>
                          <w:szCs w:val="40"/>
                        </w:rPr>
                        <w:t xml:space="preserve">Write in the heart. What respectful things have you </w:t>
                      </w:r>
                    </w:p>
                    <w:p w14:paraId="0FCF99F6" w14:textId="209FDF6D" w:rsidR="001E3AE5" w:rsidRPr="001E3AE5" w:rsidRDefault="001E3AE5">
                      <w:pPr>
                        <w:rPr>
                          <w:color w:val="2E74B5" w:themeColor="accent5" w:themeShade="BF"/>
                          <w:sz w:val="40"/>
                          <w:szCs w:val="40"/>
                        </w:rPr>
                      </w:pPr>
                      <w:r w:rsidRPr="001E3AE5">
                        <w:rPr>
                          <w:color w:val="2E74B5" w:themeColor="accent5" w:themeShade="BF"/>
                          <w:sz w:val="40"/>
                          <w:szCs w:val="40"/>
                        </w:rPr>
                        <w:t>done this week?</w:t>
                      </w:r>
                      <w:r>
                        <w:rPr>
                          <w:color w:val="2E74B5" w:themeColor="accent5" w:themeShade="BF"/>
                          <w:sz w:val="40"/>
                          <w:szCs w:val="40"/>
                        </w:rPr>
                        <w:t xml:space="preserve"> It c</w:t>
                      </w:r>
                      <w:r w:rsidR="0065608C">
                        <w:rPr>
                          <w:color w:val="2E74B5" w:themeColor="accent5" w:themeShade="BF"/>
                          <w:sz w:val="40"/>
                          <w:szCs w:val="40"/>
                        </w:rPr>
                        <w:t>ould</w:t>
                      </w:r>
                      <w:r>
                        <w:rPr>
                          <w:color w:val="2E74B5" w:themeColor="accent5" w:themeShade="BF"/>
                          <w:sz w:val="40"/>
                          <w:szCs w:val="40"/>
                        </w:rPr>
                        <w:t xml:space="preserve"> be a compl</w:t>
                      </w:r>
                      <w:r w:rsidR="0065608C">
                        <w:rPr>
                          <w:color w:val="2E74B5" w:themeColor="accent5" w:themeShade="BF"/>
                          <w:sz w:val="40"/>
                          <w:szCs w:val="40"/>
                        </w:rPr>
                        <w:t>i</w:t>
                      </w:r>
                      <w:r>
                        <w:rPr>
                          <w:color w:val="2E74B5" w:themeColor="accent5" w:themeShade="BF"/>
                          <w:sz w:val="40"/>
                          <w:szCs w:val="40"/>
                        </w:rPr>
                        <w:t xml:space="preserve">ment </w:t>
                      </w:r>
                      <w:r w:rsidR="0065608C">
                        <w:rPr>
                          <w:color w:val="2E74B5" w:themeColor="accent5" w:themeShade="BF"/>
                          <w:sz w:val="40"/>
                          <w:szCs w:val="40"/>
                        </w:rPr>
                        <w:t xml:space="preserve">(something nice someone has said about you) or helping someone else, for example, </w:t>
                      </w:r>
                      <w:r>
                        <w:rPr>
                          <w:color w:val="2E74B5" w:themeColor="accent5" w:themeShade="BF"/>
                          <w:sz w:val="40"/>
                          <w:szCs w:val="40"/>
                        </w:rPr>
                        <w:t>walking your dog</w:t>
                      </w:r>
                      <w:r w:rsidR="0065608C">
                        <w:rPr>
                          <w:color w:val="2E74B5" w:themeColor="accent5" w:themeShade="BF"/>
                          <w:sz w:val="40"/>
                          <w:szCs w:val="40"/>
                        </w:rPr>
                        <w:t xml:space="preserve"> for your mum and dad!</w:t>
                      </w:r>
                    </w:p>
                    <w:p w14:paraId="43B61261" w14:textId="77777777" w:rsidR="0013578E" w:rsidRDefault="0013578E"/>
                    <w:p w14:paraId="3AEBF5EB" w14:textId="77777777" w:rsidR="0013578E" w:rsidRDefault="0013578E"/>
                    <w:p w14:paraId="09461AAE" w14:textId="77777777" w:rsidR="0013578E" w:rsidRDefault="0013578E"/>
                    <w:p w14:paraId="617A44AC" w14:textId="77777777" w:rsidR="0013578E" w:rsidRDefault="0013578E"/>
                  </w:txbxContent>
                </v:textbox>
                <w10:wrap type="tight" anchorx="margin"/>
              </v:shape>
            </w:pict>
          </mc:Fallback>
        </mc:AlternateContent>
      </w:r>
      <w:r w:rsidR="0065608C">
        <w:rPr>
          <w:noProof/>
        </w:rPr>
        <w:drawing>
          <wp:anchor distT="0" distB="0" distL="114300" distR="114300" simplePos="0" relativeHeight="251665408" behindDoc="0" locked="0" layoutInCell="1" allowOverlap="1" wp14:anchorId="41124791" wp14:editId="7A031298">
            <wp:simplePos x="0" y="0"/>
            <wp:positionH relativeFrom="margin">
              <wp:align>right</wp:align>
            </wp:positionH>
            <wp:positionV relativeFrom="paragraph">
              <wp:posOffset>2364642</wp:posOffset>
            </wp:positionV>
            <wp:extent cx="1591310" cy="1591310"/>
            <wp:effectExtent l="0" t="0" r="8890" b="8890"/>
            <wp:wrapThrough wrapText="bothSides">
              <wp:wrapPolygon edited="0">
                <wp:start x="0" y="0"/>
                <wp:lineTo x="0" y="21462"/>
                <wp:lineTo x="21462" y="21462"/>
                <wp:lineTo x="21462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159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608C">
        <w:rPr>
          <w:noProof/>
        </w:rPr>
        <w:drawing>
          <wp:anchor distT="0" distB="0" distL="114300" distR="114300" simplePos="0" relativeHeight="251664384" behindDoc="0" locked="0" layoutInCell="1" allowOverlap="1" wp14:anchorId="0BAA38AF" wp14:editId="5658D320">
            <wp:simplePos x="0" y="0"/>
            <wp:positionH relativeFrom="margin">
              <wp:align>left</wp:align>
            </wp:positionH>
            <wp:positionV relativeFrom="paragraph">
              <wp:posOffset>4748969</wp:posOffset>
            </wp:positionV>
            <wp:extent cx="1775460" cy="1563370"/>
            <wp:effectExtent l="0" t="0" r="0" b="0"/>
            <wp:wrapThrough wrapText="bothSides">
              <wp:wrapPolygon edited="0">
                <wp:start x="0" y="0"/>
                <wp:lineTo x="0" y="21319"/>
                <wp:lineTo x="21322" y="21319"/>
                <wp:lineTo x="21322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608C">
        <w:rPr>
          <w:noProof/>
        </w:rPr>
        <w:drawing>
          <wp:anchor distT="0" distB="0" distL="114300" distR="114300" simplePos="0" relativeHeight="251663360" behindDoc="0" locked="0" layoutInCell="1" allowOverlap="1" wp14:anchorId="7BBB3B34" wp14:editId="5341B7EC">
            <wp:simplePos x="0" y="0"/>
            <wp:positionH relativeFrom="margin">
              <wp:align>right</wp:align>
            </wp:positionH>
            <wp:positionV relativeFrom="paragraph">
              <wp:posOffset>4265930</wp:posOffset>
            </wp:positionV>
            <wp:extent cx="2075180" cy="1544955"/>
            <wp:effectExtent l="0" t="0" r="1270" b="0"/>
            <wp:wrapThrough wrapText="bothSides">
              <wp:wrapPolygon edited="0">
                <wp:start x="0" y="0"/>
                <wp:lineTo x="0" y="21307"/>
                <wp:lineTo x="21415" y="21307"/>
                <wp:lineTo x="21415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0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AE5">
        <w:rPr>
          <w:noProof/>
        </w:rPr>
        <w:drawing>
          <wp:anchor distT="0" distB="0" distL="114300" distR="114300" simplePos="0" relativeHeight="251662336" behindDoc="0" locked="0" layoutInCell="1" allowOverlap="1" wp14:anchorId="5FFD8478" wp14:editId="01564D09">
            <wp:simplePos x="0" y="0"/>
            <wp:positionH relativeFrom="margin">
              <wp:posOffset>-246185</wp:posOffset>
            </wp:positionH>
            <wp:positionV relativeFrom="paragraph">
              <wp:posOffset>2470101</wp:posOffset>
            </wp:positionV>
            <wp:extent cx="1510665" cy="1600200"/>
            <wp:effectExtent l="0" t="0" r="0" b="0"/>
            <wp:wrapThrough wrapText="bothSides">
              <wp:wrapPolygon edited="0">
                <wp:start x="0" y="0"/>
                <wp:lineTo x="0" y="21343"/>
                <wp:lineTo x="21246" y="21343"/>
                <wp:lineTo x="2124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6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3578E" w:rsidSect="00FC30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8E"/>
    <w:rsid w:val="00004058"/>
    <w:rsid w:val="0013578E"/>
    <w:rsid w:val="001E3AE5"/>
    <w:rsid w:val="005D47EC"/>
    <w:rsid w:val="0065608C"/>
    <w:rsid w:val="009045A9"/>
    <w:rsid w:val="009808B8"/>
    <w:rsid w:val="009C1343"/>
    <w:rsid w:val="00AE320F"/>
    <w:rsid w:val="00C60779"/>
    <w:rsid w:val="00D11AE9"/>
    <w:rsid w:val="00E37A4E"/>
    <w:rsid w:val="00F35AF0"/>
    <w:rsid w:val="00F93E11"/>
    <w:rsid w:val="00FC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2016C"/>
  <w15:chartTrackingRefBased/>
  <w15:docId w15:val="{376A03DC-2DA6-4F6E-B1EE-B5254883C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 2 User</dc:creator>
  <cp:keywords/>
  <dc:description/>
  <cp:lastModifiedBy>Heather Parsons</cp:lastModifiedBy>
  <cp:revision>2</cp:revision>
  <dcterms:created xsi:type="dcterms:W3CDTF">2025-02-13T09:52:00Z</dcterms:created>
  <dcterms:modified xsi:type="dcterms:W3CDTF">2025-02-13T09:52:00Z</dcterms:modified>
</cp:coreProperties>
</file>