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0B74BD31" w14:textId="77777777" w:rsidTr="00276AD6">
        <w:trPr>
          <w:trHeight w:val="1955"/>
        </w:trPr>
        <w:tc>
          <w:tcPr>
            <w:tcW w:w="2094" w:type="dxa"/>
          </w:tcPr>
          <w:p w14:paraId="5E44F1BC" w14:textId="68383551"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F009E2">
              <w:rPr>
                <w:rFonts w:ascii="Comic Sans MS" w:hAnsi="Comic Sans MS"/>
                <w:b/>
                <w:sz w:val="24"/>
                <w:szCs w:val="24"/>
              </w:rPr>
              <w:t>4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2860B2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F009E2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5FAB35C" w14:textId="77777777" w:rsidR="00976E23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4DBF7FC7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4695C757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7B0D2A78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432343F1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3AF24241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7AE478F3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2A00EB1B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004822C9" w14:textId="77777777" w:rsidR="002860B2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6A6B206E" w14:textId="77777777" w:rsidR="002860B2" w:rsidRPr="00EE072D" w:rsidRDefault="002860B2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15C89197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574CB594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34DEC89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61C2B3F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057F7D94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07013EA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55CC723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1F478081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15198F6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109E7720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2A4CB5E8" w14:textId="77777777" w:rsidR="00365921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4A860467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6D76B36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7DCDA2C0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54E9974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205CB464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1F812C0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39820DB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4D55CA4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6F3EC01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555D1810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6F70FDA5" w14:textId="77777777" w:rsidR="00365921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1263C640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AF76166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3F6059D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6E62D056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5FDF6787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1893A2A7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72D396C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3A4BBC96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068EA92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29FCDF4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650EFFB5" w14:textId="77777777" w:rsidR="00365921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</w:tr>
      <w:tr w:rsidR="009E754E" w:rsidRPr="001F3D07" w14:paraId="37448F80" w14:textId="77777777" w:rsidTr="00276AD6">
        <w:trPr>
          <w:trHeight w:val="1955"/>
        </w:trPr>
        <w:tc>
          <w:tcPr>
            <w:tcW w:w="2094" w:type="dxa"/>
          </w:tcPr>
          <w:p w14:paraId="18B94F22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B0DA6A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75BF52C5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47D7444E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28643E2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28B21605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53039734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4BCC9A7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034F2C71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0F6890A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3982AAA5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181D8294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DA34F05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7D1B6514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1F01B09F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1EE17D16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4B8866BF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4ADA783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3A43A79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5081D148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1F46872F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6FBCC93F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3F271639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59F53E2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305ED24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40B60C1E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22FBAD5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2C34F52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06AD0B1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378F6738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13779E7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6F07343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026BEF6A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598C53DC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1BA4C90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1BC1A4A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6ED75271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5582B1D6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11ED3117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53810AB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18859DC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59036A3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730F5271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2DDAA04E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</w:tr>
      <w:tr w:rsidR="009E754E" w:rsidRPr="001F3D07" w14:paraId="5435EF96" w14:textId="77777777" w:rsidTr="002A7DBF">
        <w:trPr>
          <w:trHeight w:val="2529"/>
        </w:trPr>
        <w:tc>
          <w:tcPr>
            <w:tcW w:w="2094" w:type="dxa"/>
          </w:tcPr>
          <w:p w14:paraId="457DE955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6B092221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586F2E4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3C4FD91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5E4781F8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7851FFA6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7CC98D78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5B4532B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08B6CB7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67A8E7FA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55D847CC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04BF99DA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794D2BD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20982EC0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09464C9A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68F5630B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28E5988E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0B1A473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0A2AFBB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2E06B907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52F50175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1C45BD06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63D530D7" w14:textId="77777777" w:rsidR="00F009E2" w:rsidRDefault="00F009E2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6FCEE5C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50510208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4EC7D91A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63E09F5F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3B4EF30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5ECF170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49B2870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60F33FE8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6EE786BD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4328EA3C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  <w:tc>
          <w:tcPr>
            <w:tcW w:w="2094" w:type="dxa"/>
          </w:tcPr>
          <w:p w14:paraId="13AED717" w14:textId="5BF5128A" w:rsidR="002860B2" w:rsidRDefault="008544EA" w:rsidP="00F009E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F009E2"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F009E2">
              <w:rPr>
                <w:rFonts w:ascii="Comic Sans MS" w:hAnsi="Comic Sans MS"/>
                <w:b/>
                <w:sz w:val="24"/>
                <w:szCs w:val="24"/>
              </w:rPr>
              <w:t>4.7</w:t>
            </w:r>
            <w:r w:rsidR="00F009E2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F009E2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57E584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giant</w:t>
            </w:r>
          </w:p>
          <w:p w14:paraId="4B0DB492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girl</w:t>
            </w:r>
          </w:p>
          <w:p w14:paraId="67D52CE3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going</w:t>
            </w:r>
          </w:p>
          <w:p w14:paraId="7827F73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gone</w:t>
            </w:r>
          </w:p>
          <w:p w14:paraId="30444217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good</w:t>
            </w:r>
          </w:p>
          <w:p w14:paraId="45A833E9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grandad</w:t>
            </w:r>
          </w:p>
          <w:p w14:paraId="60DC5D64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great</w:t>
            </w:r>
          </w:p>
          <w:p w14:paraId="00F7A6D0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grow</w:t>
            </w:r>
          </w:p>
          <w:p w14:paraId="37C7391A" w14:textId="77777777" w:rsidR="002860B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head</w:t>
            </w:r>
          </w:p>
          <w:p w14:paraId="70E6757B" w14:textId="77777777" w:rsidR="009E754E" w:rsidRPr="000D3092" w:rsidRDefault="002860B2" w:rsidP="002860B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home</w:t>
            </w:r>
          </w:p>
        </w:tc>
      </w:tr>
    </w:tbl>
    <w:p w14:paraId="343529BB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008E5"/>
    <w:rsid w:val="002141F9"/>
    <w:rsid w:val="00214D0D"/>
    <w:rsid w:val="00276AD6"/>
    <w:rsid w:val="002860B2"/>
    <w:rsid w:val="002933C4"/>
    <w:rsid w:val="002A0538"/>
    <w:rsid w:val="002A7DBF"/>
    <w:rsid w:val="002F0B88"/>
    <w:rsid w:val="00362CC9"/>
    <w:rsid w:val="00365921"/>
    <w:rsid w:val="00370812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76E23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366CD"/>
    <w:rsid w:val="00E81259"/>
    <w:rsid w:val="00E85420"/>
    <w:rsid w:val="00E85A3B"/>
    <w:rsid w:val="00E92F1C"/>
    <w:rsid w:val="00EE072D"/>
    <w:rsid w:val="00F0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26C1D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2024-06-26T09:39:00Z</dcterms:created>
  <dcterms:modified xsi:type="dcterms:W3CDTF">2025-06-24T10:48:00Z</dcterms:modified>
</cp:coreProperties>
</file>