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43C7EB18" w14:textId="77777777" w:rsidTr="00276AD6">
        <w:trPr>
          <w:trHeight w:val="1955"/>
        </w:trPr>
        <w:tc>
          <w:tcPr>
            <w:tcW w:w="2094" w:type="dxa"/>
          </w:tcPr>
          <w:p w14:paraId="252E2ADE" w14:textId="15D53C41"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BC5D75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BC5D75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72F4BBB" w14:textId="77777777" w:rsidR="002F0B88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6C7930E7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00560462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7EF2DDD1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4634A04D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6BF6781F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696B2868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4EFA1464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6AED2EC5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282831BB" w14:textId="77777777" w:rsidR="00E81259" w:rsidRPr="00EE072D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1E657348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9AE5E12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415BBD2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7774F24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5C7FC84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2D339CC5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3011FBE6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3CF9613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4613AA2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7B73DAA8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26985139" w14:textId="77777777" w:rsidR="00365921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3504533E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E1B456E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074361D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3F0DE0AE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1271500D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2018B83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6F6030B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58396CF7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2E161813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20A64A4D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267D24B2" w14:textId="77777777" w:rsidR="00365921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01FA534F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B581983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0DD79F0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23FD246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416AD1E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3A04154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49B18775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3AA6699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1D2DE11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0421B070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1B7A742F" w14:textId="77777777" w:rsidR="00365921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</w:tr>
      <w:tr w:rsidR="009E754E" w:rsidRPr="001F3D07" w14:paraId="6CF2F6DE" w14:textId="77777777" w:rsidTr="00276AD6">
        <w:trPr>
          <w:trHeight w:val="1955"/>
        </w:trPr>
        <w:tc>
          <w:tcPr>
            <w:tcW w:w="2094" w:type="dxa"/>
          </w:tcPr>
          <w:p w14:paraId="7B5AB2BF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0395AE1F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2045877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266AE6E1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6E2808DF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10E949A0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60BA4747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654D6BE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6632239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2C8D0093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385BC645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61883A4E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B8043E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22BA48D1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5F88477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0A2AED17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2BD62FB2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52F09D2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73CA9532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3DCA94CD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1FBB5D35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71F380D5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4231A8EA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63A13DE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3BD03BD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3E94125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5190D478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3C33EE43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2F48650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075935A2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046B4B2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232E5BE7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44886CC2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0629E60A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BD00D22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0794B708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6F3E740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49F67E12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104F5BA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4F7C94E0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7968227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2AFF78A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25C3E8A6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67C0DD34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</w:tr>
      <w:tr w:rsidR="009E754E" w:rsidRPr="001F3D07" w14:paraId="013D5517" w14:textId="77777777" w:rsidTr="002A7DBF">
        <w:trPr>
          <w:trHeight w:val="2529"/>
        </w:trPr>
        <w:tc>
          <w:tcPr>
            <w:tcW w:w="2094" w:type="dxa"/>
          </w:tcPr>
          <w:p w14:paraId="106AB69F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D27BA5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082530FE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15D54463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31AD41B6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5EBEC25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5732CB5D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52B0925D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5AEBE2F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266FB84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26FDA116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68ECB2F2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FCDEAF7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29BBF3F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2A8A928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212462C5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0BEDE09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3FCE6743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6C5C3DB8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29B8A78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2BFF4D8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7C4E981F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5B99EF2A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67475A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0CD2F711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145D07C4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4FFFB3B5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1F9E07DD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0CA06C5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01695B9E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41EC623D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24818D96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1921871D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  <w:tc>
          <w:tcPr>
            <w:tcW w:w="2094" w:type="dxa"/>
          </w:tcPr>
          <w:p w14:paraId="3B7904C3" w14:textId="77777777" w:rsidR="00BC5D75" w:rsidRDefault="00BC5D75" w:rsidP="00BC5D75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11AF0B0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7190656E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4B901077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70D48775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245D98B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  <w:p w14:paraId="35B8EFE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birds</w:t>
            </w:r>
          </w:p>
          <w:p w14:paraId="12D89D68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boat</w:t>
            </w:r>
          </w:p>
          <w:p w14:paraId="1B1B5781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book</w:t>
            </w:r>
          </w:p>
          <w:p w14:paraId="02F8B69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boy</w:t>
            </w:r>
          </w:p>
          <w:p w14:paraId="1A81D10B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been</w:t>
            </w:r>
          </w:p>
        </w:tc>
      </w:tr>
    </w:tbl>
    <w:p w14:paraId="28F5FF6A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59D7"/>
    <w:rsid w:val="008924F3"/>
    <w:rsid w:val="008C4FAB"/>
    <w:rsid w:val="008D146E"/>
    <w:rsid w:val="008D48B8"/>
    <w:rsid w:val="009B7051"/>
    <w:rsid w:val="009D3EF9"/>
    <w:rsid w:val="009E754E"/>
    <w:rsid w:val="00B2669F"/>
    <w:rsid w:val="00B60C3A"/>
    <w:rsid w:val="00BC5D75"/>
    <w:rsid w:val="00C6556F"/>
    <w:rsid w:val="00CC2128"/>
    <w:rsid w:val="00D67E8F"/>
    <w:rsid w:val="00D82E23"/>
    <w:rsid w:val="00DA0CCB"/>
    <w:rsid w:val="00DC0D87"/>
    <w:rsid w:val="00DC249F"/>
    <w:rsid w:val="00E81259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B4370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5</cp:revision>
  <cp:lastPrinted>2023-11-23T16:44:00Z</cp:lastPrinted>
  <dcterms:created xsi:type="dcterms:W3CDTF">2024-05-16T15:43:00Z</dcterms:created>
  <dcterms:modified xsi:type="dcterms:W3CDTF">2025-05-20T10:40:00Z</dcterms:modified>
</cp:coreProperties>
</file>