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6C4396">
              <w:rPr>
                <w:rFonts w:ascii="Comic Sans MS" w:hAnsi="Comic Sans MS"/>
                <w:b/>
                <w:sz w:val="24"/>
                <w:szCs w:val="24"/>
              </w:rPr>
              <w:t>9.5.25</w:t>
            </w:r>
          </w:p>
          <w:p w:rsidR="00DC0D87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8C4FAB" w:rsidRPr="00EE072D" w:rsidRDefault="008C4FAB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</w:tc>
        <w:tc>
          <w:tcPr>
            <w:tcW w:w="2094" w:type="dxa"/>
          </w:tcPr>
          <w:p w:rsidR="006C4396" w:rsidRPr="00DA0CCB" w:rsidRDefault="006C4396" w:rsidP="006C439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9.5.25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365921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</w:tc>
        <w:tc>
          <w:tcPr>
            <w:tcW w:w="2094" w:type="dxa"/>
          </w:tcPr>
          <w:p w:rsidR="006C4396" w:rsidRPr="00DA0CCB" w:rsidRDefault="006C4396" w:rsidP="006C439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9.5.25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365921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</w:tc>
        <w:tc>
          <w:tcPr>
            <w:tcW w:w="2094" w:type="dxa"/>
          </w:tcPr>
          <w:p w:rsidR="006C4396" w:rsidRPr="00DA0CCB" w:rsidRDefault="006C4396" w:rsidP="006C439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9.5.25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58595B"/>
                <w:shd w:val="clear" w:color="auto" w:fill="FFFFFF"/>
              </w:rPr>
              <w:t>half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palm</w:t>
            </w:r>
          </w:p>
          <w:p w:rsidR="008C4FAB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calm</w:t>
            </w:r>
          </w:p>
          <w:p w:rsidR="00365921" w:rsidRPr="000D3092" w:rsidRDefault="008C4FAB" w:rsidP="008C4FA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caught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6742A6"/>
    <w:rsid w:val="006C4396"/>
    <w:rsid w:val="007148EF"/>
    <w:rsid w:val="00784EEC"/>
    <w:rsid w:val="00817CC8"/>
    <w:rsid w:val="00827646"/>
    <w:rsid w:val="008559D7"/>
    <w:rsid w:val="008924F3"/>
    <w:rsid w:val="008C4FAB"/>
    <w:rsid w:val="008D146E"/>
    <w:rsid w:val="009B7051"/>
    <w:rsid w:val="009E754E"/>
    <w:rsid w:val="00B2669F"/>
    <w:rsid w:val="00B60C3A"/>
    <w:rsid w:val="00C6556F"/>
    <w:rsid w:val="00CC2128"/>
    <w:rsid w:val="00D82E23"/>
    <w:rsid w:val="00DA0CCB"/>
    <w:rsid w:val="00DC0D87"/>
    <w:rsid w:val="00DC249F"/>
    <w:rsid w:val="00E85A3B"/>
    <w:rsid w:val="00E92F1C"/>
    <w:rsid w:val="00EE072D"/>
    <w:rsid w:val="00F8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553F1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2024-04-25T13:43:00Z</dcterms:created>
  <dcterms:modified xsi:type="dcterms:W3CDTF">2025-04-30T15:27:00Z</dcterms:modified>
</cp:coreProperties>
</file>