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DA0CCB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427985"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 w:rsidR="00E92F1C"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 w:rsidR="00427985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DC0D87" w:rsidRDefault="008C4FAB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half</w:t>
            </w:r>
          </w:p>
          <w:p w:rsidR="008C4FAB" w:rsidRDefault="008C4FAB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balm</w:t>
            </w:r>
          </w:p>
          <w:p w:rsidR="008C4FAB" w:rsidRDefault="008C4FAB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palm</w:t>
            </w:r>
          </w:p>
          <w:p w:rsidR="008C4FAB" w:rsidRDefault="008C4FAB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calm</w:t>
            </w:r>
          </w:p>
          <w:p w:rsidR="008C4FAB" w:rsidRDefault="008C4FAB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caught</w:t>
            </w:r>
          </w:p>
          <w:p w:rsidR="008C4FAB" w:rsidRDefault="008C4FAB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taught</w:t>
            </w:r>
          </w:p>
          <w:p w:rsidR="008C4FAB" w:rsidRDefault="008C4FAB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daughter</w:t>
            </w:r>
          </w:p>
          <w:p w:rsidR="008C4FAB" w:rsidRDefault="008C4FAB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mission</w:t>
            </w:r>
          </w:p>
          <w:p w:rsidR="008C4FAB" w:rsidRDefault="008C4FAB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permission</w:t>
            </w:r>
          </w:p>
          <w:p w:rsidR="008C4FAB" w:rsidRPr="00EE072D" w:rsidRDefault="008C4FAB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session</w:t>
            </w:r>
          </w:p>
        </w:tc>
        <w:tc>
          <w:tcPr>
            <w:tcW w:w="2094" w:type="dxa"/>
          </w:tcPr>
          <w:p w:rsidR="00427985" w:rsidRPr="00DA0CCB" w:rsidRDefault="00427985" w:rsidP="0042798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half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daughter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mission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permission</w:t>
            </w:r>
          </w:p>
          <w:p w:rsidR="00365921" w:rsidRPr="000D3092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session</w:t>
            </w:r>
          </w:p>
        </w:tc>
        <w:tc>
          <w:tcPr>
            <w:tcW w:w="2094" w:type="dxa"/>
          </w:tcPr>
          <w:p w:rsidR="00427985" w:rsidRPr="00DA0CCB" w:rsidRDefault="00427985" w:rsidP="0042798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half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daughter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mission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permission</w:t>
            </w:r>
          </w:p>
          <w:p w:rsidR="00365921" w:rsidRPr="000D3092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session</w:t>
            </w:r>
          </w:p>
        </w:tc>
        <w:tc>
          <w:tcPr>
            <w:tcW w:w="2094" w:type="dxa"/>
          </w:tcPr>
          <w:p w:rsidR="00427985" w:rsidRPr="00DA0CCB" w:rsidRDefault="00427985" w:rsidP="0042798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half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daughter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mission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permission</w:t>
            </w:r>
          </w:p>
          <w:p w:rsidR="00365921" w:rsidRPr="000D3092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session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427985" w:rsidRPr="00DA0CCB" w:rsidRDefault="00427985" w:rsidP="0042798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half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daughter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mission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permission</w:t>
            </w:r>
          </w:p>
          <w:p w:rsidR="009E754E" w:rsidRPr="000D3092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session</w:t>
            </w:r>
          </w:p>
        </w:tc>
        <w:tc>
          <w:tcPr>
            <w:tcW w:w="2094" w:type="dxa"/>
          </w:tcPr>
          <w:p w:rsidR="00427985" w:rsidRPr="00DA0CCB" w:rsidRDefault="00427985" w:rsidP="0042798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half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daughter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mission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permission</w:t>
            </w:r>
          </w:p>
          <w:p w:rsidR="009E754E" w:rsidRPr="000D3092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session</w:t>
            </w:r>
          </w:p>
        </w:tc>
        <w:tc>
          <w:tcPr>
            <w:tcW w:w="2094" w:type="dxa"/>
          </w:tcPr>
          <w:p w:rsidR="00427985" w:rsidRPr="00DA0CCB" w:rsidRDefault="00427985" w:rsidP="0042798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half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daughter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mission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permission</w:t>
            </w:r>
          </w:p>
          <w:p w:rsidR="009E754E" w:rsidRPr="000D3092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session</w:t>
            </w:r>
          </w:p>
        </w:tc>
        <w:tc>
          <w:tcPr>
            <w:tcW w:w="2094" w:type="dxa"/>
          </w:tcPr>
          <w:p w:rsidR="00427985" w:rsidRPr="00DA0CCB" w:rsidRDefault="00427985" w:rsidP="0042798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half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daughter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mission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permission</w:t>
            </w:r>
          </w:p>
          <w:p w:rsidR="009E754E" w:rsidRPr="000D3092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session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427985" w:rsidRPr="00DA0CCB" w:rsidRDefault="00427985" w:rsidP="0042798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bookmarkStart w:id="0" w:name="_GoBack"/>
            <w:bookmarkEnd w:id="0"/>
            <w:r>
              <w:rPr>
                <w:rFonts w:ascii="Comic Sans MS" w:hAnsi="Comic Sans MS"/>
                <w:color w:val="58595B"/>
                <w:shd w:val="clear" w:color="auto" w:fill="FFFFFF"/>
              </w:rPr>
              <w:t>half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daughter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mission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permission</w:t>
            </w:r>
          </w:p>
          <w:p w:rsidR="009E754E" w:rsidRPr="000D3092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session</w:t>
            </w:r>
          </w:p>
        </w:tc>
        <w:tc>
          <w:tcPr>
            <w:tcW w:w="2094" w:type="dxa"/>
          </w:tcPr>
          <w:p w:rsidR="00427985" w:rsidRPr="00DA0CCB" w:rsidRDefault="00427985" w:rsidP="0042798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half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daughter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mission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permission</w:t>
            </w:r>
          </w:p>
          <w:p w:rsidR="009E754E" w:rsidRPr="000D3092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session</w:t>
            </w:r>
          </w:p>
        </w:tc>
        <w:tc>
          <w:tcPr>
            <w:tcW w:w="2094" w:type="dxa"/>
          </w:tcPr>
          <w:p w:rsidR="00427985" w:rsidRPr="00DA0CCB" w:rsidRDefault="00427985" w:rsidP="0042798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half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daughter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mission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permission</w:t>
            </w:r>
          </w:p>
          <w:p w:rsidR="009E754E" w:rsidRPr="000D3092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session</w:t>
            </w:r>
          </w:p>
        </w:tc>
        <w:tc>
          <w:tcPr>
            <w:tcW w:w="2094" w:type="dxa"/>
          </w:tcPr>
          <w:p w:rsidR="00427985" w:rsidRPr="00DA0CCB" w:rsidRDefault="00427985" w:rsidP="0042798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half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taught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daughter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mission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permission</w:t>
            </w:r>
          </w:p>
          <w:p w:rsidR="009E754E" w:rsidRPr="000D3092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session</w:t>
            </w:r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0D3092"/>
    <w:rsid w:val="001C11A7"/>
    <w:rsid w:val="002141F9"/>
    <w:rsid w:val="00214D0D"/>
    <w:rsid w:val="00276AD6"/>
    <w:rsid w:val="002A0538"/>
    <w:rsid w:val="002A7DBF"/>
    <w:rsid w:val="00362CC9"/>
    <w:rsid w:val="00365921"/>
    <w:rsid w:val="003A062F"/>
    <w:rsid w:val="003B272E"/>
    <w:rsid w:val="003D7D3C"/>
    <w:rsid w:val="003F0BA1"/>
    <w:rsid w:val="00401B15"/>
    <w:rsid w:val="00427985"/>
    <w:rsid w:val="00440593"/>
    <w:rsid w:val="00517B90"/>
    <w:rsid w:val="005322DC"/>
    <w:rsid w:val="005479D1"/>
    <w:rsid w:val="00593A52"/>
    <w:rsid w:val="005A766B"/>
    <w:rsid w:val="007148EF"/>
    <w:rsid w:val="00784EEC"/>
    <w:rsid w:val="00817CC8"/>
    <w:rsid w:val="00827646"/>
    <w:rsid w:val="008559D7"/>
    <w:rsid w:val="008924F3"/>
    <w:rsid w:val="008C4FAB"/>
    <w:rsid w:val="008D146E"/>
    <w:rsid w:val="009B7051"/>
    <w:rsid w:val="009E754E"/>
    <w:rsid w:val="00B2669F"/>
    <w:rsid w:val="00B60C3A"/>
    <w:rsid w:val="00C6556F"/>
    <w:rsid w:val="00CC2128"/>
    <w:rsid w:val="00D82E23"/>
    <w:rsid w:val="00DA0CCB"/>
    <w:rsid w:val="00DC0D87"/>
    <w:rsid w:val="00DC249F"/>
    <w:rsid w:val="00E85A3B"/>
    <w:rsid w:val="00E92F1C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D73C6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Diane Bond</cp:lastModifiedBy>
  <cp:revision>5</cp:revision>
  <cp:lastPrinted>2023-11-23T16:44:00Z</cp:lastPrinted>
  <dcterms:created xsi:type="dcterms:W3CDTF">2024-04-25T13:36:00Z</dcterms:created>
  <dcterms:modified xsi:type="dcterms:W3CDTF">2025-04-30T14:55:00Z</dcterms:modified>
</cp:coreProperties>
</file>