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E55FB2" w:rsidRPr="00DA0CCB" w:rsidRDefault="00E55FB2" w:rsidP="00E55FB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0D3092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DC0D87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DC0D87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DC0D87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DC0D87" w:rsidRPr="00EE072D" w:rsidRDefault="00DC0D8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</w:tc>
        <w:tc>
          <w:tcPr>
            <w:tcW w:w="2094" w:type="dxa"/>
          </w:tcPr>
          <w:p w:rsidR="00E55FB2" w:rsidRPr="00DA0CCB" w:rsidRDefault="00E55FB2" w:rsidP="00E55FB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DC0D87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DC0D87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DC0D87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DC0D87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365921" w:rsidRPr="000D3092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</w:tc>
        <w:tc>
          <w:tcPr>
            <w:tcW w:w="2094" w:type="dxa"/>
          </w:tcPr>
          <w:p w:rsidR="00E55FB2" w:rsidRPr="00DA0CCB" w:rsidRDefault="00E55FB2" w:rsidP="00E55FB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DC0D87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DC0D87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DC0D87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DC0D87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365921" w:rsidRPr="000D3092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</w:tc>
        <w:tc>
          <w:tcPr>
            <w:tcW w:w="2094" w:type="dxa"/>
          </w:tcPr>
          <w:p w:rsidR="00E55FB2" w:rsidRPr="00DA0CCB" w:rsidRDefault="00E55FB2" w:rsidP="00E55FB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DC0D87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zip</w:t>
            </w:r>
          </w:p>
          <w:p w:rsidR="00DC0D87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zigzag</w:t>
            </w:r>
          </w:p>
          <w:p w:rsidR="00DC0D87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pause</w:t>
            </w:r>
          </w:p>
          <w:p w:rsidR="00DC0D87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cause</w:t>
            </w:r>
          </w:p>
          <w:p w:rsidR="00365921" w:rsidRPr="000D3092" w:rsidRDefault="00DC0D87" w:rsidP="00DC0D8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noise</w:t>
            </w:r>
          </w:p>
        </w:tc>
      </w:tr>
    </w:tbl>
    <w:p w:rsidR="00CC2128" w:rsidRDefault="00CC2128">
      <w:bookmarkStart w:id="0" w:name="_GoBack"/>
      <w:bookmarkEnd w:id="0"/>
    </w:p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817CC8"/>
    <w:rsid w:val="00827646"/>
    <w:rsid w:val="008559D7"/>
    <w:rsid w:val="008924F3"/>
    <w:rsid w:val="008D146E"/>
    <w:rsid w:val="00954E82"/>
    <w:rsid w:val="009B7051"/>
    <w:rsid w:val="009E754E"/>
    <w:rsid w:val="00B2669F"/>
    <w:rsid w:val="00B60C3A"/>
    <w:rsid w:val="00C6556F"/>
    <w:rsid w:val="00CC2128"/>
    <w:rsid w:val="00D82E23"/>
    <w:rsid w:val="00DA0CCB"/>
    <w:rsid w:val="00DC0D87"/>
    <w:rsid w:val="00DC249F"/>
    <w:rsid w:val="00E55FB2"/>
    <w:rsid w:val="00E85A3B"/>
    <w:rsid w:val="00EE072D"/>
    <w:rsid w:val="00F9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2023-11-23T16:44:00Z</cp:lastPrinted>
  <dcterms:created xsi:type="dcterms:W3CDTF">2024-04-18T15:27:00Z</dcterms:created>
  <dcterms:modified xsi:type="dcterms:W3CDTF">2025-04-24T10:45:00Z</dcterms:modified>
</cp:coreProperties>
</file>