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0</w:t>
            </w:r>
            <w:r w:rsidR="00CA66A7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CA66A7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214D0D" w:rsidRPr="000A421C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365921" w:rsidRPr="005479D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365921" w:rsidRPr="005479D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365921" w:rsidRPr="005479D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6C0071" w:rsidRPr="001F3D07" w:rsidTr="00276AD6">
        <w:trPr>
          <w:trHeight w:val="1955"/>
        </w:trPr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6C0071" w:rsidRP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6C0071" w:rsidRP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6C0071" w:rsidRP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6C0071" w:rsidRPr="00B2669F" w:rsidRDefault="006C0071" w:rsidP="006C0071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6C0071" w:rsidRPr="00214D0D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6C0071" w:rsidRPr="006C0071" w:rsidRDefault="006C0071" w:rsidP="006C007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bookmarkStart w:id="0" w:name="_GoBack"/>
            <w:bookmarkEnd w:id="0"/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6C0071"/>
    <w:rsid w:val="007148EF"/>
    <w:rsid w:val="008559D7"/>
    <w:rsid w:val="008924F3"/>
    <w:rsid w:val="008D146E"/>
    <w:rsid w:val="009E754E"/>
    <w:rsid w:val="00B2669F"/>
    <w:rsid w:val="00B60C3A"/>
    <w:rsid w:val="00C6556F"/>
    <w:rsid w:val="00CA66A7"/>
    <w:rsid w:val="00CB5071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72D92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2025-01-27T17:13:00Z</cp:lastPrinted>
  <dcterms:created xsi:type="dcterms:W3CDTF">2025-01-27T17:13:00Z</dcterms:created>
  <dcterms:modified xsi:type="dcterms:W3CDTF">2025-01-27T17:16:00Z</dcterms:modified>
</cp:coreProperties>
</file>