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8559D7" w:rsidRDefault="00365921" w:rsidP="006F1B92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 w:rsidR="000A421C">
              <w:rPr>
                <w:rFonts w:ascii="Comic Sans MS" w:hAnsi="Comic Sans MS"/>
                <w:b/>
              </w:rPr>
              <w:t>2</w:t>
            </w:r>
            <w:r w:rsidR="00D47FFB">
              <w:rPr>
                <w:rFonts w:ascii="Comic Sans MS" w:hAnsi="Comic Sans MS"/>
                <w:b/>
              </w:rPr>
              <w:t>4</w:t>
            </w:r>
            <w:r w:rsidR="008559D7" w:rsidRPr="008559D7">
              <w:rPr>
                <w:rFonts w:ascii="Comic Sans MS" w:hAnsi="Comic Sans MS"/>
                <w:b/>
              </w:rPr>
              <w:t>.01.2</w:t>
            </w:r>
            <w:r w:rsidR="00D47FFB">
              <w:rPr>
                <w:rFonts w:ascii="Comic Sans MS" w:hAnsi="Comic Sans MS"/>
                <w:b/>
              </w:rPr>
              <w:t>5</w:t>
            </w:r>
          </w:p>
          <w:p w:rsidR="008559D7" w:rsidRPr="000A421C" w:rsidRDefault="000A421C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D47FFB" w:rsidRPr="008559D7" w:rsidRDefault="00D47FFB" w:rsidP="00D47FF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365921" w:rsidRPr="005479D1" w:rsidRDefault="00D7138A" w:rsidP="00D7138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D47FFB" w:rsidRPr="008559D7" w:rsidRDefault="00D47FFB" w:rsidP="00D47FF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365921" w:rsidRPr="005479D1" w:rsidRDefault="00D7138A" w:rsidP="00D7138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D47FFB" w:rsidRPr="008559D7" w:rsidRDefault="00D47FFB" w:rsidP="00D47FF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365921" w:rsidRPr="005479D1" w:rsidRDefault="00D7138A" w:rsidP="00D7138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D47FFB" w:rsidRPr="008559D7" w:rsidRDefault="00D47FFB" w:rsidP="00D47FF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5479D1" w:rsidRDefault="00D7138A" w:rsidP="00D7138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D47FFB" w:rsidRPr="008559D7" w:rsidRDefault="00D47FFB" w:rsidP="00D47FF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5479D1" w:rsidRDefault="00D7138A" w:rsidP="00D7138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D47FFB" w:rsidRPr="008559D7" w:rsidRDefault="00D47FFB" w:rsidP="00D47FF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5479D1" w:rsidRDefault="00D7138A" w:rsidP="00D7138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D47FFB" w:rsidRPr="008559D7" w:rsidRDefault="00D47FFB" w:rsidP="00D47FF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5479D1" w:rsidRDefault="00D7138A" w:rsidP="00D7138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</w:tr>
      <w:tr w:rsidR="009E754E" w:rsidRPr="001F3D07" w:rsidTr="00D7138A">
        <w:trPr>
          <w:trHeight w:val="2096"/>
        </w:trPr>
        <w:tc>
          <w:tcPr>
            <w:tcW w:w="2094" w:type="dxa"/>
          </w:tcPr>
          <w:p w:rsidR="00D47FFB" w:rsidRPr="008559D7" w:rsidRDefault="00D47FFB" w:rsidP="00D47FF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9E754E" w:rsidRDefault="00D7138A" w:rsidP="00D7138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D47FFB" w:rsidRPr="008559D7" w:rsidRDefault="00D47FFB" w:rsidP="00D47FF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8559D7" w:rsidRDefault="00D7138A" w:rsidP="00D7138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D47FFB" w:rsidRPr="008559D7" w:rsidRDefault="00D47FFB" w:rsidP="00D47FF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8559D7" w:rsidRDefault="00D7138A" w:rsidP="00D7138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D47FFB" w:rsidRPr="008559D7" w:rsidRDefault="00D47FFB" w:rsidP="00D47FF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9E754E" w:rsidRDefault="00D7138A" w:rsidP="00D7138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bookmarkStart w:id="0" w:name="_GoBack"/>
            <w:bookmarkEnd w:id="0"/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0A421C"/>
    <w:rsid w:val="002141F9"/>
    <w:rsid w:val="00276AD6"/>
    <w:rsid w:val="002A7DBF"/>
    <w:rsid w:val="00365921"/>
    <w:rsid w:val="003A062F"/>
    <w:rsid w:val="003B272E"/>
    <w:rsid w:val="003F0BA1"/>
    <w:rsid w:val="00440593"/>
    <w:rsid w:val="00517B90"/>
    <w:rsid w:val="005479D1"/>
    <w:rsid w:val="005A766B"/>
    <w:rsid w:val="007148EF"/>
    <w:rsid w:val="008559D7"/>
    <w:rsid w:val="008924F3"/>
    <w:rsid w:val="009E754E"/>
    <w:rsid w:val="00B60C3A"/>
    <w:rsid w:val="00C6556F"/>
    <w:rsid w:val="00CC2128"/>
    <w:rsid w:val="00D47FFB"/>
    <w:rsid w:val="00D7138A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C040F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2024-01-18T15:56:00Z</cp:lastPrinted>
  <dcterms:created xsi:type="dcterms:W3CDTF">2024-01-18T15:59:00Z</dcterms:created>
  <dcterms:modified xsi:type="dcterms:W3CDTF">2025-01-14T10:31:00Z</dcterms:modified>
</cp:coreProperties>
</file>