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8559D7" w:rsidRPr="000A421C" w:rsidRDefault="000A421C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365921" w:rsidRPr="005479D1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365921" w:rsidRPr="005479D1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365921" w:rsidRPr="005479D1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5479D1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9E754E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8559D7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8559D7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7320C7" w:rsidRPr="008559D7" w:rsidRDefault="007320C7" w:rsidP="007320C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24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9E754E" w:rsidRPr="009E754E" w:rsidRDefault="000A421C" w:rsidP="000A421C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bookmarkStart w:id="0" w:name="_GoBack"/>
            <w:bookmarkEnd w:id="0"/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thirsty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backpack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father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survey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0A421C"/>
    <w:rsid w:val="002141F9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7320C7"/>
    <w:rsid w:val="008559D7"/>
    <w:rsid w:val="008924F3"/>
    <w:rsid w:val="009E754E"/>
    <w:rsid w:val="00B60C3A"/>
    <w:rsid w:val="00C6556F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2025-01-14T10:32:00Z</cp:lastPrinted>
  <dcterms:created xsi:type="dcterms:W3CDTF">2024-01-18T15:52:00Z</dcterms:created>
  <dcterms:modified xsi:type="dcterms:W3CDTF">2025-01-14T10:32:00Z</dcterms:modified>
</cp:coreProperties>
</file>