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8559D7" w:rsidRDefault="00365921" w:rsidP="006F1B92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 w:rsidR="008559D7" w:rsidRPr="008559D7">
              <w:rPr>
                <w:rFonts w:ascii="Comic Sans MS" w:hAnsi="Comic Sans MS"/>
                <w:b/>
              </w:rPr>
              <w:t>1</w:t>
            </w:r>
            <w:r w:rsidR="004851B3">
              <w:rPr>
                <w:rFonts w:ascii="Comic Sans MS" w:hAnsi="Comic Sans MS"/>
                <w:b/>
              </w:rPr>
              <w:t>7</w:t>
            </w:r>
            <w:r w:rsidR="008559D7" w:rsidRPr="008559D7">
              <w:rPr>
                <w:rFonts w:ascii="Comic Sans MS" w:hAnsi="Comic Sans MS"/>
                <w:b/>
              </w:rPr>
              <w:t>.01.2</w:t>
            </w:r>
            <w:r w:rsidR="004851B3">
              <w:rPr>
                <w:rFonts w:ascii="Comic Sans MS" w:hAnsi="Comic Sans MS"/>
                <w:b/>
              </w:rPr>
              <w:t>5</w:t>
            </w:r>
          </w:p>
          <w:p w:rsidR="00440593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8559D7" w:rsidRPr="005479D1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:rsidR="004851B3" w:rsidRPr="008559D7" w:rsidRDefault="004851B3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365921" w:rsidRPr="005479D1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:rsidR="004851B3" w:rsidRPr="008559D7" w:rsidRDefault="004851B3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365921" w:rsidRPr="005479D1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:rsidR="004851B3" w:rsidRPr="008559D7" w:rsidRDefault="004851B3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365921" w:rsidRPr="005479D1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4851B3" w:rsidRPr="008559D7" w:rsidRDefault="004851B3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9E754E" w:rsidRPr="005479D1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:rsidR="004851B3" w:rsidRPr="008559D7" w:rsidRDefault="004851B3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9E754E" w:rsidRPr="005479D1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:rsidR="004851B3" w:rsidRPr="008559D7" w:rsidRDefault="004851B3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9E754E" w:rsidRPr="005479D1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:rsidR="004851B3" w:rsidRPr="008559D7" w:rsidRDefault="004851B3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9E754E" w:rsidRPr="005479D1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4851B3" w:rsidRPr="008559D7" w:rsidRDefault="004851B3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9E754E" w:rsidRPr="009E754E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:rsidR="004851B3" w:rsidRPr="008559D7" w:rsidRDefault="008559D7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</w:t>
            </w:r>
            <w:r w:rsidR="004851B3" w:rsidRPr="008559D7">
              <w:rPr>
                <w:rFonts w:ascii="Comic Sans MS" w:hAnsi="Comic Sans MS"/>
                <w:b/>
              </w:rPr>
              <w:t xml:space="preserve"> </w:t>
            </w:r>
            <w:r w:rsidR="004851B3" w:rsidRPr="008559D7">
              <w:rPr>
                <w:rFonts w:ascii="Comic Sans MS" w:hAnsi="Comic Sans MS"/>
                <w:b/>
              </w:rPr>
              <w:t>Test 1</w:t>
            </w:r>
            <w:r w:rsidR="004851B3">
              <w:rPr>
                <w:rFonts w:ascii="Comic Sans MS" w:hAnsi="Comic Sans MS"/>
                <w:b/>
              </w:rPr>
              <w:t>7</w:t>
            </w:r>
            <w:r w:rsidR="004851B3" w:rsidRPr="008559D7">
              <w:rPr>
                <w:rFonts w:ascii="Comic Sans MS" w:hAnsi="Comic Sans MS"/>
                <w:b/>
              </w:rPr>
              <w:t>.01.2</w:t>
            </w:r>
            <w:r w:rsidR="004851B3"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9E754E" w:rsidRPr="008559D7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:rsidR="004851B3" w:rsidRPr="008559D7" w:rsidRDefault="004851B3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9E754E" w:rsidRPr="008559D7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:rsidR="004851B3" w:rsidRPr="008559D7" w:rsidRDefault="004851B3" w:rsidP="004851B3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:rsidR="004851B3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:rsidR="009E754E" w:rsidRPr="009E754E" w:rsidRDefault="004851B3" w:rsidP="004851B3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65921"/>
    <w:rsid w:val="003A062F"/>
    <w:rsid w:val="003B272E"/>
    <w:rsid w:val="003F0BA1"/>
    <w:rsid w:val="00440593"/>
    <w:rsid w:val="004851B3"/>
    <w:rsid w:val="00517B90"/>
    <w:rsid w:val="005479D1"/>
    <w:rsid w:val="005A766B"/>
    <w:rsid w:val="007148EF"/>
    <w:rsid w:val="008559D7"/>
    <w:rsid w:val="008924F3"/>
    <w:rsid w:val="009E754E"/>
    <w:rsid w:val="00B60C3A"/>
    <w:rsid w:val="00C6556F"/>
    <w:rsid w:val="00CC2128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E8594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Alexander Vernon</cp:lastModifiedBy>
  <cp:revision>4</cp:revision>
  <cp:lastPrinted>2023-11-23T16:44:00Z</cp:lastPrinted>
  <dcterms:created xsi:type="dcterms:W3CDTF">2024-01-11T16:14:00Z</dcterms:created>
  <dcterms:modified xsi:type="dcterms:W3CDTF">2025-01-09T16:00:00Z</dcterms:modified>
</cp:coreProperties>
</file>