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-1440"/>
        <w:tblW w:w="0" w:type="auto"/>
        <w:tblLook w:val="04A0" w:firstRow="1" w:lastRow="0" w:firstColumn="1" w:lastColumn="0" w:noHBand="0" w:noVBand="1"/>
      </w:tblPr>
      <w:tblGrid>
        <w:gridCol w:w="2034"/>
        <w:gridCol w:w="2034"/>
        <w:gridCol w:w="2034"/>
        <w:gridCol w:w="2034"/>
      </w:tblGrid>
      <w:tr w:rsidR="00651A6B" w:rsidTr="00585255">
        <w:trPr>
          <w:trHeight w:val="2542"/>
        </w:trPr>
        <w:tc>
          <w:tcPr>
            <w:tcW w:w="2034" w:type="dxa"/>
          </w:tcPr>
          <w:p w:rsidR="00651A6B" w:rsidRPr="00831613" w:rsidRDefault="00651A6B" w:rsidP="00585255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831613" w:rsidRPr="00831613">
              <w:rPr>
                <w:rFonts w:ascii="Comic Sans MS" w:hAnsi="Comic Sans MS"/>
                <w:sz w:val="36"/>
                <w:szCs w:val="36"/>
              </w:rPr>
              <w:t>8.11.24</w:t>
            </w:r>
          </w:p>
          <w:p w:rsidR="00651A6B" w:rsidRPr="00831613" w:rsidRDefault="00651A6B" w:rsidP="00585255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651A6B" w:rsidRPr="00831613" w:rsidRDefault="003F4AA2" w:rsidP="00585255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:rsidR="003F4AA2" w:rsidRPr="00831613" w:rsidRDefault="003F4AA2" w:rsidP="0058525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:rsidR="003F4AA2" w:rsidRPr="00831613" w:rsidRDefault="003F4AA2" w:rsidP="00585255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:rsidR="00651A6B" w:rsidRPr="00831613" w:rsidRDefault="003F4AA2" w:rsidP="003F4AA2">
            <w:pPr>
              <w:spacing w:line="360" w:lineRule="auto"/>
              <w:jc w:val="center"/>
              <w:rPr>
                <w:rFonts w:ascii="XCCW Joined 7a" w:hAnsi="XCCW Joined 7a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</w:p>
        </w:tc>
        <w:tc>
          <w:tcPr>
            <w:tcW w:w="2034" w:type="dxa"/>
          </w:tcPr>
          <w:p w:rsidR="003F4AA2" w:rsidRPr="00831613" w:rsidRDefault="003F4AA2" w:rsidP="003F4AA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831613" w:rsidRPr="00831613">
              <w:rPr>
                <w:rFonts w:ascii="Comic Sans MS" w:hAnsi="Comic Sans MS"/>
                <w:sz w:val="36"/>
                <w:szCs w:val="36"/>
              </w:rPr>
              <w:t>8.11.24</w:t>
            </w:r>
          </w:p>
          <w:p w:rsidR="003F4AA2" w:rsidRPr="00831613" w:rsidRDefault="003F4AA2" w:rsidP="003F4AA2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:rsidR="00651A6B" w:rsidRPr="00831613" w:rsidRDefault="003F4AA2" w:rsidP="003F4AA2">
            <w:pPr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  <w:r w:rsidRPr="00831613">
              <w:rPr>
                <w:rFonts w:ascii="XCCW Joined 7a" w:hAnsi="XCCW Joined 7a"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2034" w:type="dxa"/>
          </w:tcPr>
          <w:p w:rsidR="003F4AA2" w:rsidRPr="00831613" w:rsidRDefault="003F4AA2" w:rsidP="003F4AA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831613" w:rsidRPr="00831613">
              <w:rPr>
                <w:rFonts w:ascii="Comic Sans MS" w:hAnsi="Comic Sans MS"/>
                <w:sz w:val="36"/>
                <w:szCs w:val="36"/>
              </w:rPr>
              <w:t>8.11.24</w:t>
            </w:r>
          </w:p>
          <w:p w:rsidR="003F4AA2" w:rsidRPr="00831613" w:rsidRDefault="003F4AA2" w:rsidP="003F4AA2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:rsidR="00651A6B" w:rsidRPr="00831613" w:rsidRDefault="003F4AA2" w:rsidP="003F4AA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  <w:r w:rsidRPr="00831613">
              <w:rPr>
                <w:rFonts w:ascii="XCCW Joined 7a" w:hAnsi="XCCW Joined 7a"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2034" w:type="dxa"/>
          </w:tcPr>
          <w:p w:rsidR="003F4AA2" w:rsidRPr="00831613" w:rsidRDefault="003F4AA2" w:rsidP="003F4AA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831613" w:rsidRPr="00831613">
              <w:rPr>
                <w:rFonts w:ascii="Comic Sans MS" w:hAnsi="Comic Sans MS"/>
                <w:sz w:val="36"/>
                <w:szCs w:val="36"/>
              </w:rPr>
              <w:t>8.11.24</w:t>
            </w:r>
          </w:p>
          <w:p w:rsidR="003F4AA2" w:rsidRPr="00831613" w:rsidRDefault="003F4AA2" w:rsidP="003F4AA2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:rsidR="00651A6B" w:rsidRPr="00831613" w:rsidRDefault="003F4AA2" w:rsidP="003F4AA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  <w:r w:rsidRPr="00831613">
              <w:rPr>
                <w:rFonts w:ascii="XCCW Joined 7a" w:hAnsi="XCCW Joined 7a"/>
                <w:color w:val="000000" w:themeColor="text1"/>
                <w:sz w:val="36"/>
                <w:szCs w:val="36"/>
              </w:rPr>
              <w:t xml:space="preserve"> </w:t>
            </w:r>
          </w:p>
        </w:tc>
      </w:tr>
      <w:tr w:rsidR="00585255" w:rsidTr="00585255">
        <w:trPr>
          <w:trHeight w:val="2542"/>
        </w:trPr>
        <w:tc>
          <w:tcPr>
            <w:tcW w:w="2034" w:type="dxa"/>
          </w:tcPr>
          <w:p w:rsidR="003F4AA2" w:rsidRPr="00831613" w:rsidRDefault="003F4AA2" w:rsidP="003F4AA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831613" w:rsidRPr="00831613">
              <w:rPr>
                <w:rFonts w:ascii="Comic Sans MS" w:hAnsi="Comic Sans MS"/>
                <w:sz w:val="36"/>
                <w:szCs w:val="36"/>
              </w:rPr>
              <w:t>8.11.24</w:t>
            </w:r>
          </w:p>
          <w:p w:rsidR="003F4AA2" w:rsidRPr="00831613" w:rsidRDefault="003F4AA2" w:rsidP="003F4AA2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:rsidR="00585255" w:rsidRPr="00831613" w:rsidRDefault="003F4AA2" w:rsidP="003F4AA2">
            <w:pPr>
              <w:jc w:val="center"/>
              <w:rPr>
                <w:rFonts w:ascii="XCCW Joined 7a" w:hAnsi="XCCW Joined 7a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  <w:r w:rsidRPr="00831613">
              <w:rPr>
                <w:rFonts w:ascii="XCCW Joined 7a" w:hAnsi="XCCW Joined 7a"/>
                <w:sz w:val="36"/>
                <w:szCs w:val="36"/>
              </w:rPr>
              <w:t xml:space="preserve"> </w:t>
            </w:r>
          </w:p>
        </w:tc>
        <w:tc>
          <w:tcPr>
            <w:tcW w:w="2034" w:type="dxa"/>
          </w:tcPr>
          <w:p w:rsidR="003F4AA2" w:rsidRPr="00831613" w:rsidRDefault="003F4AA2" w:rsidP="003F4AA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831613" w:rsidRPr="00831613">
              <w:rPr>
                <w:rFonts w:ascii="Comic Sans MS" w:hAnsi="Comic Sans MS"/>
                <w:sz w:val="36"/>
                <w:szCs w:val="36"/>
              </w:rPr>
              <w:t>8.11.24</w:t>
            </w:r>
          </w:p>
          <w:p w:rsidR="003F4AA2" w:rsidRPr="00831613" w:rsidRDefault="003F4AA2" w:rsidP="003F4AA2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:rsidR="00585255" w:rsidRPr="00831613" w:rsidRDefault="003F4AA2" w:rsidP="003F4AA2">
            <w:pPr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  <w:r w:rsidRPr="00831613">
              <w:rPr>
                <w:rFonts w:ascii="XCCW Joined 7a" w:hAnsi="XCCW Joined 7a"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2034" w:type="dxa"/>
          </w:tcPr>
          <w:p w:rsidR="003F4AA2" w:rsidRPr="00831613" w:rsidRDefault="003F4AA2" w:rsidP="003F4AA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831613" w:rsidRPr="00831613">
              <w:rPr>
                <w:rFonts w:ascii="Comic Sans MS" w:hAnsi="Comic Sans MS"/>
                <w:sz w:val="36"/>
                <w:szCs w:val="36"/>
              </w:rPr>
              <w:t>8.11.24</w:t>
            </w:r>
          </w:p>
          <w:p w:rsidR="003F4AA2" w:rsidRPr="00831613" w:rsidRDefault="003F4AA2" w:rsidP="003F4AA2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:rsidR="00585255" w:rsidRPr="00831613" w:rsidRDefault="003F4AA2" w:rsidP="003F4AA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  <w:r w:rsidRPr="00831613">
              <w:rPr>
                <w:rFonts w:ascii="XCCW Joined 7a" w:hAnsi="XCCW Joined 7a"/>
                <w:color w:val="000000" w:themeColor="text1"/>
                <w:sz w:val="36"/>
                <w:szCs w:val="36"/>
              </w:rPr>
              <w:t xml:space="preserve"> </w:t>
            </w:r>
          </w:p>
        </w:tc>
        <w:tc>
          <w:tcPr>
            <w:tcW w:w="2034" w:type="dxa"/>
          </w:tcPr>
          <w:p w:rsidR="003F4AA2" w:rsidRPr="00831613" w:rsidRDefault="003F4AA2" w:rsidP="003F4AA2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Test </w:t>
            </w:r>
            <w:r w:rsidR="00831613" w:rsidRPr="00831613">
              <w:rPr>
                <w:rFonts w:ascii="Comic Sans MS" w:hAnsi="Comic Sans MS"/>
                <w:sz w:val="36"/>
                <w:szCs w:val="36"/>
              </w:rPr>
              <w:t>8.11.24</w:t>
            </w:r>
          </w:p>
          <w:p w:rsidR="003F4AA2" w:rsidRPr="00831613" w:rsidRDefault="003F4AA2" w:rsidP="003F4AA2">
            <w:pPr>
              <w:jc w:val="center"/>
              <w:rPr>
                <w:rFonts w:ascii="Comic Sans MS" w:hAnsi="Comic Sans MS"/>
                <w:color w:val="FF0000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FF0000"/>
                <w:sz w:val="36"/>
                <w:szCs w:val="36"/>
              </w:rPr>
              <w:t>Harder to spell words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color w:val="000000" w:themeColor="text1"/>
                <w:sz w:val="36"/>
                <w:szCs w:val="36"/>
              </w:rPr>
              <w:t>tall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 xml:space="preserve">when </w:t>
            </w:r>
          </w:p>
          <w:p w:rsidR="003F4AA2" w:rsidRPr="00831613" w:rsidRDefault="003F4AA2" w:rsidP="003F4AA2">
            <w:pPr>
              <w:spacing w:line="360" w:lineRule="auto"/>
              <w:jc w:val="center"/>
              <w:rPr>
                <w:rFonts w:ascii="Comic Sans MS" w:hAnsi="Comic Sans MS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what</w:t>
            </w:r>
          </w:p>
          <w:p w:rsidR="00585255" w:rsidRPr="00831613" w:rsidRDefault="003F4AA2" w:rsidP="003F4AA2">
            <w:pPr>
              <w:spacing w:line="360" w:lineRule="auto"/>
              <w:jc w:val="center"/>
              <w:rPr>
                <w:rFonts w:ascii="XCCW Joined 7a" w:hAnsi="XCCW Joined 7a"/>
                <w:color w:val="000000" w:themeColor="text1"/>
                <w:sz w:val="36"/>
                <w:szCs w:val="36"/>
              </w:rPr>
            </w:pPr>
            <w:r w:rsidRPr="00831613">
              <w:rPr>
                <w:rFonts w:ascii="Comic Sans MS" w:hAnsi="Comic Sans MS"/>
                <w:sz w:val="36"/>
                <w:szCs w:val="36"/>
              </w:rPr>
              <w:t>said</w:t>
            </w:r>
            <w:r w:rsidRPr="00831613">
              <w:rPr>
                <w:rFonts w:ascii="XCCW Joined 7a" w:hAnsi="XCCW Joined 7a"/>
                <w:color w:val="000000" w:themeColor="text1"/>
                <w:sz w:val="36"/>
                <w:szCs w:val="36"/>
              </w:rPr>
              <w:t xml:space="preserve"> </w:t>
            </w:r>
          </w:p>
        </w:tc>
      </w:tr>
    </w:tbl>
    <w:p w:rsidR="00CC2128" w:rsidRDefault="00CC2128">
      <w:bookmarkStart w:id="0" w:name="_GoBack"/>
      <w:bookmarkEnd w:id="0"/>
    </w:p>
    <w:sectPr w:rsidR="00CC2128" w:rsidSect="008316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1A6B"/>
    <w:rsid w:val="000253E8"/>
    <w:rsid w:val="003F4AA2"/>
    <w:rsid w:val="00426EAF"/>
    <w:rsid w:val="00524E4B"/>
    <w:rsid w:val="00585255"/>
    <w:rsid w:val="00651A6B"/>
    <w:rsid w:val="0072671A"/>
    <w:rsid w:val="00831613"/>
    <w:rsid w:val="00CC2128"/>
    <w:rsid w:val="00CD3EDC"/>
    <w:rsid w:val="00CE4BD5"/>
    <w:rsid w:val="00F5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20FEFEC-F332-40C1-9AEA-A29EAB29B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1A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1A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Diane Bond</cp:lastModifiedBy>
  <cp:revision>2</cp:revision>
  <cp:lastPrinted>2023-10-13T07:42:00Z</cp:lastPrinted>
  <dcterms:created xsi:type="dcterms:W3CDTF">2024-10-16T14:52:00Z</dcterms:created>
  <dcterms:modified xsi:type="dcterms:W3CDTF">2024-10-16T14:52:00Z</dcterms:modified>
</cp:coreProperties>
</file>