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365921" w:rsidRPr="001F3D07" w:rsidTr="006F1B92">
        <w:trPr>
          <w:trHeight w:val="4215"/>
        </w:trPr>
        <w:tc>
          <w:tcPr>
            <w:tcW w:w="3826" w:type="dxa"/>
          </w:tcPr>
          <w:p w:rsidR="00365921" w:rsidRDefault="00365921" w:rsidP="006F1B9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Test </w:t>
            </w:r>
            <w:r w:rsidR="00701A05">
              <w:rPr>
                <w:rFonts w:ascii="Comic Sans MS" w:hAnsi="Comic Sans MS"/>
                <w:sz w:val="32"/>
                <w:szCs w:val="32"/>
              </w:rPr>
              <w:t>27.9.24</w:t>
            </w:r>
          </w:p>
          <w:p w:rsidR="00365921" w:rsidRPr="00051A00" w:rsidRDefault="00365921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365921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Pr="007E2F4F" w:rsidRDefault="00365921" w:rsidP="006F1B92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3826" w:type="dxa"/>
          </w:tcPr>
          <w:p w:rsidR="00701A05" w:rsidRDefault="00701A05" w:rsidP="00701A0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365921" w:rsidRPr="00051A00" w:rsidRDefault="00365921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365921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Pr="001F3D07" w:rsidRDefault="00365921" w:rsidP="006F1B92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3826" w:type="dxa"/>
          </w:tcPr>
          <w:p w:rsidR="00701A05" w:rsidRDefault="00701A05" w:rsidP="00701A0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365921" w:rsidRPr="00051A00" w:rsidRDefault="00365921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365921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Pr="001F3D07" w:rsidRDefault="00365921" w:rsidP="006F1B9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3826" w:type="dxa"/>
          </w:tcPr>
          <w:p w:rsidR="00701A05" w:rsidRDefault="00701A05" w:rsidP="00701A0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365921" w:rsidRPr="00051A00" w:rsidRDefault="00365921" w:rsidP="006F1B92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365921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Default="00365921" w:rsidP="006F1B9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:rsidR="00365921" w:rsidRPr="00184B72" w:rsidRDefault="00365921" w:rsidP="006F1B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365921" w:rsidRPr="001F3D07" w:rsidRDefault="00365921" w:rsidP="006F1B9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</w:tr>
    </w:tbl>
    <w:p w:rsidR="00CC2128" w:rsidRDefault="00CC212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701A05" w:rsidRPr="001F3D07" w:rsidTr="00701827">
        <w:trPr>
          <w:trHeight w:val="4215"/>
        </w:trPr>
        <w:tc>
          <w:tcPr>
            <w:tcW w:w="3826" w:type="dxa"/>
          </w:tcPr>
          <w:p w:rsidR="00701A05" w:rsidRDefault="00701A05" w:rsidP="0070182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701A05" w:rsidRPr="00051A00" w:rsidRDefault="00701A05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701A05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Pr="007E2F4F" w:rsidRDefault="00701A05" w:rsidP="00701827">
            <w:pPr>
              <w:jc w:val="center"/>
              <w:rPr>
                <w:rFonts w:ascii="XCCW Joined 7a" w:hAnsi="XCCW Joined 7a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3826" w:type="dxa"/>
          </w:tcPr>
          <w:p w:rsidR="00701A05" w:rsidRDefault="00701A05" w:rsidP="0070182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701A05" w:rsidRPr="00051A00" w:rsidRDefault="00701A05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701A05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Pr="001F3D07" w:rsidRDefault="00701A05" w:rsidP="00701827">
            <w:pPr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3826" w:type="dxa"/>
          </w:tcPr>
          <w:p w:rsidR="00701A05" w:rsidRDefault="00701A05" w:rsidP="0070182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701A05" w:rsidRPr="00051A00" w:rsidRDefault="00701A05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701A05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Pr="001F3D07" w:rsidRDefault="00701A05" w:rsidP="0070182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  <w:tc>
          <w:tcPr>
            <w:tcW w:w="3826" w:type="dxa"/>
          </w:tcPr>
          <w:p w:rsidR="00701A05" w:rsidRDefault="00701A05" w:rsidP="0070182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Test 27.9.24</w:t>
            </w:r>
          </w:p>
          <w:p w:rsidR="00701A05" w:rsidRPr="00051A00" w:rsidRDefault="00701A05" w:rsidP="00701827">
            <w:pPr>
              <w:jc w:val="center"/>
              <w:rPr>
                <w:rFonts w:ascii="Comic Sans MS" w:hAnsi="Comic Sans MS"/>
                <w:color w:val="FF0000"/>
                <w:sz w:val="32"/>
                <w:szCs w:val="32"/>
              </w:rPr>
            </w:pPr>
            <w:r w:rsidRPr="00051A00">
              <w:rPr>
                <w:rFonts w:ascii="Comic Sans MS" w:hAnsi="Comic Sans MS"/>
                <w:color w:val="FF0000"/>
                <w:sz w:val="32"/>
                <w:szCs w:val="32"/>
              </w:rPr>
              <w:t>Harder to spell words</w:t>
            </w:r>
          </w:p>
          <w:p w:rsidR="00701A05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40"/>
                <w:szCs w:val="40"/>
              </w:rPr>
            </w:pPr>
            <w:r>
              <w:rPr>
                <w:rFonts w:ascii="Comic Sans MS" w:hAnsi="Comic Sans MS"/>
                <w:color w:val="000000" w:themeColor="text1"/>
                <w:sz w:val="40"/>
                <w:szCs w:val="40"/>
              </w:rPr>
              <w:t>me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be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she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her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Default="00701A05" w:rsidP="00701827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sz w:val="40"/>
                <w:szCs w:val="40"/>
              </w:rPr>
              <w:t>you</w:t>
            </w:r>
          </w:p>
          <w:p w:rsidR="00701A05" w:rsidRPr="00184B72" w:rsidRDefault="00701A05" w:rsidP="00701827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701A05" w:rsidRPr="001F3D07" w:rsidRDefault="00701A05" w:rsidP="00701827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sz w:val="40"/>
                <w:szCs w:val="40"/>
              </w:rPr>
              <w:t>could</w:t>
            </w:r>
          </w:p>
        </w:tc>
      </w:tr>
    </w:tbl>
    <w:p w:rsidR="00701A05" w:rsidRDefault="00701A05">
      <w:bookmarkStart w:id="0" w:name="_GoBack"/>
      <w:bookmarkEnd w:id="0"/>
    </w:p>
    <w:sectPr w:rsidR="00701A05" w:rsidSect="00701A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365921"/>
    <w:rsid w:val="00701A05"/>
    <w:rsid w:val="00CC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C1B4A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dcterms:created xsi:type="dcterms:W3CDTF">2024-09-19T15:02:00Z</dcterms:created>
  <dcterms:modified xsi:type="dcterms:W3CDTF">2024-09-19T15:02:00Z</dcterms:modified>
</cp:coreProperties>
</file>