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28" w:type="dxa"/>
        <w:tblLook w:val="04A0" w:firstRow="1" w:lastRow="0" w:firstColumn="1" w:lastColumn="0" w:noHBand="0" w:noVBand="1"/>
      </w:tblPr>
      <w:tblGrid>
        <w:gridCol w:w="3882"/>
        <w:gridCol w:w="3882"/>
        <w:gridCol w:w="3882"/>
        <w:gridCol w:w="3882"/>
      </w:tblGrid>
      <w:tr w:rsidR="007E2F4F" w:rsidTr="00AA0975">
        <w:trPr>
          <w:trHeight w:val="3534"/>
        </w:trPr>
        <w:tc>
          <w:tcPr>
            <w:tcW w:w="3882" w:type="dxa"/>
          </w:tcPr>
          <w:p w:rsidR="007E2F4F" w:rsidRPr="00AA0975" w:rsidRDefault="007E2F4F" w:rsidP="00E020B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 w:rsidR="00D01E4F" w:rsidRPr="00AA0975">
              <w:rPr>
                <w:rFonts w:ascii="Comic Sans MS" w:hAnsi="Comic Sans MS"/>
                <w:sz w:val="28"/>
                <w:szCs w:val="28"/>
              </w:rPr>
              <w:t>3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 w:rsidR="00C50621">
              <w:rPr>
                <w:rFonts w:ascii="Comic Sans MS" w:hAnsi="Comic Sans MS"/>
                <w:sz w:val="28"/>
                <w:szCs w:val="28"/>
              </w:rPr>
              <w:t>4</w:t>
            </w:r>
          </w:p>
          <w:p w:rsidR="007E2F4F" w:rsidRPr="00AA0975" w:rsidRDefault="007E2F4F" w:rsidP="00E020B1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:rsidR="007E2F4F" w:rsidRPr="00AA0975" w:rsidRDefault="007E2F4F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:rsidR="007E2F4F" w:rsidRPr="00AA0975" w:rsidRDefault="007E2F4F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:rsidR="007E2F4F" w:rsidRPr="00AA0975" w:rsidRDefault="007E2F4F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</w:t>
            </w:r>
          </w:p>
          <w:p w:rsidR="007E2F4F" w:rsidRPr="00AA0975" w:rsidRDefault="007E2F4F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</w:t>
            </w:r>
          </w:p>
          <w:p w:rsidR="007E2F4F" w:rsidRPr="00AA0975" w:rsidRDefault="007E2F4F" w:rsidP="00D01E4F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</w:tc>
        <w:tc>
          <w:tcPr>
            <w:tcW w:w="3882" w:type="dxa"/>
          </w:tcPr>
          <w:p w:rsidR="007E2F4F" w:rsidRPr="00AA0975" w:rsidRDefault="007E2F4F" w:rsidP="007E2F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 w:rsidR="00D01E4F" w:rsidRPr="00AA0975">
              <w:rPr>
                <w:rFonts w:ascii="Comic Sans MS" w:hAnsi="Comic Sans MS"/>
                <w:sz w:val="28"/>
                <w:szCs w:val="28"/>
              </w:rPr>
              <w:t>3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 w:rsidR="00C50621">
              <w:rPr>
                <w:rFonts w:ascii="Comic Sans MS" w:hAnsi="Comic Sans MS"/>
                <w:sz w:val="28"/>
                <w:szCs w:val="28"/>
              </w:rPr>
              <w:t>4</w:t>
            </w:r>
          </w:p>
          <w:p w:rsidR="007E2F4F" w:rsidRPr="00AA0975" w:rsidRDefault="007E2F4F" w:rsidP="007E2F4F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</w:t>
            </w:r>
          </w:p>
          <w:p w:rsidR="007E2F4F" w:rsidRPr="00AA0975" w:rsidRDefault="007E2F4F" w:rsidP="00D01E4F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</w:tc>
        <w:tc>
          <w:tcPr>
            <w:tcW w:w="3882" w:type="dxa"/>
          </w:tcPr>
          <w:p w:rsidR="007E2F4F" w:rsidRPr="00AA0975" w:rsidRDefault="007E2F4F" w:rsidP="007E2F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 w:rsidR="00D01E4F" w:rsidRPr="00AA0975">
              <w:rPr>
                <w:rFonts w:ascii="Comic Sans MS" w:hAnsi="Comic Sans MS"/>
                <w:sz w:val="28"/>
                <w:szCs w:val="28"/>
              </w:rPr>
              <w:t>3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 w:rsidR="00C50621">
              <w:rPr>
                <w:rFonts w:ascii="Comic Sans MS" w:hAnsi="Comic Sans MS"/>
                <w:sz w:val="28"/>
                <w:szCs w:val="28"/>
              </w:rPr>
              <w:t>4</w:t>
            </w:r>
          </w:p>
          <w:p w:rsidR="007E2F4F" w:rsidRPr="00AA0975" w:rsidRDefault="007E2F4F" w:rsidP="007E2F4F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</w:t>
            </w:r>
          </w:p>
          <w:p w:rsidR="007E2F4F" w:rsidRPr="00AA0975" w:rsidRDefault="007E2F4F" w:rsidP="00D01E4F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</w:tc>
        <w:tc>
          <w:tcPr>
            <w:tcW w:w="3882" w:type="dxa"/>
          </w:tcPr>
          <w:p w:rsidR="007E2F4F" w:rsidRPr="00AA0975" w:rsidRDefault="007E2F4F" w:rsidP="007E2F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 w:rsidR="00D01E4F" w:rsidRPr="00AA0975">
              <w:rPr>
                <w:rFonts w:ascii="Comic Sans MS" w:hAnsi="Comic Sans MS"/>
                <w:sz w:val="28"/>
                <w:szCs w:val="28"/>
              </w:rPr>
              <w:t>3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 w:rsidR="00C50621">
              <w:rPr>
                <w:rFonts w:ascii="Comic Sans MS" w:hAnsi="Comic Sans MS"/>
                <w:sz w:val="28"/>
                <w:szCs w:val="28"/>
              </w:rPr>
              <w:t>4</w:t>
            </w:r>
          </w:p>
          <w:p w:rsidR="007E2F4F" w:rsidRPr="00AA0975" w:rsidRDefault="007E2F4F" w:rsidP="007E2F4F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</w:t>
            </w:r>
          </w:p>
          <w:p w:rsidR="007E2F4F" w:rsidRPr="00AA0975" w:rsidRDefault="007E2F4F" w:rsidP="00D01E4F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</w:tc>
      </w:tr>
    </w:tbl>
    <w:p w:rsidR="007E2F4F" w:rsidRDefault="007E2F4F" w:rsidP="007E2F4F"/>
    <w:tbl>
      <w:tblPr>
        <w:tblStyle w:val="TableGrid"/>
        <w:tblW w:w="15528" w:type="dxa"/>
        <w:tblLook w:val="04A0" w:firstRow="1" w:lastRow="0" w:firstColumn="1" w:lastColumn="0" w:noHBand="0" w:noVBand="1"/>
      </w:tblPr>
      <w:tblGrid>
        <w:gridCol w:w="3882"/>
        <w:gridCol w:w="3882"/>
        <w:gridCol w:w="3882"/>
        <w:gridCol w:w="3882"/>
      </w:tblGrid>
      <w:tr w:rsidR="00AA0975" w:rsidTr="009B567E">
        <w:trPr>
          <w:trHeight w:val="3534"/>
        </w:trPr>
        <w:tc>
          <w:tcPr>
            <w:tcW w:w="3882" w:type="dxa"/>
          </w:tcPr>
          <w:p w:rsidR="00AA0975" w:rsidRPr="00AA0975" w:rsidRDefault="00AA0975" w:rsidP="009B567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13.9.2</w:t>
            </w:r>
            <w:r w:rsidR="00C50621">
              <w:rPr>
                <w:rFonts w:ascii="Comic Sans MS" w:hAnsi="Comic Sans MS"/>
                <w:sz w:val="28"/>
                <w:szCs w:val="28"/>
              </w:rPr>
              <w:t>4</w:t>
            </w: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</w:tc>
        <w:tc>
          <w:tcPr>
            <w:tcW w:w="3882" w:type="dxa"/>
          </w:tcPr>
          <w:p w:rsidR="00AA0975" w:rsidRPr="00AA0975" w:rsidRDefault="00AA0975" w:rsidP="009B567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13.9.2</w:t>
            </w:r>
            <w:r w:rsidR="00C50621">
              <w:rPr>
                <w:rFonts w:ascii="Comic Sans MS" w:hAnsi="Comic Sans MS"/>
                <w:sz w:val="28"/>
                <w:szCs w:val="28"/>
              </w:rPr>
              <w:t>4</w:t>
            </w: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</w:tc>
        <w:tc>
          <w:tcPr>
            <w:tcW w:w="3882" w:type="dxa"/>
          </w:tcPr>
          <w:p w:rsidR="00AA0975" w:rsidRPr="00AA0975" w:rsidRDefault="00AA0975" w:rsidP="009B567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13.9.2</w:t>
            </w:r>
            <w:r w:rsidR="00C50621">
              <w:rPr>
                <w:rFonts w:ascii="Comic Sans MS" w:hAnsi="Comic Sans MS"/>
                <w:sz w:val="28"/>
                <w:szCs w:val="28"/>
              </w:rPr>
              <w:t>4</w:t>
            </w: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</w:tc>
        <w:tc>
          <w:tcPr>
            <w:tcW w:w="3882" w:type="dxa"/>
          </w:tcPr>
          <w:p w:rsidR="00AA0975" w:rsidRPr="00AA0975" w:rsidRDefault="00AA0975" w:rsidP="009B567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13.9.</w:t>
            </w:r>
            <w:r w:rsidR="00C50621" w:rsidRPr="00AA0975">
              <w:rPr>
                <w:rFonts w:ascii="Comic Sans MS" w:hAnsi="Comic Sans MS"/>
                <w:sz w:val="28"/>
                <w:szCs w:val="28"/>
              </w:rPr>
              <w:t>2</w:t>
            </w:r>
            <w:r w:rsidR="00C50621">
              <w:rPr>
                <w:rFonts w:ascii="Comic Sans MS" w:hAnsi="Comic Sans MS"/>
                <w:sz w:val="28"/>
                <w:szCs w:val="28"/>
              </w:rPr>
              <w:t>4</w:t>
            </w: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</w:tc>
      </w:tr>
    </w:tbl>
    <w:p w:rsidR="00AA0975" w:rsidRDefault="00AA0975" w:rsidP="007E2F4F"/>
    <w:p w:rsidR="00F724EC" w:rsidRDefault="00F724EC"/>
    <w:p w:rsidR="007E2F4F" w:rsidRDefault="007E2F4F"/>
    <w:p w:rsidR="007E2F4F" w:rsidRDefault="007E2F4F"/>
    <w:p w:rsidR="007E2F4F" w:rsidRDefault="007E2F4F"/>
    <w:p w:rsidR="007E2F4F" w:rsidRDefault="007E2F4F"/>
    <w:p w:rsidR="007E2F4F" w:rsidRDefault="007E2F4F"/>
    <w:p w:rsidR="007E2F4F" w:rsidRDefault="007E2F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7E2F4F" w:rsidRPr="001F3D07" w:rsidTr="00AA0975">
        <w:trPr>
          <w:trHeight w:val="3908"/>
        </w:trPr>
        <w:tc>
          <w:tcPr>
            <w:tcW w:w="3826" w:type="dxa"/>
          </w:tcPr>
          <w:p w:rsidR="007E2F4F" w:rsidRPr="00AA0975" w:rsidRDefault="007E2F4F" w:rsidP="007E2F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 w:rsidR="00D01E4F" w:rsidRPr="00AA0975">
              <w:rPr>
                <w:rFonts w:ascii="Comic Sans MS" w:hAnsi="Comic Sans MS"/>
                <w:sz w:val="28"/>
                <w:szCs w:val="28"/>
              </w:rPr>
              <w:t>3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 w:rsidR="00C50621">
              <w:rPr>
                <w:rFonts w:ascii="Comic Sans MS" w:hAnsi="Comic Sans MS"/>
                <w:sz w:val="28"/>
                <w:szCs w:val="28"/>
              </w:rPr>
              <w:t>4</w:t>
            </w:r>
          </w:p>
          <w:p w:rsidR="007E2F4F" w:rsidRPr="00AA0975" w:rsidRDefault="007E2F4F" w:rsidP="007E2F4F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when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what</w:t>
            </w:r>
          </w:p>
          <w:p w:rsidR="007E2F4F" w:rsidRPr="00AA0975" w:rsidRDefault="007E2F4F" w:rsidP="007E2F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:rsidR="007E2F4F" w:rsidRPr="00AA0975" w:rsidRDefault="007E2F4F" w:rsidP="007E2F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:rsidR="007E2F4F" w:rsidRPr="00AA0975" w:rsidRDefault="007E2F4F" w:rsidP="00D01E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who</w:t>
            </w:r>
          </w:p>
        </w:tc>
        <w:tc>
          <w:tcPr>
            <w:tcW w:w="3826" w:type="dxa"/>
          </w:tcPr>
          <w:p w:rsidR="007E2F4F" w:rsidRPr="00AA0975" w:rsidRDefault="007E2F4F" w:rsidP="00E020B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 w:rsidR="00D01E4F" w:rsidRPr="00AA0975">
              <w:rPr>
                <w:rFonts w:ascii="Comic Sans MS" w:hAnsi="Comic Sans MS"/>
                <w:sz w:val="28"/>
                <w:szCs w:val="28"/>
              </w:rPr>
              <w:t>3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 w:rsidR="00C50621">
              <w:rPr>
                <w:rFonts w:ascii="Comic Sans MS" w:hAnsi="Comic Sans MS"/>
                <w:sz w:val="28"/>
                <w:szCs w:val="28"/>
              </w:rPr>
              <w:t>4</w:t>
            </w:r>
          </w:p>
          <w:p w:rsidR="007E2F4F" w:rsidRPr="00AA0975" w:rsidRDefault="007E2F4F" w:rsidP="00E020B1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:rsidR="007E2F4F" w:rsidRPr="00AA0975" w:rsidRDefault="007E2F4F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when</w:t>
            </w:r>
          </w:p>
          <w:p w:rsidR="007E2F4F" w:rsidRPr="00AA0975" w:rsidRDefault="007E2F4F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:rsidR="007E2F4F" w:rsidRPr="00AA0975" w:rsidRDefault="007E2F4F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what</w:t>
            </w:r>
          </w:p>
          <w:p w:rsidR="007E2F4F" w:rsidRPr="00AA0975" w:rsidRDefault="007E2F4F" w:rsidP="00E020B1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:rsidR="007E2F4F" w:rsidRPr="00AA0975" w:rsidRDefault="007E2F4F" w:rsidP="00E020B1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:rsidR="007E2F4F" w:rsidRPr="00AA0975" w:rsidRDefault="007E2F4F" w:rsidP="00D01E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who</w:t>
            </w:r>
          </w:p>
        </w:tc>
        <w:tc>
          <w:tcPr>
            <w:tcW w:w="3826" w:type="dxa"/>
          </w:tcPr>
          <w:p w:rsidR="007E2F4F" w:rsidRPr="00AA0975" w:rsidRDefault="007E2F4F" w:rsidP="007E2F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 w:rsidR="00D01E4F" w:rsidRPr="00AA0975">
              <w:rPr>
                <w:rFonts w:ascii="Comic Sans MS" w:hAnsi="Comic Sans MS"/>
                <w:sz w:val="28"/>
                <w:szCs w:val="28"/>
              </w:rPr>
              <w:t>3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 w:rsidR="00C50621">
              <w:rPr>
                <w:rFonts w:ascii="Comic Sans MS" w:hAnsi="Comic Sans MS"/>
                <w:sz w:val="28"/>
                <w:szCs w:val="28"/>
              </w:rPr>
              <w:t>4</w:t>
            </w:r>
          </w:p>
          <w:p w:rsidR="007E2F4F" w:rsidRPr="00AA0975" w:rsidRDefault="007E2F4F" w:rsidP="007E2F4F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when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what</w:t>
            </w:r>
          </w:p>
          <w:p w:rsidR="007E2F4F" w:rsidRPr="00AA0975" w:rsidRDefault="007E2F4F" w:rsidP="007E2F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:rsidR="007E2F4F" w:rsidRPr="00AA0975" w:rsidRDefault="007E2F4F" w:rsidP="007E2F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:rsidR="007E2F4F" w:rsidRPr="00AA0975" w:rsidRDefault="007E2F4F" w:rsidP="00D01E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who</w:t>
            </w:r>
          </w:p>
        </w:tc>
        <w:tc>
          <w:tcPr>
            <w:tcW w:w="3826" w:type="dxa"/>
          </w:tcPr>
          <w:p w:rsidR="007E2F4F" w:rsidRPr="00AA0975" w:rsidRDefault="007E2F4F" w:rsidP="007E2F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 w:rsidR="00D01E4F" w:rsidRPr="00AA0975">
              <w:rPr>
                <w:rFonts w:ascii="Comic Sans MS" w:hAnsi="Comic Sans MS"/>
                <w:sz w:val="28"/>
                <w:szCs w:val="28"/>
              </w:rPr>
              <w:t>3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 w:rsidR="00C50621">
              <w:rPr>
                <w:rFonts w:ascii="Comic Sans MS" w:hAnsi="Comic Sans MS"/>
                <w:sz w:val="28"/>
                <w:szCs w:val="28"/>
              </w:rPr>
              <w:t>4</w:t>
            </w:r>
          </w:p>
          <w:p w:rsidR="007E2F4F" w:rsidRPr="00AA0975" w:rsidRDefault="007E2F4F" w:rsidP="007E2F4F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when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what</w:t>
            </w:r>
          </w:p>
          <w:p w:rsidR="007E2F4F" w:rsidRPr="00AA0975" w:rsidRDefault="007E2F4F" w:rsidP="007E2F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:rsidR="007E2F4F" w:rsidRPr="00AA0975" w:rsidRDefault="007E2F4F" w:rsidP="007E2F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:rsidR="007E2F4F" w:rsidRPr="00AA0975" w:rsidRDefault="007E2F4F" w:rsidP="00D01E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who</w:t>
            </w:r>
          </w:p>
        </w:tc>
      </w:tr>
    </w:tbl>
    <w:p w:rsidR="007E2F4F" w:rsidRDefault="007E2F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AA0975" w:rsidRPr="001F3D07" w:rsidTr="009B567E">
        <w:trPr>
          <w:trHeight w:val="3908"/>
        </w:trPr>
        <w:tc>
          <w:tcPr>
            <w:tcW w:w="3826" w:type="dxa"/>
          </w:tcPr>
          <w:p w:rsidR="00AA0975" w:rsidRPr="00AA0975" w:rsidRDefault="00AA0975" w:rsidP="009B567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13.9.2</w:t>
            </w:r>
            <w:r w:rsidR="00C50621">
              <w:rPr>
                <w:rFonts w:ascii="Comic Sans MS" w:hAnsi="Comic Sans MS"/>
                <w:sz w:val="28"/>
                <w:szCs w:val="28"/>
              </w:rPr>
              <w:t>4</w:t>
            </w: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when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what</w:t>
            </w: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who</w:t>
            </w:r>
          </w:p>
        </w:tc>
        <w:tc>
          <w:tcPr>
            <w:tcW w:w="3826" w:type="dxa"/>
          </w:tcPr>
          <w:p w:rsidR="00AA0975" w:rsidRPr="00AA0975" w:rsidRDefault="00AA0975" w:rsidP="009B567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13.9.2</w:t>
            </w:r>
            <w:r w:rsidR="00C50621">
              <w:rPr>
                <w:rFonts w:ascii="Comic Sans MS" w:hAnsi="Comic Sans MS"/>
                <w:sz w:val="28"/>
                <w:szCs w:val="28"/>
              </w:rPr>
              <w:t>4</w:t>
            </w: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when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what</w:t>
            </w: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who</w:t>
            </w:r>
          </w:p>
        </w:tc>
        <w:tc>
          <w:tcPr>
            <w:tcW w:w="3826" w:type="dxa"/>
          </w:tcPr>
          <w:p w:rsidR="00AA0975" w:rsidRPr="00AA0975" w:rsidRDefault="00AA0975" w:rsidP="009B567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13.9.2</w:t>
            </w:r>
            <w:r w:rsidR="00C50621">
              <w:rPr>
                <w:rFonts w:ascii="Comic Sans MS" w:hAnsi="Comic Sans MS"/>
                <w:sz w:val="28"/>
                <w:szCs w:val="28"/>
              </w:rPr>
              <w:t>4</w:t>
            </w: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when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what</w:t>
            </w: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who</w:t>
            </w:r>
          </w:p>
        </w:tc>
        <w:tc>
          <w:tcPr>
            <w:tcW w:w="3826" w:type="dxa"/>
          </w:tcPr>
          <w:p w:rsidR="00AA0975" w:rsidRPr="00AA0975" w:rsidRDefault="00AA0975" w:rsidP="009B567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13.9.2</w:t>
            </w:r>
            <w:r w:rsidR="00C50621">
              <w:rPr>
                <w:rFonts w:ascii="Comic Sans MS" w:hAnsi="Comic Sans MS"/>
                <w:sz w:val="28"/>
                <w:szCs w:val="28"/>
              </w:rPr>
              <w:t>4</w:t>
            </w:r>
            <w:bookmarkStart w:id="0" w:name="_GoBack"/>
            <w:bookmarkEnd w:id="0"/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when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what</w:t>
            </w: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who</w:t>
            </w:r>
          </w:p>
        </w:tc>
      </w:tr>
    </w:tbl>
    <w:p w:rsidR="00AA0975" w:rsidRDefault="00AA0975"/>
    <w:sectPr w:rsidR="00AA0975" w:rsidSect="00E97E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F4F"/>
    <w:rsid w:val="00593C1D"/>
    <w:rsid w:val="007E2F4F"/>
    <w:rsid w:val="00AA0975"/>
    <w:rsid w:val="00C50621"/>
    <w:rsid w:val="00D01E4F"/>
    <w:rsid w:val="00F7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B035B"/>
  <w15:chartTrackingRefBased/>
  <w15:docId w15:val="{1B53A16C-EF34-48CE-9184-8DE3D7A41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2F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2F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Stephanie Samuel</cp:lastModifiedBy>
  <cp:revision>4</cp:revision>
  <cp:lastPrinted>2024-09-05T16:03:00Z</cp:lastPrinted>
  <dcterms:created xsi:type="dcterms:W3CDTF">2023-09-07T15:11:00Z</dcterms:created>
  <dcterms:modified xsi:type="dcterms:W3CDTF">2024-09-05T16:24:00Z</dcterms:modified>
</cp:coreProperties>
</file>