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Pr="00276AD6" w:rsidRDefault="00365921" w:rsidP="006F1B92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 w:rsidR="00865CA8">
              <w:rPr>
                <w:rFonts w:ascii="Comic Sans MS" w:hAnsi="Comic Sans MS"/>
              </w:rPr>
              <w:t>15</w:t>
            </w:r>
            <w:r w:rsidR="002141F9" w:rsidRPr="00276AD6">
              <w:rPr>
                <w:rFonts w:ascii="Comic Sans MS" w:hAnsi="Comic Sans MS"/>
              </w:rPr>
              <w:t>.1</w:t>
            </w:r>
            <w:r w:rsidR="002A7DBF"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 w:rsidR="00865CA8">
              <w:rPr>
                <w:rFonts w:ascii="Comic Sans MS" w:hAnsi="Comic Sans MS"/>
              </w:rPr>
              <w:t>4</w:t>
            </w:r>
          </w:p>
          <w:p w:rsidR="00365921" w:rsidRPr="00276AD6" w:rsidRDefault="00365921" w:rsidP="006F1B92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027BCD" w:rsidRPr="00027BCD" w:rsidRDefault="00027BCD" w:rsidP="006F1B92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once </w:t>
            </w:r>
          </w:p>
          <w:p w:rsidR="00027BCD" w:rsidRPr="00027BCD" w:rsidRDefault="00027BCD" w:rsidP="006F1B92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any </w:t>
            </w:r>
          </w:p>
          <w:p w:rsidR="00027BCD" w:rsidRPr="00027BCD" w:rsidRDefault="00027BCD" w:rsidP="006F1B92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many </w:t>
            </w:r>
          </w:p>
          <w:p w:rsidR="00027BCD" w:rsidRPr="00027BCD" w:rsidRDefault="00027BCD" w:rsidP="006F1B92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again </w:t>
            </w:r>
          </w:p>
          <w:p w:rsidR="00027BCD" w:rsidRPr="00027BCD" w:rsidRDefault="00027BCD" w:rsidP="006F1B92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who </w:t>
            </w:r>
          </w:p>
          <w:p w:rsidR="00440593" w:rsidRPr="00276AD6" w:rsidRDefault="00027BCD" w:rsidP="006F1B92">
            <w:pPr>
              <w:jc w:val="center"/>
              <w:rPr>
                <w:rFonts w:ascii="Comic Sans MS" w:hAnsi="Comic Sans MS"/>
              </w:rPr>
            </w:pPr>
            <w:r w:rsidRPr="00027BCD">
              <w:rPr>
                <w:sz w:val="28"/>
                <w:szCs w:val="28"/>
              </w:rPr>
              <w:t>whole</w:t>
            </w:r>
            <w:r w:rsidRPr="00276AD6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094" w:type="dxa"/>
          </w:tcPr>
          <w:p w:rsidR="00865CA8" w:rsidRPr="00276AD6" w:rsidRDefault="00865CA8" w:rsidP="00865CA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15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865CA8" w:rsidRPr="00276AD6" w:rsidRDefault="00865CA8" w:rsidP="00865CA8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once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any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many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again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who </w:t>
            </w:r>
          </w:p>
          <w:p w:rsidR="00365921" w:rsidRPr="00276AD6" w:rsidRDefault="00865CA8" w:rsidP="00865CA8">
            <w:pPr>
              <w:jc w:val="center"/>
              <w:rPr>
                <w:rFonts w:ascii="XCCW Joined 7a" w:hAnsi="XCCW Joined 7a"/>
                <w:color w:val="000000" w:themeColor="text1"/>
              </w:rPr>
            </w:pPr>
            <w:r w:rsidRPr="00027BCD">
              <w:rPr>
                <w:sz w:val="28"/>
                <w:szCs w:val="28"/>
              </w:rPr>
              <w:t>whole</w:t>
            </w:r>
          </w:p>
        </w:tc>
        <w:tc>
          <w:tcPr>
            <w:tcW w:w="2094" w:type="dxa"/>
          </w:tcPr>
          <w:p w:rsidR="00865CA8" w:rsidRPr="00276AD6" w:rsidRDefault="00865CA8" w:rsidP="00865CA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15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865CA8" w:rsidRPr="00276AD6" w:rsidRDefault="00865CA8" w:rsidP="00865CA8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once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any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many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again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who </w:t>
            </w:r>
          </w:p>
          <w:p w:rsidR="00365921" w:rsidRPr="002A7DBF" w:rsidRDefault="00865CA8" w:rsidP="00865CA8">
            <w:pPr>
              <w:contextualSpacing/>
              <w:jc w:val="center"/>
            </w:pPr>
            <w:r w:rsidRPr="00027BCD">
              <w:rPr>
                <w:sz w:val="28"/>
                <w:szCs w:val="28"/>
              </w:rPr>
              <w:t>whole</w:t>
            </w:r>
          </w:p>
        </w:tc>
        <w:tc>
          <w:tcPr>
            <w:tcW w:w="2094" w:type="dxa"/>
          </w:tcPr>
          <w:p w:rsidR="00865CA8" w:rsidRPr="00276AD6" w:rsidRDefault="00865CA8" w:rsidP="00865CA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15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865CA8" w:rsidRPr="00276AD6" w:rsidRDefault="00865CA8" w:rsidP="00865CA8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once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any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many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again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who </w:t>
            </w:r>
          </w:p>
          <w:p w:rsidR="00365921" w:rsidRPr="002A7DBF" w:rsidRDefault="00865CA8" w:rsidP="00865CA8">
            <w:pPr>
              <w:contextualSpacing/>
              <w:jc w:val="center"/>
            </w:pPr>
            <w:r w:rsidRPr="00027BCD">
              <w:rPr>
                <w:sz w:val="28"/>
                <w:szCs w:val="28"/>
              </w:rPr>
              <w:t>whole</w:t>
            </w:r>
          </w:p>
        </w:tc>
      </w:tr>
      <w:tr w:rsidR="00276AD6" w:rsidRPr="001F3D07" w:rsidTr="00276AD6">
        <w:trPr>
          <w:trHeight w:val="1955"/>
        </w:trPr>
        <w:tc>
          <w:tcPr>
            <w:tcW w:w="2094" w:type="dxa"/>
          </w:tcPr>
          <w:p w:rsidR="00865CA8" w:rsidRPr="00276AD6" w:rsidRDefault="00865CA8" w:rsidP="00865CA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15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865CA8" w:rsidRPr="00276AD6" w:rsidRDefault="00865CA8" w:rsidP="00865CA8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once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any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many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again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who </w:t>
            </w:r>
          </w:p>
          <w:p w:rsidR="00276AD6" w:rsidRPr="00276AD6" w:rsidRDefault="00865CA8" w:rsidP="00865CA8">
            <w:pPr>
              <w:jc w:val="center"/>
              <w:rPr>
                <w:rFonts w:ascii="Comic Sans MS" w:hAnsi="Comic Sans MS"/>
              </w:rPr>
            </w:pPr>
            <w:r w:rsidRPr="00027BCD">
              <w:rPr>
                <w:sz w:val="28"/>
                <w:szCs w:val="28"/>
              </w:rPr>
              <w:t>whole</w:t>
            </w:r>
          </w:p>
        </w:tc>
        <w:tc>
          <w:tcPr>
            <w:tcW w:w="2094" w:type="dxa"/>
          </w:tcPr>
          <w:p w:rsidR="00865CA8" w:rsidRPr="00276AD6" w:rsidRDefault="00865CA8" w:rsidP="00865CA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15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865CA8" w:rsidRPr="00276AD6" w:rsidRDefault="00865CA8" w:rsidP="00865CA8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once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any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many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again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who </w:t>
            </w:r>
          </w:p>
          <w:p w:rsidR="00276AD6" w:rsidRPr="002A7DBF" w:rsidRDefault="00865CA8" w:rsidP="00865CA8">
            <w:pPr>
              <w:contextualSpacing/>
              <w:jc w:val="center"/>
            </w:pPr>
            <w:r w:rsidRPr="00027BCD">
              <w:rPr>
                <w:sz w:val="28"/>
                <w:szCs w:val="28"/>
              </w:rPr>
              <w:t>whole</w:t>
            </w:r>
          </w:p>
        </w:tc>
        <w:tc>
          <w:tcPr>
            <w:tcW w:w="2094" w:type="dxa"/>
          </w:tcPr>
          <w:p w:rsidR="00865CA8" w:rsidRPr="00276AD6" w:rsidRDefault="00865CA8" w:rsidP="00865CA8">
            <w:pPr>
              <w:jc w:val="center"/>
              <w:rPr>
                <w:rFonts w:ascii="Comic Sans MS" w:hAnsi="Comic Sans MS"/>
              </w:rPr>
            </w:pPr>
            <w:bookmarkStart w:id="0" w:name="_Hlk181947373"/>
            <w:bookmarkStart w:id="1" w:name="_GoBack"/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15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bookmarkEnd w:id="0"/>
          <w:bookmarkEnd w:id="1"/>
          <w:p w:rsidR="00865CA8" w:rsidRPr="00276AD6" w:rsidRDefault="00865CA8" w:rsidP="00865CA8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once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any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many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again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who </w:t>
            </w:r>
          </w:p>
          <w:p w:rsidR="00276AD6" w:rsidRPr="002A7DBF" w:rsidRDefault="00865CA8" w:rsidP="00865CA8">
            <w:pPr>
              <w:contextualSpacing/>
              <w:jc w:val="center"/>
            </w:pPr>
            <w:r w:rsidRPr="00027BCD">
              <w:rPr>
                <w:sz w:val="28"/>
                <w:szCs w:val="28"/>
              </w:rPr>
              <w:t>whole</w:t>
            </w:r>
          </w:p>
        </w:tc>
        <w:tc>
          <w:tcPr>
            <w:tcW w:w="2094" w:type="dxa"/>
          </w:tcPr>
          <w:p w:rsidR="00865CA8" w:rsidRPr="00276AD6" w:rsidRDefault="00865CA8" w:rsidP="00865CA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15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865CA8" w:rsidRPr="00276AD6" w:rsidRDefault="00865CA8" w:rsidP="00865CA8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once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any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many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again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who </w:t>
            </w:r>
          </w:p>
          <w:p w:rsidR="00276AD6" w:rsidRPr="002A7DBF" w:rsidRDefault="00865CA8" w:rsidP="00865CA8">
            <w:pPr>
              <w:contextualSpacing/>
              <w:jc w:val="center"/>
            </w:pPr>
            <w:r w:rsidRPr="00027BCD">
              <w:rPr>
                <w:sz w:val="28"/>
                <w:szCs w:val="28"/>
              </w:rPr>
              <w:t>whole</w:t>
            </w:r>
          </w:p>
        </w:tc>
      </w:tr>
      <w:tr w:rsidR="00276AD6" w:rsidRPr="001F3D07" w:rsidTr="002A7DBF">
        <w:trPr>
          <w:trHeight w:val="2529"/>
        </w:trPr>
        <w:tc>
          <w:tcPr>
            <w:tcW w:w="2094" w:type="dxa"/>
          </w:tcPr>
          <w:p w:rsidR="00865CA8" w:rsidRPr="00276AD6" w:rsidRDefault="00865CA8" w:rsidP="00865CA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15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865CA8" w:rsidRPr="00276AD6" w:rsidRDefault="00865CA8" w:rsidP="00865CA8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once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any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many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again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who </w:t>
            </w:r>
          </w:p>
          <w:p w:rsidR="00276AD6" w:rsidRPr="002A7DBF" w:rsidRDefault="00865CA8" w:rsidP="00865CA8">
            <w:pPr>
              <w:contextualSpacing/>
              <w:jc w:val="center"/>
            </w:pPr>
            <w:r w:rsidRPr="00027BCD">
              <w:rPr>
                <w:sz w:val="28"/>
                <w:szCs w:val="28"/>
              </w:rPr>
              <w:t>whole</w:t>
            </w:r>
          </w:p>
        </w:tc>
        <w:tc>
          <w:tcPr>
            <w:tcW w:w="2094" w:type="dxa"/>
          </w:tcPr>
          <w:p w:rsidR="00865CA8" w:rsidRPr="00276AD6" w:rsidRDefault="00865CA8" w:rsidP="00865CA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15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865CA8" w:rsidRPr="00276AD6" w:rsidRDefault="00865CA8" w:rsidP="00865CA8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once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any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many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again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who </w:t>
            </w:r>
          </w:p>
          <w:p w:rsidR="00276AD6" w:rsidRPr="00276AD6" w:rsidRDefault="00865CA8" w:rsidP="00865CA8">
            <w:pPr>
              <w:jc w:val="center"/>
              <w:rPr>
                <w:rFonts w:ascii="XCCW Joined 7a" w:hAnsi="XCCW Joined 7a"/>
                <w:color w:val="000000" w:themeColor="text1"/>
              </w:rPr>
            </w:pPr>
            <w:r w:rsidRPr="00027BCD">
              <w:rPr>
                <w:sz w:val="28"/>
                <w:szCs w:val="28"/>
              </w:rPr>
              <w:t>whole</w:t>
            </w:r>
          </w:p>
        </w:tc>
        <w:tc>
          <w:tcPr>
            <w:tcW w:w="2094" w:type="dxa"/>
          </w:tcPr>
          <w:p w:rsidR="00865CA8" w:rsidRPr="00276AD6" w:rsidRDefault="00865CA8" w:rsidP="00865CA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15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865CA8" w:rsidRPr="00276AD6" w:rsidRDefault="00865CA8" w:rsidP="00865CA8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once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any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many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again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who </w:t>
            </w:r>
          </w:p>
          <w:p w:rsidR="00276AD6" w:rsidRPr="002A7DBF" w:rsidRDefault="00865CA8" w:rsidP="00865CA8">
            <w:pPr>
              <w:contextualSpacing/>
              <w:jc w:val="center"/>
            </w:pPr>
            <w:r w:rsidRPr="00027BCD">
              <w:rPr>
                <w:sz w:val="28"/>
                <w:szCs w:val="28"/>
              </w:rPr>
              <w:t>whole</w:t>
            </w:r>
          </w:p>
        </w:tc>
        <w:tc>
          <w:tcPr>
            <w:tcW w:w="2094" w:type="dxa"/>
          </w:tcPr>
          <w:p w:rsidR="00865CA8" w:rsidRPr="00276AD6" w:rsidRDefault="00865CA8" w:rsidP="00865CA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15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865CA8" w:rsidRPr="00276AD6" w:rsidRDefault="00865CA8" w:rsidP="00865CA8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once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any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many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again </w:t>
            </w:r>
          </w:p>
          <w:p w:rsidR="00865CA8" w:rsidRPr="00027BCD" w:rsidRDefault="00865CA8" w:rsidP="00865CA8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who </w:t>
            </w:r>
          </w:p>
          <w:p w:rsidR="00276AD6" w:rsidRPr="002A7DBF" w:rsidRDefault="00865CA8" w:rsidP="00865CA8">
            <w:pPr>
              <w:contextualSpacing/>
              <w:jc w:val="center"/>
            </w:pPr>
            <w:r w:rsidRPr="00027BCD">
              <w:rPr>
                <w:sz w:val="28"/>
                <w:szCs w:val="28"/>
              </w:rPr>
              <w:t>whole</w:t>
            </w:r>
          </w:p>
        </w:tc>
      </w:tr>
    </w:tbl>
    <w:p w:rsidR="00CC2128" w:rsidRDefault="00CC2128"/>
    <w:sectPr w:rsidR="00CC2128" w:rsidSect="0036592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27BCD"/>
    <w:rsid w:val="002141F9"/>
    <w:rsid w:val="00276AD6"/>
    <w:rsid w:val="002A7DBF"/>
    <w:rsid w:val="00365921"/>
    <w:rsid w:val="003A062F"/>
    <w:rsid w:val="00440593"/>
    <w:rsid w:val="005A766B"/>
    <w:rsid w:val="00865CA8"/>
    <w:rsid w:val="008924F3"/>
    <w:rsid w:val="009E5B70"/>
    <w:rsid w:val="00C6556F"/>
    <w:rsid w:val="00CC2128"/>
    <w:rsid w:val="00DC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EF46D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2</cp:revision>
  <cp:lastPrinted>2024-11-08T08:32:00Z</cp:lastPrinted>
  <dcterms:created xsi:type="dcterms:W3CDTF">2024-11-08T15:57:00Z</dcterms:created>
  <dcterms:modified xsi:type="dcterms:W3CDTF">2024-11-08T15:57:00Z</dcterms:modified>
</cp:coreProperties>
</file>