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38556C3" w14:textId="77777777" w:rsidR="000B2D2C" w:rsidRDefault="00473563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262A6585" w:rsidR="003B3858" w:rsidRPr="009D0C92" w:rsidRDefault="003B3858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A77ECC">
        <w:rPr>
          <w:rFonts w:ascii="XCCW Joined 7a" w:hAnsi="XCCW Joined 7a" w:cs="Arial"/>
          <w:sz w:val="28"/>
          <w:szCs w:val="20"/>
          <w:u w:val="single"/>
        </w:rPr>
        <w:t>20</w:t>
      </w:r>
      <w:r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F54CE">
        <w:rPr>
          <w:rFonts w:ascii="XCCW Joined 7a" w:hAnsi="XCCW Joined 7a" w:cs="Arial"/>
          <w:sz w:val="28"/>
          <w:szCs w:val="20"/>
          <w:u w:val="single"/>
        </w:rPr>
        <w:t>09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A21B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0674D6B6" w:rsidR="00D90C8D" w:rsidRPr="009D0C92" w:rsidRDefault="000B2D2C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B5DA9F5">
                <wp:simplePos x="0" y="0"/>
                <wp:positionH relativeFrom="margin">
                  <wp:align>right</wp:align>
                </wp:positionH>
                <wp:positionV relativeFrom="paragraph">
                  <wp:posOffset>385149</wp:posOffset>
                </wp:positionV>
                <wp:extent cx="3147695" cy="1860698"/>
                <wp:effectExtent l="0" t="0" r="14605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7695" cy="18606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164CF3B3" w:rsidR="00B87BF4" w:rsidRPr="00473563" w:rsidRDefault="00B87BF4" w:rsidP="00EC63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PE –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>Thursday</w:t>
                            </w:r>
                            <w:r w:rsidR="00E46E4C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&amp;</w:t>
                            </w:r>
                            <w:r w:rsidR="00386711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2F54CE"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Friday. </w:t>
                            </w:r>
                          </w:p>
                          <w:p w14:paraId="152B2C6C" w14:textId="431C5F3B" w:rsidR="00E93FAA" w:rsidRPr="00473563" w:rsidRDefault="00E93FAA" w:rsidP="00EC63D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</w:rPr>
                              <w:t xml:space="preserve">Please discuss the Safer user agreement with your child -they need to sign it and bring it back.to school.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96.65pt;margin-top:30.35pt;width:247.85pt;height:146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" fillcolor="white [3201]" strokeweight=".5pt">
                <v:textbox>
                  <w:txbxContent>
                    <w:p w14:paraId="445AE76D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  <w:t>Next week…</w:t>
                      </w:r>
                    </w:p>
                    <w:p w14:paraId="09F9DAA9" w14:textId="164CF3B3" w:rsidR="00B87BF4" w:rsidRPr="00473563" w:rsidRDefault="00B87BF4" w:rsidP="00EC63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PE –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>Thursday</w:t>
                      </w:r>
                      <w:r w:rsidR="00E46E4C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&amp;</w:t>
                      </w:r>
                      <w:r w:rsidR="00386711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 </w:t>
                      </w:r>
                      <w:r w:rsidR="002F54CE"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Friday. </w:t>
                      </w:r>
                    </w:p>
                    <w:p w14:paraId="152B2C6C" w14:textId="431C5F3B" w:rsidR="00E93FAA" w:rsidRPr="00473563" w:rsidRDefault="00E93FAA" w:rsidP="00EC63D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</w:pPr>
                      <w:r w:rsidRPr="00473563">
                        <w:rPr>
                          <w:rFonts w:ascii="XCCW Joined 7a" w:hAnsi="XCCW Joined 7a" w:cs="Arial"/>
                          <w:color w:val="000000" w:themeColor="text1"/>
                          <w:sz w:val="20"/>
                        </w:rPr>
                        <w:t xml:space="preserve">Please discuss the Safer user agreement with your child -they need to sign it and bring it back.to school.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D0CB7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8D1BBC9">
                <wp:simplePos x="0" y="0"/>
                <wp:positionH relativeFrom="column">
                  <wp:posOffset>-60871</wp:posOffset>
                </wp:positionH>
                <wp:positionV relativeFrom="paragraph">
                  <wp:posOffset>352424</wp:posOffset>
                </wp:positionV>
                <wp:extent cx="3264196" cy="2870791"/>
                <wp:effectExtent l="0" t="0" r="1270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4196" cy="28707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6227D36A" w14:textId="28C52AEB" w:rsidR="00254D17" w:rsidRPr="000B2D2C" w:rsidRDefault="00254D17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have continued to read </w:t>
                            </w:r>
                            <w:proofErr w:type="spellStart"/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Stormbreaker</w:t>
                            </w:r>
                            <w:proofErr w:type="spellEnd"/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and our class story ‘The </w:t>
                            </w:r>
                            <w:r w:rsidR="007D35E6"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Final</w:t>
                            </w: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year’. We enjoyed visits from </w:t>
                            </w:r>
                            <w:proofErr w:type="spellStart"/>
                            <w:r w:rsidR="00A77ECC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Meols</w:t>
                            </w:r>
                            <w:proofErr w:type="spellEnd"/>
                            <w:r w:rsidR="00A77ECC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Cop and Stanley. </w:t>
                            </w: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We continued looking at place value in Math</w:t>
                            </w:r>
                            <w:r w:rsidR="00A77ECC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s- rounding, ordering and negative numbers</w:t>
                            </w:r>
                            <w:r w:rsidR="000B2D2C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.</w:t>
                            </w:r>
                          </w:p>
                          <w:p w14:paraId="2F0C2EF2" w14:textId="5985BA2A" w:rsidR="000B2D2C" w:rsidRPr="000B2D2C" w:rsidRDefault="000B2D2C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0B2D2C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We wrote formal letters to our Southport MP – please could you encourage the children to post these over the weekend.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6E497B3F" w14:textId="3DF6DB41" w:rsidR="00254D17" w:rsidRDefault="00254D17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D35E6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Any outstanding residential deposits are needed please. </w:t>
                            </w:r>
                          </w:p>
                          <w:p w14:paraId="424623E8" w14:textId="17DC4636" w:rsidR="000B4956" w:rsidRPr="007D35E6" w:rsidRDefault="000B4956" w:rsidP="00254D1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bookmarkStart w:id="0" w:name="_GoBack"/>
                            <w:bookmarkEnd w:id="0"/>
                          </w:p>
                          <w:p w14:paraId="0C99C79F" w14:textId="77777777" w:rsidR="00A77ECC" w:rsidRDefault="00A77ECC" w:rsidP="000B2D2C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197415B5" w14:textId="6CBFD342" w:rsidR="003B3858" w:rsidRDefault="003B385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-4.8pt;margin-top:27.75pt;width:257pt;height:22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6227D36A" w14:textId="28C52AEB" w:rsidR="00254D17" w:rsidRPr="000B2D2C" w:rsidRDefault="00254D17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have continued to read </w:t>
                      </w:r>
                      <w:proofErr w:type="spellStart"/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Stormbreaker</w:t>
                      </w:r>
                      <w:proofErr w:type="spellEnd"/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and our class story ‘The </w:t>
                      </w:r>
                      <w:r w:rsidR="007D35E6"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Final</w:t>
                      </w: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year’. We enjoyed visits from </w:t>
                      </w:r>
                      <w:proofErr w:type="spellStart"/>
                      <w:r w:rsidR="00A77ECC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Meols</w:t>
                      </w:r>
                      <w:proofErr w:type="spellEnd"/>
                      <w:r w:rsidR="00A77ECC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Cop and Stanley. </w:t>
                      </w: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We continued looking at place value in Math</w:t>
                      </w:r>
                      <w:r w:rsidR="00A77ECC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s- rounding, ordering and negative numbers</w:t>
                      </w:r>
                      <w:r w:rsidR="000B2D2C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.</w:t>
                      </w:r>
                    </w:p>
                    <w:p w14:paraId="2F0C2EF2" w14:textId="5985BA2A" w:rsidR="000B2D2C" w:rsidRPr="000B2D2C" w:rsidRDefault="000B2D2C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0B2D2C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We wrote formal letters to our Southport MP – please could you encourage the children to post these over the weekend.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</w:p>
                    <w:p w14:paraId="6E497B3F" w14:textId="3DF6DB41" w:rsidR="00254D17" w:rsidRDefault="00254D17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D35E6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 xml:space="preserve">Any outstanding residential deposits are needed please. </w:t>
                      </w:r>
                    </w:p>
                    <w:p w14:paraId="424623E8" w14:textId="17DC4636" w:rsidR="000B4956" w:rsidRPr="007D35E6" w:rsidRDefault="000B4956" w:rsidP="00254D1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bookmarkStart w:id="1" w:name="_GoBack"/>
                      <w:bookmarkEnd w:id="1"/>
                    </w:p>
                    <w:p w14:paraId="0C99C79F" w14:textId="77777777" w:rsidR="00A77ECC" w:rsidRDefault="00A77ECC" w:rsidP="000B2D2C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197415B5" w14:textId="6CBFD342" w:rsidR="003B3858" w:rsidRDefault="003B385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A77ECC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25</w:t>
      </w:r>
      <w:r w:rsidR="002F54CE" w:rsidRPr="002F54C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September</w:t>
      </w:r>
    </w:p>
    <w:p w14:paraId="29E74DDB" w14:textId="41F8F25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C051DC5" w14:textId="77777777" w:rsidR="00BD0CB7" w:rsidRDefault="00BD0CB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0438A35" w14:textId="77777777" w:rsidR="00BD0CB7" w:rsidRDefault="00BD0CB7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1F044A1" w14:textId="77777777" w:rsidR="000B2D2C" w:rsidRDefault="000B2D2C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6C4DB6DF" w14:textId="311DDE92" w:rsidR="003B3858" w:rsidRPr="007D35E6" w:rsidRDefault="003B3858" w:rsidP="003B3858">
      <w:pPr>
        <w:pStyle w:val="NoSpacing"/>
        <w:rPr>
          <w:rFonts w:ascii="XCCW Joined 7a" w:hAnsi="XCCW Joined 7a" w:cs="Arial"/>
          <w:b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68717345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62E070B0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F121AC" id="Rectangle 3" o:spid="_x0000_s1026" style="position:absolute;margin-left:475.25pt;margin-top:2.15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DxvA5DhAAAACQEAAA8AAABkcnMvZG93bnJl&#10;di54bWxMj81OwzAQhO9IvIO1SFxQa7clVRuyqRASB8QBKD8SN9dZkoh4HWynDTw97gmOszOa+bbY&#10;jLYTe/KhdYwwmyoQxMZVLdcIL8+3kxWIEDVXunNMCN8UYFOenhQ6r9yBn2i/jbVIJRxyjdDE2OdS&#10;BtOQ1WHqeuLkfThvdUzS17Ly+pDKbSfnSi2l1S2nhUb3dNOQ+dwOFuH9azQP/sK8+dXr8Hj3cx9n&#10;bb1GPD8br69ARBrjXxiO+AkdysS0cwNXQXQI60xlKYpwuQBx9JVapMMOIZsrkGUh/39Q/g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A8bwOQ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151B37A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50B01BD0" w14:textId="13F294D4" w:rsidR="000B2D2C" w:rsidRDefault="000B2D2C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4379D6B" wp14:editId="444CF75B">
                <wp:simplePos x="0" y="0"/>
                <wp:positionH relativeFrom="column">
                  <wp:posOffset>6056202</wp:posOffset>
                </wp:positionH>
                <wp:positionV relativeFrom="paragraph">
                  <wp:posOffset>200290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D5E9C1" id="Rectangle 2" o:spid="_x0000_s1026" style="position:absolute;margin-left:476.85pt;margin-top:15.75pt;width:26.5pt;height:23.8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3HRlIOEAAAAKAQAADwAAAGRycy9kb3ducmV2&#10;LnhtbEyPwU7DMAyG70i8Q2QkLmhLu2lsLU0nhMQBcWCMgcQta0xb0TglSbfC0+Od4Gj70/9/Ltaj&#10;7cQBfWgdKUinCQikypmWagW7l/vJCkSImozuHKGCbwywLs/PCp0bd6RnPGxjLTiEQq4VNDH2uZSh&#10;atDqMHU9Et8+nLc68uhrabw+crjt5CxJrqXVLXFDo3u8a7D63A5WwfvXWD35q+rNr16HzcPPY0zb&#10;OlPq8mK8vQERcYx/MJz0WR1Kdtq7gUwQnYJsMV8yqmCeLkCcAK7jzV7BMpuBLAv5/4XyFw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Nx0ZSD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</w:p>
    <w:p w14:paraId="5C09D189" w14:textId="4B429E02" w:rsidR="000B2D2C" w:rsidRPr="000B2D2C" w:rsidRDefault="000B2D2C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0B2D2C">
        <w:rPr>
          <w:rFonts w:ascii="XCCW Joined 7a" w:hAnsi="XCCW Joined 7a" w:cs="Arial"/>
          <w:noProof/>
          <w:szCs w:val="26"/>
          <w:lang w:eastAsia="en-GB"/>
        </w:rPr>
        <w:t xml:space="preserve">Please complete pages </w:t>
      </w:r>
      <w:r>
        <w:rPr>
          <w:rFonts w:ascii="XCCW Joined 7a" w:hAnsi="XCCW Joined 7a" w:cs="Arial"/>
          <w:noProof/>
          <w:szCs w:val="26"/>
          <w:lang w:eastAsia="en-GB"/>
        </w:rPr>
        <w:t>4 and 5 – Rounding and Negative Numbers</w:t>
      </w:r>
    </w:p>
    <w:p w14:paraId="5782FC78" w14:textId="651F2228" w:rsidR="000B2D2C" w:rsidRDefault="000B2D2C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0954E728" w14:textId="69D58594" w:rsidR="007A7998" w:rsidRDefault="000B2D2C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  <w:r w:rsidRPr="000B2D2C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English: </w:t>
      </w:r>
    </w:p>
    <w:p w14:paraId="0ED34CA5" w14:textId="3F727CCC" w:rsidR="000B2D2C" w:rsidRDefault="000B2D2C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183B7B74" wp14:editId="3F0625C6">
                <wp:simplePos x="0" y="0"/>
                <wp:positionH relativeFrom="column">
                  <wp:posOffset>6066155</wp:posOffset>
                </wp:positionH>
                <wp:positionV relativeFrom="paragraph">
                  <wp:posOffset>93566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E63D4C" id="Rectangle 8" o:spid="_x0000_s1026" style="position:absolute;margin-left:477.65pt;margin-top:7.35pt;width:26.5pt;height:23.85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</w:p>
    <w:p w14:paraId="5CE61F8B" w14:textId="41CE1FAE" w:rsidR="000B2D2C" w:rsidRPr="000B2D2C" w:rsidRDefault="000B2D2C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0B2D2C">
        <w:rPr>
          <w:rFonts w:ascii="XCCW Joined 7a" w:hAnsi="XCCW Joined 7a" w:cs="Arial"/>
          <w:noProof/>
          <w:szCs w:val="26"/>
          <w:lang w:eastAsia="en-GB"/>
        </w:rPr>
        <w:t xml:space="preserve">SPAG. com- please complete the </w:t>
      </w:r>
      <w:r>
        <w:rPr>
          <w:rFonts w:ascii="XCCW Joined 7a" w:hAnsi="XCCW Joined 7a" w:cs="Arial"/>
          <w:noProof/>
          <w:szCs w:val="26"/>
          <w:lang w:eastAsia="en-GB"/>
        </w:rPr>
        <w:t xml:space="preserve">Relative clauses quiz </w:t>
      </w:r>
    </w:p>
    <w:p w14:paraId="5E0168DC" w14:textId="77777777" w:rsidR="00CD54A7" w:rsidRPr="00473563" w:rsidRDefault="00CD54A7" w:rsidP="005703DE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23239B8F" w14:textId="6B2590D1" w:rsidR="00EB19C5" w:rsidRPr="00473563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6"/>
          <w:lang w:eastAsia="en-GB"/>
        </w:rPr>
      </w:pPr>
      <w:r w:rsidRPr="00473563">
        <w:rPr>
          <w:rFonts w:ascii="XCCW Joined 7a" w:hAnsi="XCCW Joined 7a" w:cs="Arial"/>
          <w:b/>
          <w:noProof/>
          <w:sz w:val="20"/>
          <w:szCs w:val="26"/>
          <w:lang w:eastAsia="en-GB"/>
        </w:rPr>
        <w:t xml:space="preserve">Please note that late or missing homework will be completed during </w:t>
      </w:r>
      <w:r w:rsidR="007B6D2B" w:rsidRPr="00473563">
        <w:rPr>
          <w:rFonts w:ascii="XCCW Joined 7a" w:hAnsi="XCCW Joined 7a" w:cs="Arial"/>
          <w:b/>
          <w:noProof/>
          <w:sz w:val="20"/>
          <w:szCs w:val="26"/>
          <w:lang w:eastAsia="en-GB"/>
        </w:rPr>
        <w:t>Thur</w:t>
      </w:r>
      <w:r w:rsidRPr="00473563">
        <w:rPr>
          <w:rFonts w:ascii="XCCW Joined 7a" w:hAnsi="XCCW Joined 7a" w:cs="Arial"/>
          <w:b/>
          <w:noProof/>
          <w:sz w:val="20"/>
          <w:szCs w:val="26"/>
          <w:lang w:eastAsia="en-GB"/>
        </w:rPr>
        <w:t>sday lunchtime.</w:t>
      </w:r>
    </w:p>
    <w:p w14:paraId="41F76B0D" w14:textId="77777777" w:rsidR="003B3858" w:rsidRPr="00473563" w:rsidRDefault="003B3858" w:rsidP="003B385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</w:p>
    <w:p w14:paraId="1B5FD7DE" w14:textId="4FEA9E31" w:rsidR="00EC681A" w:rsidRPr="00473563" w:rsidRDefault="003B3858" w:rsidP="003B3858">
      <w:pPr>
        <w:rPr>
          <w:rFonts w:ascii="XCCW Joined 7a" w:hAnsi="XCCW Joined 7a" w:cs="Arial"/>
          <w:sz w:val="20"/>
          <w:szCs w:val="26"/>
          <w:u w:val="single"/>
        </w:rPr>
      </w:pPr>
      <w:r w:rsidRPr="00473563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Parent/Carer comment</w:t>
      </w:r>
      <w:r w:rsidR="00180179" w:rsidRPr="00473563">
        <w:rPr>
          <w:rFonts w:ascii="XCCW Joined 7a" w:hAnsi="XCCW Joined 7a" w:cs="Arial"/>
          <w:b/>
          <w:sz w:val="20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6D0F"/>
    <w:rsid w:val="00057A62"/>
    <w:rsid w:val="0009177C"/>
    <w:rsid w:val="00092878"/>
    <w:rsid w:val="000A546D"/>
    <w:rsid w:val="000B2D2C"/>
    <w:rsid w:val="000B4956"/>
    <w:rsid w:val="000C5136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F2B2F"/>
    <w:rsid w:val="002F54CE"/>
    <w:rsid w:val="00302613"/>
    <w:rsid w:val="00322444"/>
    <w:rsid w:val="00350151"/>
    <w:rsid w:val="00363D33"/>
    <w:rsid w:val="00386711"/>
    <w:rsid w:val="003B3858"/>
    <w:rsid w:val="003B487C"/>
    <w:rsid w:val="003E5AEC"/>
    <w:rsid w:val="00436B26"/>
    <w:rsid w:val="00454D93"/>
    <w:rsid w:val="00473563"/>
    <w:rsid w:val="00474401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A7998"/>
    <w:rsid w:val="007B6D2B"/>
    <w:rsid w:val="007D35E6"/>
    <w:rsid w:val="008056CA"/>
    <w:rsid w:val="00822D38"/>
    <w:rsid w:val="00851AF3"/>
    <w:rsid w:val="0088017C"/>
    <w:rsid w:val="00893D27"/>
    <w:rsid w:val="008B128E"/>
    <w:rsid w:val="008C5B97"/>
    <w:rsid w:val="0091530C"/>
    <w:rsid w:val="00957781"/>
    <w:rsid w:val="00983247"/>
    <w:rsid w:val="009A21BA"/>
    <w:rsid w:val="009B4FEA"/>
    <w:rsid w:val="009C0F9A"/>
    <w:rsid w:val="009C1691"/>
    <w:rsid w:val="009D0C92"/>
    <w:rsid w:val="00A3147E"/>
    <w:rsid w:val="00A50906"/>
    <w:rsid w:val="00A51C78"/>
    <w:rsid w:val="00A76F98"/>
    <w:rsid w:val="00A77ECC"/>
    <w:rsid w:val="00A93F91"/>
    <w:rsid w:val="00AD37E9"/>
    <w:rsid w:val="00B00F4C"/>
    <w:rsid w:val="00B07BBE"/>
    <w:rsid w:val="00B52093"/>
    <w:rsid w:val="00B87BF4"/>
    <w:rsid w:val="00B946DB"/>
    <w:rsid w:val="00BC7941"/>
    <w:rsid w:val="00BD0CB7"/>
    <w:rsid w:val="00BF178E"/>
    <w:rsid w:val="00C33593"/>
    <w:rsid w:val="00C52885"/>
    <w:rsid w:val="00C65268"/>
    <w:rsid w:val="00C91ADE"/>
    <w:rsid w:val="00CB4BA1"/>
    <w:rsid w:val="00CC1224"/>
    <w:rsid w:val="00CD54A7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3749B"/>
    <w:rsid w:val="00E43B7F"/>
    <w:rsid w:val="00E46E4C"/>
    <w:rsid w:val="00E93FAA"/>
    <w:rsid w:val="00EA320F"/>
    <w:rsid w:val="00EB19C5"/>
    <w:rsid w:val="00EC63D2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4</cp:revision>
  <cp:lastPrinted>2024-09-18T07:17:00Z</cp:lastPrinted>
  <dcterms:created xsi:type="dcterms:W3CDTF">2024-09-17T13:01:00Z</dcterms:created>
  <dcterms:modified xsi:type="dcterms:W3CDTF">2024-09-18T07:20:00Z</dcterms:modified>
</cp:coreProperties>
</file>