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7AF57E4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A62CE">
        <w:rPr>
          <w:rFonts w:ascii="XCCW Joined 7a" w:hAnsi="XCCW Joined 7a" w:cs="Arial"/>
          <w:sz w:val="28"/>
          <w:szCs w:val="20"/>
          <w:u w:val="single"/>
        </w:rPr>
        <w:t>4.10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3A5F9B3F" w:rsidR="00D90C8D" w:rsidRPr="009D0C92" w:rsidRDefault="00F169E2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47BC0A5">
                <wp:simplePos x="0" y="0"/>
                <wp:positionH relativeFrom="margin">
                  <wp:posOffset>2539945</wp:posOffset>
                </wp:positionH>
                <wp:positionV relativeFrom="paragraph">
                  <wp:posOffset>382933</wp:posOffset>
                </wp:positionV>
                <wp:extent cx="3910413" cy="2814761"/>
                <wp:effectExtent l="0" t="0" r="1397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0413" cy="28147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164CF3B3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&amp;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Friday. </w:t>
                            </w:r>
                          </w:p>
                          <w:p w14:paraId="48B03CF1" w14:textId="77777777" w:rsidR="00F169E2" w:rsidRDefault="00841064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>Date for your diary- Tues Oct 22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  <w:vertAlign w:val="superscript"/>
                              </w:rPr>
                              <w:t>nd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 9.15 am Buddy assembly- Reception and Year 6 </w:t>
                            </w:r>
                          </w:p>
                          <w:p w14:paraId="290D881C" w14:textId="3B1312A5" w:rsidR="00841064" w:rsidRPr="00F169E2" w:rsidRDefault="00F169E2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Next week is our first 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practise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SATS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1555B"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test week- scores for these are not shared with the children/ parents. It is purely used to guide future planning in Maths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/ </w:t>
                            </w:r>
                            <w:r w:rsidR="0001555B"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English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="0001555B"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give us a baseline </w:t>
                            </w:r>
                            <w:r w:rsidRPr="00F169E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and give the children a chance to see what the SATS papers are like. Please do encourage the children to not worry about these. Any questions or concerns please do email me.</w:t>
                            </w: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0pt;margin-top:30.15pt;width:307.9pt;height:2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164CF3B3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&amp;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Friday. </w:t>
                      </w:r>
                    </w:p>
                    <w:p w14:paraId="48B03CF1" w14:textId="77777777" w:rsidR="00F169E2" w:rsidRDefault="00841064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>Date for your diary- Tues Oct 22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  <w:vertAlign w:val="superscript"/>
                        </w:rPr>
                        <w:t>nd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 9.15 am Buddy assembly- Reception and Year 6 </w:t>
                      </w:r>
                    </w:p>
                    <w:p w14:paraId="290D881C" w14:textId="3B1312A5" w:rsidR="00841064" w:rsidRPr="00F169E2" w:rsidRDefault="00F169E2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Next week is our first 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practise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SATS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01555B"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test week- scores for these are not shared with the children/ parents. It is purely used to guide future planning in Maths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/ </w:t>
                      </w:r>
                      <w:r w:rsidR="0001555B"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English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="0001555B"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give us a baseline </w:t>
                      </w:r>
                      <w:r w:rsidRPr="00F169E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and give the children a chance to see what the SATS papers are like. Please do encourage the children to not worry about these. Any questions or concerns please do email me.</w:t>
                      </w: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A7CF0A">
                <wp:simplePos x="0" y="0"/>
                <wp:positionH relativeFrom="column">
                  <wp:posOffset>-60131</wp:posOffset>
                </wp:positionH>
                <wp:positionV relativeFrom="paragraph">
                  <wp:posOffset>359079</wp:posOffset>
                </wp:positionV>
                <wp:extent cx="2425148" cy="2218055"/>
                <wp:effectExtent l="0" t="0" r="1333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148" cy="2218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1539741B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our class story ‘The </w:t>
                            </w:r>
                            <w:r w:rsidR="007D35E6"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Final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year’. </w:t>
                            </w:r>
                          </w:p>
                          <w:p w14:paraId="2F0C2EF2" w14:textId="6AF097D4" w:rsidR="000B2D2C" w:rsidRDefault="000B2D2C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</w:t>
                            </w:r>
                            <w:r w:rsidR="000155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wrote our own figurative language poems about the Rainforest</w:t>
                            </w: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3A376431" w14:textId="5D5BFDE9" w:rsidR="00841064" w:rsidRDefault="00841064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</w:t>
                            </w:r>
                            <w:r w:rsidR="000155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revised factors, multiples, prime and square numbers. 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75pt;margin-top:28.25pt;width:190.95pt;height:17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1539741B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our class story ‘The </w:t>
                      </w:r>
                      <w:r w:rsidR="007D35E6"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Final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year’. </w:t>
                      </w:r>
                    </w:p>
                    <w:p w14:paraId="2F0C2EF2" w14:textId="6AF097D4" w:rsidR="000B2D2C" w:rsidRDefault="000B2D2C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</w:t>
                      </w:r>
                      <w:r w:rsidR="000155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wrote our own figurative language poems about the Rainforest</w:t>
                      </w: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.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3A376431" w14:textId="5D5BFDE9" w:rsidR="00841064" w:rsidRDefault="00841064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</w:t>
                      </w:r>
                      <w:r w:rsidR="000155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revised factors, multiples, prime and square numbers. 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1555B">
        <w:rPr>
          <w:rFonts w:ascii="XCCW Joined 7a" w:hAnsi="XCCW Joined 7a" w:cs="Arial"/>
          <w:b/>
          <w:color w:val="FF0000"/>
          <w:sz w:val="28"/>
          <w:szCs w:val="20"/>
          <w:u w:val="single"/>
        </w:rPr>
        <w:t>9th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October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052741D3" w:rsidR="003B3858" w:rsidRPr="00471085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r w:rsidRPr="00471085">
        <w:rPr>
          <w:rFonts w:ascii="XCCW Joined 7a" w:hAnsi="XCCW Joined 7a" w:cs="Arial"/>
          <w:b/>
          <w:sz w:val="20"/>
          <w:szCs w:val="20"/>
        </w:rPr>
        <w:t>At Home…</w:t>
      </w:r>
    </w:p>
    <w:p w14:paraId="686D59BD" w14:textId="77777777" w:rsidR="001D78EB" w:rsidRPr="00471085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68717345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62E070B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121AC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471085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43944BF5" w14:textId="151B37A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5D4C447" w14:textId="77777777" w:rsidR="00404E58" w:rsidRPr="00471085" w:rsidRDefault="000B2D2C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English: </w:t>
      </w:r>
    </w:p>
    <w:p w14:paraId="471F6197" w14:textId="77777777" w:rsidR="00404E58" w:rsidRPr="00471085" w:rsidRDefault="00404E5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954E728" w14:textId="4C320398" w:rsidR="007A7998" w:rsidRPr="00471085" w:rsidRDefault="00404E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3B7B74" wp14:editId="3DDD838F">
                <wp:simplePos x="0" y="0"/>
                <wp:positionH relativeFrom="column">
                  <wp:posOffset>6057127</wp:posOffset>
                </wp:positionH>
                <wp:positionV relativeFrom="paragraph">
                  <wp:posOffset>30480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AA6D4" id="Rectangle 8" o:spid="_x0000_s1026" style="position:absolute;margin-left:476.95pt;margin-top:2.4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cp60keAAAAAJAQAADwAAAGRycy9kb3ducmV2&#10;LnhtbEyPzU7DMBCE70i8g7VIXBB1WghqQjYVQuKAOFDKj8TNtZckIraD7bSBp2d7guPujGa+qVaT&#10;7cWOQuy8Q5jPMhDktDedaxBenu/OlyBiUs6o3jtC+KYIq/r4qFKl8Xv3RLtNagSHuFgqhDaloZQy&#10;6pasijM/kGPtwwerEp+hkSaoPYfbXi6y7Epa1TluaNVAty3pz81oEd6/Jv0YzvRbWL6O6/ufhzTv&#10;mgLx9GS6uQaRaEp/ZjjgMzrUzLT1ozNR9AhFflGwFeGSFxx0buPHFiFf5CDrSv5fUP8C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cp60ke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We have been looking at poetry</w:t>
      </w:r>
      <w:r w:rsidR="00044864"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in our English lessons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– please find a poem that you really like, print a copy </w:t>
      </w:r>
      <w:r w:rsidR="00F169E2"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(or write out if it’s short!)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and bring into school next week to share. </w:t>
      </w:r>
    </w:p>
    <w:p w14:paraId="68AEA7F6" w14:textId="5DE8EFBC" w:rsidR="00AF4F98" w:rsidRPr="00471085" w:rsidRDefault="00AF4F98" w:rsidP="003B3858">
      <w:pPr>
        <w:pStyle w:val="NoSpacing"/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</w:pPr>
    </w:p>
    <w:p w14:paraId="2300692C" w14:textId="2389F490" w:rsidR="00471085" w:rsidRPr="00471085" w:rsidRDefault="00471085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DA2A0F2" wp14:editId="11E3CF3E">
                <wp:simplePos x="0" y="0"/>
                <wp:positionH relativeFrom="column">
                  <wp:posOffset>6050942</wp:posOffset>
                </wp:positionH>
                <wp:positionV relativeFrom="paragraph">
                  <wp:posOffset>25731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DC1948" id="Rectangle 1" o:spid="_x0000_s1026" style="position:absolute;margin-left:476.45pt;margin-top:2.05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jdYo9OAAAAAJAQAADwAAAGRycy9kb3ducmV2&#10;LnhtbEyPwU7DMBBE70j8g7VIXBC1UxGUhGwqhMQBcQAKrcTNtU0SEa+D7bSBr8c9wXF2RjNv69Vs&#10;B7Y3PvSOELKFAGZIOd1Ti/D2en9ZAAtRkpaDI4PwbQKsmtOTWlbaHejF7NexZamEQiURuhjHivOg&#10;OmNlWLjRUPI+nLcyJulbrr08pHI78KUQ19zKntJCJ0dz1xn1uZ4swvvXrJ78hdr6YjM9P/w8xqxv&#10;S8Tzs/n2Blg0c/wLwxE/oUOTmHZuIh3YgFDmyzJFEa4yYEdfiDwddgh5VgBvav7/g+Y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jdYo9O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w:t>Computing</w:t>
      </w:r>
      <w:r w:rsidRPr="00471085">
        <w:rPr>
          <w:rFonts w:ascii="XCCW Joined 7a" w:hAnsi="XCCW Joined 7a" w:cs="Arial"/>
          <w:b/>
          <w:noProof/>
          <w:sz w:val="20"/>
          <w:szCs w:val="26"/>
          <w:lang w:eastAsia="en-GB"/>
        </w:rPr>
        <w:t>: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 w:rsidR="00AF4F98" w:rsidRPr="00471085">
        <w:rPr>
          <w:rFonts w:ascii="XCCW Joined 7a" w:hAnsi="XCCW Joined 7a" w:cs="Arial"/>
          <w:noProof/>
          <w:sz w:val="20"/>
          <w:szCs w:val="26"/>
          <w:lang w:eastAsia="en-GB"/>
        </w:rPr>
        <w:t>Complete the screen time record card for our computing lesson next week!</w:t>
      </w:r>
    </w:p>
    <w:p w14:paraId="7B287485" w14:textId="4E9B6164" w:rsidR="00471085" w:rsidRPr="00471085" w:rsidRDefault="008E4D78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8E4D78">
        <w:rPr>
          <w:rFonts w:ascii="XCCW Joined 7a" w:hAnsi="XCCW Joined 7a" w:cs="Arial"/>
          <w:noProof/>
          <w:sz w:val="20"/>
          <w:szCs w:val="26"/>
          <w:lang w:eastAsia="en-GB"/>
        </w:rPr>
        <w:drawing>
          <wp:anchor distT="0" distB="0" distL="114300" distR="114300" simplePos="0" relativeHeight="251689984" behindDoc="0" locked="0" layoutInCell="1" allowOverlap="1" wp14:anchorId="7B8E9BF8" wp14:editId="39F40F46">
            <wp:simplePos x="0" y="0"/>
            <wp:positionH relativeFrom="margin">
              <wp:align>left</wp:align>
            </wp:positionH>
            <wp:positionV relativeFrom="paragraph">
              <wp:posOffset>122113</wp:posOffset>
            </wp:positionV>
            <wp:extent cx="1609725" cy="1026160"/>
            <wp:effectExtent l="0" t="0" r="9525" b="2540"/>
            <wp:wrapSquare wrapText="bothSides"/>
            <wp:docPr id="85000" name="Picture 8" descr="https://school-learningzone.co.uk/_images/914598_l.jpg">
              <a:extLst xmlns:a="http://schemas.openxmlformats.org/drawingml/2006/main">
                <a:ext uri="{FF2B5EF4-FFF2-40B4-BE49-F238E27FC236}">
                  <a16:creationId xmlns:a16="http://schemas.microsoft.com/office/drawing/2014/main" id="{C987CDE9-6C27-45DF-90F9-5CD8AC539A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00" name="Picture 8" descr="https://school-learningzone.co.uk/_images/914598_l.jpg">
                      <a:extLst>
                        <a:ext uri="{FF2B5EF4-FFF2-40B4-BE49-F238E27FC236}">
                          <a16:creationId xmlns:a16="http://schemas.microsoft.com/office/drawing/2014/main" id="{C987CDE9-6C27-45DF-90F9-5CD8AC539A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261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14:paraId="151C62A8" w14:textId="7C613867" w:rsidR="00404E58" w:rsidRPr="008E4D78" w:rsidRDefault="00471085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5EA9826" wp14:editId="744F9834">
                <wp:simplePos x="0" y="0"/>
                <wp:positionH relativeFrom="column">
                  <wp:posOffset>6079600</wp:posOffset>
                </wp:positionH>
                <wp:positionV relativeFrom="paragraph">
                  <wp:posOffset>54251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4B1AB5" id="Rectangle 4" o:spid="_x0000_s1026" style="position:absolute;margin-left:478.7pt;margin-top:4.2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z9M0C+EAAAAJAQAADwAAAGRycy9kb3ducmV2&#10;LnhtbEyPzU7DMBCE70i8g7VIXFBrpyJtGuJUCIkD4gCUH4mbay9JRLwOttMGnh73BMfZGc18W20m&#10;27M9+tA5kpDNBTAk7UxHjYSX59tZASxERUb1jlDCNwbY1KcnlSqNO9AT7rexYamEQqkktDEOJedB&#10;t2hVmLsBKXkfzlsVk/QNN14dUrnt+UKIJbeqo7TQqgFvWtSf29FKeP+a9IO/0G++eB0f737uY9Y1&#10;aynPz6brK2ARp/gXhiN+Qoc6Me3cSCawXsI6X12mqIQiB3b0RSbSYSchXy6A1xX//0H9Cw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M/TNAv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073A0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w:t>Art</w:t>
      </w:r>
      <w:r w:rsidRPr="001073A0"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  <w:t>:</w:t>
      </w:r>
      <w:r w:rsidR="008E4D78" w:rsidRPr="008E4D78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Bring in pictures of food for our Art lesson next week! Carl Warner is the artist we are looking at- use the link for more information! </w:t>
      </w:r>
      <w:r w:rsidR="008E4D78">
        <w:rPr>
          <w:rFonts w:ascii="XCCW Joined 7a" w:hAnsi="XCCW Joined 7a" w:cs="Arial"/>
          <w:noProof/>
          <w:sz w:val="20"/>
          <w:szCs w:val="26"/>
          <w:lang w:eastAsia="en-GB"/>
        </w:rPr>
        <w:t>Have a think about what drawing you would like to do and how you will use</w:t>
      </w:r>
      <w:bookmarkStart w:id="0" w:name="_GoBack"/>
      <w:bookmarkEnd w:id="0"/>
      <w:r w:rsidR="008E4D78">
        <w:rPr>
          <w:rFonts w:ascii="XCCW Joined 7a" w:hAnsi="XCCW Joined 7a" w:cs="Arial"/>
          <w:noProof/>
          <w:sz w:val="20"/>
          <w:szCs w:val="26"/>
          <w:lang w:eastAsia="en-GB"/>
        </w:rPr>
        <w:t xml:space="preserve"> your food picture.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(</w:t>
      </w:r>
      <w:hyperlink r:id="rId6" w:history="1">
        <w:r w:rsidRPr="00471085">
          <w:rPr>
            <w:rStyle w:val="Hyperlink"/>
            <w:rFonts w:ascii="XCCW Joined 7a" w:hAnsi="XCCW Joined 7a" w:cs="Arial"/>
            <w:noProof/>
            <w:sz w:val="18"/>
            <w:szCs w:val="26"/>
            <w:lang w:eastAsia="en-GB"/>
          </w:rPr>
          <w:t>https://schoollearningzone.co.uk/key_stage_two/ks2_art_and_design/carl_warner/carl_warner.html</w:t>
        </w:r>
      </w:hyperlink>
      <w:r w:rsidRPr="00471085">
        <w:rPr>
          <w:rFonts w:ascii="XCCW Joined 7a" w:hAnsi="XCCW Joined 7a" w:cs="Arial"/>
          <w:noProof/>
          <w:sz w:val="18"/>
          <w:szCs w:val="26"/>
          <w:lang w:eastAsia="en-GB"/>
        </w:rPr>
        <w:t xml:space="preserve">) </w:t>
      </w:r>
    </w:p>
    <w:p w14:paraId="65031205" w14:textId="77777777" w:rsidR="00471085" w:rsidRPr="00471085" w:rsidRDefault="00471085" w:rsidP="005703DE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3239B8F" w14:textId="6B2590D1" w:rsidR="00EB19C5" w:rsidRPr="00471085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471085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471085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471085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471085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471085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lastRenderedPageBreak/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84FA2"/>
    <w:rsid w:val="007A62CE"/>
    <w:rsid w:val="007A6FF1"/>
    <w:rsid w:val="007A7998"/>
    <w:rsid w:val="007B6D2B"/>
    <w:rsid w:val="007D35E6"/>
    <w:rsid w:val="008056CA"/>
    <w:rsid w:val="00822D38"/>
    <w:rsid w:val="00841064"/>
    <w:rsid w:val="00851AF3"/>
    <w:rsid w:val="0088017C"/>
    <w:rsid w:val="00893D27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learningzone.co.uk/key_stage_two/ks2_art_and_design/carl_warner/carl_warner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11</cp:revision>
  <cp:lastPrinted>2024-09-18T07:17:00Z</cp:lastPrinted>
  <dcterms:created xsi:type="dcterms:W3CDTF">2024-09-30T18:52:00Z</dcterms:created>
  <dcterms:modified xsi:type="dcterms:W3CDTF">2024-10-02T09:51:00Z</dcterms:modified>
</cp:coreProperties>
</file>