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4E8B412A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FE1873">
        <w:rPr>
          <w:rFonts w:ascii="XCCW Joined 7a" w:hAnsi="XCCW Joined 7a" w:cs="Arial"/>
          <w:sz w:val="28"/>
          <w:szCs w:val="20"/>
          <w:u w:val="single"/>
        </w:rPr>
        <w:t>24</w:t>
      </w:r>
      <w:r w:rsidR="007A62CE">
        <w:rPr>
          <w:rFonts w:ascii="XCCW Joined 7a" w:hAnsi="XCCW Joined 7a" w:cs="Arial"/>
          <w:sz w:val="28"/>
          <w:szCs w:val="20"/>
          <w:u w:val="single"/>
        </w:rPr>
        <w:t>.10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32B7E8AA" w:rsidR="00D90C8D" w:rsidRPr="009D0C92" w:rsidRDefault="00E545F2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9129F73">
                <wp:simplePos x="0" y="0"/>
                <wp:positionH relativeFrom="column">
                  <wp:posOffset>-76034</wp:posOffset>
                </wp:positionH>
                <wp:positionV relativeFrom="paragraph">
                  <wp:posOffset>328350</wp:posOffset>
                </wp:positionV>
                <wp:extent cx="3010535" cy="1812898"/>
                <wp:effectExtent l="0" t="0" r="1841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18128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227D36A" w14:textId="1539741B" w:rsidR="00254D17" w:rsidRPr="000B2D2C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continued to read </w:t>
                            </w:r>
                            <w:proofErr w:type="spellStart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Stormbreaker</w:t>
                            </w:r>
                            <w:proofErr w:type="spellEnd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our class story ‘The </w:t>
                            </w:r>
                            <w:r w:rsidR="007D35E6"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Final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year’. </w:t>
                            </w:r>
                          </w:p>
                          <w:p w14:paraId="2D909293" w14:textId="780AEE26" w:rsidR="00F521C0" w:rsidRDefault="00F521C0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C56F93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have been finding out about pilgrimages in different religions.</w:t>
                            </w:r>
                          </w:p>
                          <w:p w14:paraId="565F0E3B" w14:textId="76249CC6" w:rsidR="008969E6" w:rsidRDefault="008969E6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Maths </w:t>
                            </w:r>
                            <w:r w:rsidR="00E545F2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 have been solving word problems.</w:t>
                            </w:r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6pt;margin-top:25.85pt;width:237.05pt;height:1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227D36A" w14:textId="1539741B" w:rsidR="00254D17" w:rsidRPr="000B2D2C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continued to read </w:t>
                      </w:r>
                      <w:proofErr w:type="spellStart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Stormbreaker</w:t>
                      </w:r>
                      <w:proofErr w:type="spellEnd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our class story ‘The </w:t>
                      </w:r>
                      <w:r w:rsidR="007D35E6"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Final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year’. </w:t>
                      </w:r>
                    </w:p>
                    <w:p w14:paraId="2D909293" w14:textId="780AEE26" w:rsidR="00F521C0" w:rsidRDefault="00F521C0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We </w:t>
                      </w:r>
                      <w:r w:rsidR="00C56F93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have been finding out about pilgrimages in different religions.</w:t>
                      </w:r>
                    </w:p>
                    <w:p w14:paraId="565F0E3B" w14:textId="76249CC6" w:rsidR="008969E6" w:rsidRDefault="008969E6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Maths </w:t>
                      </w:r>
                      <w:r w:rsidR="00E545F2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 have been solving word problems.</w:t>
                      </w:r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39E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DAC85AD">
                <wp:simplePos x="0" y="0"/>
                <wp:positionH relativeFrom="margin">
                  <wp:posOffset>3175016</wp:posOffset>
                </wp:positionH>
                <wp:positionV relativeFrom="paragraph">
                  <wp:posOffset>378905</wp:posOffset>
                </wp:positionV>
                <wp:extent cx="3271520" cy="1626615"/>
                <wp:effectExtent l="0" t="0" r="2413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520" cy="1626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290D881C" w14:textId="66DAF10F" w:rsidR="00841064" w:rsidRPr="00F169E2" w:rsidRDefault="00B7673B" w:rsidP="00F169E2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Enjoy a lovely half term- if you get bored remember there is always TTRS or some quizzes on SPAG. com or Maths .co.uk for you to do (this is optional!). </w:t>
                            </w:r>
                          </w:p>
                          <w:p w14:paraId="59185D43" w14:textId="467C5BDA" w:rsidR="00841064" w:rsidRPr="00473563" w:rsidRDefault="00841064" w:rsidP="00841064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0pt;margin-top:29.85pt;width:257.6pt;height:128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290D881C" w14:textId="66DAF10F" w:rsidR="00841064" w:rsidRPr="00F169E2" w:rsidRDefault="00B7673B" w:rsidP="00F169E2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Enjoy a lovely half term- if you get bored remember there is always TTRS or some quizzes on SPAG. com or Maths .co.uk for you to do (this is optional!). </w:t>
                      </w:r>
                    </w:p>
                    <w:p w14:paraId="59185D43" w14:textId="467C5BDA" w:rsidR="00841064" w:rsidRPr="00473563" w:rsidRDefault="00841064" w:rsidP="00841064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6</w:t>
      </w:r>
      <w:r w:rsidR="00FE1873" w:rsidRPr="00FE1873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Nov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C4DB6DF" w14:textId="3CBACAAB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B81342" w:rsidRDefault="003B3858" w:rsidP="003B3858">
      <w:pPr>
        <w:pStyle w:val="NoSpacing"/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Reading</w:t>
      </w:r>
      <w:r w:rsidRPr="00B81342"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B81342" w:rsidRDefault="009D0C92" w:rsidP="009D0C92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It is so important that your child reads frequently throughout the week with </w:t>
      </w:r>
      <w:r w:rsidRPr="00B81342">
        <w:rPr>
          <w:rFonts w:ascii="XCCW Joined 7a" w:hAnsi="XCCW Joined 7a" w:cs="Arial"/>
          <w:b/>
          <w:noProof/>
          <w:color w:val="FF0000"/>
          <w:sz w:val="18"/>
          <w:szCs w:val="26"/>
          <w:u w:val="single"/>
          <w:lang w:eastAsia="en-GB"/>
        </w:rPr>
        <w:t>reading records updated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>. Dojos will be given to those children who are reading regularly at home!</w:t>
      </w:r>
    </w:p>
    <w:p w14:paraId="7982641A" w14:textId="63ACD461" w:rsidR="00F521C0" w:rsidRPr="00B81342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5C7A2E" w14:textId="3CDD0CD1" w:rsidR="00AF0D50" w:rsidRPr="00B81342" w:rsidRDefault="00AF0D50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>Kindness challenge</w:t>
      </w:r>
    </w:p>
    <w:p w14:paraId="07418A17" w14:textId="785B57DD" w:rsidR="00AF0D50" w:rsidRPr="00B81342" w:rsidRDefault="00AF0D50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01229BE0" w14:textId="77777777" w:rsidR="00B81342" w:rsidRDefault="00AF0D50" w:rsidP="0030449C">
      <w:pPr>
        <w:shd w:val="clear" w:color="auto" w:fill="FFFFFF"/>
        <w:spacing w:after="0" w:line="240" w:lineRule="auto"/>
        <w:textAlignment w:val="baseline"/>
        <w:rPr>
          <w:rFonts w:ascii="XCCW Joined 7a" w:hAnsi="XCCW Joined 7a" w:cs="Calibri"/>
          <w:sz w:val="20"/>
        </w:rPr>
      </w:pPr>
      <w:r w:rsidRPr="00B81342">
        <w:rPr>
          <w:rFonts w:ascii="XCCW Joined 7a" w:hAnsi="XCCW Joined 7a" w:cs="Calibri"/>
          <w:sz w:val="18"/>
        </w:rPr>
        <w:t>Our School Council are running a Kindness Challenge in line with the NSPCC. Over half term we would like you to aim to complete the kindness challenge chart below</w:t>
      </w:r>
      <w:r>
        <w:rPr>
          <w:rFonts w:ascii="XCCW Joined 7a" w:hAnsi="XCCW Joined 7a" w:cs="Calibri"/>
          <w:sz w:val="20"/>
        </w:rPr>
        <w:t xml:space="preserve">. </w:t>
      </w:r>
    </w:p>
    <w:p w14:paraId="76B95086" w14:textId="1B17F51A" w:rsidR="00AF0D50" w:rsidRPr="0030449C" w:rsidRDefault="00AF0D50" w:rsidP="0030449C">
      <w:pPr>
        <w:shd w:val="clear" w:color="auto" w:fill="FFFFFF"/>
        <w:spacing w:after="0" w:line="240" w:lineRule="auto"/>
        <w:textAlignment w:val="baseline"/>
        <w:rPr>
          <w:rFonts w:ascii="XCCW Joined 7a" w:hAnsi="XCCW Joined 7a" w:cs="Calibri"/>
          <w:sz w:val="20"/>
        </w:rPr>
      </w:pPr>
      <w:r w:rsidRPr="00AF0D50">
        <w:rPr>
          <w:rFonts w:ascii="XCCW Joined 7a" w:hAnsi="XCCW Joined 7a" w:cs="Calibri"/>
          <w:sz w:val="2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3637"/>
        <w:gridCol w:w="1137"/>
      </w:tblGrid>
      <w:tr w:rsidR="00AF0D50" w:rsidRPr="00AF0D50" w14:paraId="599CD789" w14:textId="77777777" w:rsidTr="00AF0D50">
        <w:trPr>
          <w:trHeight w:val="350"/>
        </w:trPr>
        <w:tc>
          <w:tcPr>
            <w:tcW w:w="2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2B404" w14:textId="77777777" w:rsidR="00AF0D50" w:rsidRPr="00AF0D50" w:rsidRDefault="00AF0D50" w:rsidP="00755102">
            <w:pPr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5 Kind Acts Challenge</w:t>
            </w:r>
          </w:p>
        </w:tc>
        <w:tc>
          <w:tcPr>
            <w:tcW w:w="363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0CDD9" w14:textId="77777777" w:rsidR="00AF0D50" w:rsidRPr="00AF0D50" w:rsidRDefault="00AF0D50" w:rsidP="00755102">
            <w:pPr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have I done?</w:t>
            </w:r>
          </w:p>
        </w:tc>
        <w:tc>
          <w:tcPr>
            <w:tcW w:w="10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5FA37" w14:textId="77777777" w:rsidR="00AF0D50" w:rsidRPr="00AF0D50" w:rsidRDefault="00AF0D50" w:rsidP="00755102">
            <w:pPr>
              <w:spacing w:after="0" w:line="36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Tick if complete</w:t>
            </w:r>
          </w:p>
        </w:tc>
      </w:tr>
      <w:tr w:rsidR="00AF0D50" w:rsidRPr="00AF0D50" w14:paraId="6D784B0D" w14:textId="77777777" w:rsidTr="00AF0D50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58E84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93F6E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36B4E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0D50" w:rsidRPr="00AF0D50" w14:paraId="7D811519" w14:textId="77777777" w:rsidTr="00AF0D50">
        <w:trPr>
          <w:trHeight w:val="35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42902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61228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37FF8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0D50" w:rsidRPr="00AF0D50" w14:paraId="21470726" w14:textId="77777777" w:rsidTr="00AF0D50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34F46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51F8C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82602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0D50" w:rsidRPr="00AF0D50" w14:paraId="3618F397" w14:textId="77777777" w:rsidTr="00AF0D50">
        <w:trPr>
          <w:trHeight w:val="35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A1046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F349A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1FCB7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0D50" w:rsidRPr="00AF0D50" w14:paraId="6CBE996B" w14:textId="77777777" w:rsidTr="00AF0D50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5AC1D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8C094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0EB46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0D50" w:rsidRPr="00AF0D50" w14:paraId="7CDF64DB" w14:textId="77777777" w:rsidTr="00AF0D50">
        <w:trPr>
          <w:trHeight w:val="35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09887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Saturday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85A39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9F4C0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0D50" w:rsidRPr="00AF0D50" w14:paraId="2EEC5DF3" w14:textId="77777777" w:rsidTr="00AF0D50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D271D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Sunday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23942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B7BE1" w14:textId="77777777" w:rsidR="00AF0D50" w:rsidRPr="00AF0D50" w:rsidRDefault="00AF0D50" w:rsidP="00755102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0D5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15537418" w14:textId="77777777" w:rsidR="00AF0D50" w:rsidRPr="00AF0D50" w:rsidRDefault="00AF0D50" w:rsidP="003B3858">
      <w:pPr>
        <w:pStyle w:val="NoSpacing"/>
        <w:rPr>
          <w:rFonts w:ascii="XCCW Joined 7a" w:hAnsi="XCCW Joined 7a" w:cs="Arial"/>
          <w:b/>
          <w:noProof/>
          <w:sz w:val="16"/>
          <w:szCs w:val="26"/>
          <w:u w:val="single"/>
          <w:lang w:eastAsia="en-GB"/>
        </w:rPr>
      </w:pPr>
    </w:p>
    <w:p w14:paraId="663A7302" w14:textId="7A2DDEDE" w:rsidR="00AF0D50" w:rsidRPr="00B81342" w:rsidRDefault="00AF0D50" w:rsidP="00AF0D50">
      <w:pPr>
        <w:spacing w:after="0" w:line="240" w:lineRule="auto"/>
        <w:rPr>
          <w:rFonts w:ascii="XCCW Joined 7a" w:eastAsia="Times New Roman" w:hAnsi="XCCW Joined 7a" w:cs="Times New Roman"/>
          <w:sz w:val="18"/>
          <w:szCs w:val="24"/>
          <w:lang w:eastAsia="en-GB"/>
        </w:rPr>
      </w:pPr>
      <w:r w:rsidRPr="00B81342">
        <w:rPr>
          <w:rFonts w:ascii="XCCW Joined 7a" w:eastAsia="Times New Roman" w:hAnsi="XCCW Joined 7a" w:cs="Calibri"/>
          <w:color w:val="000000"/>
          <w:sz w:val="18"/>
          <w:szCs w:val="24"/>
          <w:lang w:eastAsia="en-GB"/>
        </w:rPr>
        <w:t>Any homework with 5 kind days and signed by an adult to say they have achieved this will earn a privilege card for extra break/play.</w:t>
      </w:r>
    </w:p>
    <w:p w14:paraId="4B168F1C" w14:textId="6F1723AA" w:rsidR="005C2823" w:rsidRPr="00B81342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</w:p>
    <w:p w14:paraId="44CE8D95" w14:textId="24190BFA" w:rsidR="005C2823" w:rsidRPr="00B81342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Remembrance homework</w:t>
      </w:r>
      <w:r w:rsidRPr="00B81342"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 xml:space="preserve">- 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>see separate sheet – due in by Tuesday 5</w:t>
      </w:r>
      <w:r w:rsidRPr="00B81342">
        <w:rPr>
          <w:rFonts w:ascii="XCCW Joined 7a" w:hAnsi="XCCW Joined 7a" w:cs="Arial"/>
          <w:noProof/>
          <w:sz w:val="18"/>
          <w:szCs w:val="26"/>
          <w:vertAlign w:val="superscript"/>
          <w:lang w:eastAsia="en-GB"/>
        </w:rPr>
        <w:t>th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 Nov</w:t>
      </w:r>
      <w:r w:rsidR="00A271E2"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- alternative </w:t>
      </w:r>
      <w:r w:rsidR="00B81342" w:rsidRPr="00B81342">
        <w:rPr>
          <w:rFonts w:ascii="XCCW Joined 7a" w:hAnsi="XCCW Joined 7a" w:cs="Arial"/>
          <w:noProof/>
          <w:sz w:val="18"/>
          <w:szCs w:val="26"/>
          <w:lang w:eastAsia="en-GB"/>
        </w:rPr>
        <w:t>if no suitable relative</w:t>
      </w:r>
      <w:r w:rsidR="00746882">
        <w:rPr>
          <w:rFonts w:ascii="XCCW Joined 7a" w:hAnsi="XCCW Joined 7a" w:cs="Arial"/>
          <w:noProof/>
          <w:sz w:val="18"/>
          <w:szCs w:val="26"/>
          <w:lang w:eastAsia="en-GB"/>
        </w:rPr>
        <w:t>s available-</w:t>
      </w:r>
      <w:bookmarkStart w:id="0" w:name="_GoBack"/>
      <w:bookmarkEnd w:id="0"/>
      <w:r w:rsidR="00B81342"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 research the animals of World War 1. </w:t>
      </w:r>
      <w:r w:rsidRPr="00B81342"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 xml:space="preserve"> </w:t>
      </w:r>
    </w:p>
    <w:p w14:paraId="65031205" w14:textId="77777777" w:rsidR="00471085" w:rsidRPr="00B81342" w:rsidRDefault="00471085" w:rsidP="005703DE">
      <w:pPr>
        <w:pStyle w:val="NoSpacing"/>
        <w:rPr>
          <w:rFonts w:ascii="XCCW Joined 7a" w:hAnsi="XCCW Joined 7a" w:cs="Arial"/>
          <w:noProof/>
          <w:sz w:val="16"/>
          <w:szCs w:val="26"/>
          <w:lang w:eastAsia="en-GB"/>
        </w:rPr>
      </w:pPr>
    </w:p>
    <w:p w14:paraId="23239B8F" w14:textId="6B2590D1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Thur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sday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lastRenderedPageBreak/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D37E9"/>
    <w:rsid w:val="00AF0D50"/>
    <w:rsid w:val="00AF4F98"/>
    <w:rsid w:val="00B00F4C"/>
    <w:rsid w:val="00B04FC2"/>
    <w:rsid w:val="00B059E3"/>
    <w:rsid w:val="00B07BBE"/>
    <w:rsid w:val="00B52093"/>
    <w:rsid w:val="00B7673B"/>
    <w:rsid w:val="00B81342"/>
    <w:rsid w:val="00B87BF4"/>
    <w:rsid w:val="00B946DB"/>
    <w:rsid w:val="00BC7941"/>
    <w:rsid w:val="00BD0CB7"/>
    <w:rsid w:val="00BF178E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545F2"/>
    <w:rsid w:val="00E93FAA"/>
    <w:rsid w:val="00EA320F"/>
    <w:rsid w:val="00EB19C5"/>
    <w:rsid w:val="00EC63D2"/>
    <w:rsid w:val="00EC681A"/>
    <w:rsid w:val="00F07E1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11</cp:revision>
  <cp:lastPrinted>2024-09-18T07:17:00Z</cp:lastPrinted>
  <dcterms:created xsi:type="dcterms:W3CDTF">2024-10-18T14:34:00Z</dcterms:created>
  <dcterms:modified xsi:type="dcterms:W3CDTF">2024-10-22T07:37:00Z</dcterms:modified>
</cp:coreProperties>
</file>