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03789907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60037F">
        <w:rPr>
          <w:rFonts w:ascii="XCCW Joined 7a" w:hAnsi="XCCW Joined 7a" w:cs="Arial"/>
          <w:sz w:val="28"/>
          <w:szCs w:val="20"/>
          <w:u w:val="single"/>
        </w:rPr>
        <w:t>22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491196C" w:rsidR="00D90C8D" w:rsidRPr="009D0C92" w:rsidRDefault="00DC4B7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7CF0822">
                <wp:simplePos x="0" y="0"/>
                <wp:positionH relativeFrom="column">
                  <wp:posOffset>-76034</wp:posOffset>
                </wp:positionH>
                <wp:positionV relativeFrom="paragraph">
                  <wp:posOffset>328350</wp:posOffset>
                </wp:positionV>
                <wp:extent cx="3010535" cy="2107096"/>
                <wp:effectExtent l="0" t="0" r="1841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1070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8ED327D" w14:textId="6E535251" w:rsidR="0055610D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have started reading ‘The Blurred man’ in English. </w:t>
                            </w:r>
                          </w:p>
                          <w:p w14:paraId="0D89D248" w14:textId="6BA9F8F6" w:rsidR="0060037F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In Maths we have been learning to multiply and divide fractions. </w:t>
                            </w:r>
                          </w:p>
                          <w:p w14:paraId="72C0E070" w14:textId="77777777" w:rsidR="0060037F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6pt;margin-top:25.85pt;width:237.05pt;height:1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8ED327D" w14:textId="6E535251" w:rsidR="0055610D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have started reading ‘The Blurred man’ in English. </w:t>
                      </w:r>
                    </w:p>
                    <w:p w14:paraId="0D89D248" w14:textId="6BA9F8F6" w:rsidR="0060037F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In Maths we have been learning to multiply and divide fractions. </w:t>
                      </w:r>
                    </w:p>
                    <w:p w14:paraId="72C0E070" w14:textId="77777777" w:rsidR="0060037F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3D3E58">
                <wp:simplePos x="0" y="0"/>
                <wp:positionH relativeFrom="margin">
                  <wp:posOffset>3156585</wp:posOffset>
                </wp:positionH>
                <wp:positionV relativeFrom="paragraph">
                  <wp:posOffset>374650</wp:posOffset>
                </wp:positionV>
                <wp:extent cx="3290570" cy="22098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AC0D9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EE46F6D" w14:textId="3404B208" w:rsidR="00A76F9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Advanced warning-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Dec 9.15 am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Year 6 and Reception Christmas performance in the school hall. </w:t>
                            </w:r>
                          </w:p>
                          <w:p w14:paraId="332E9EFE" w14:textId="1EA0E5D3" w:rsidR="00D74C2D" w:rsidRPr="00AC0D9A" w:rsidRDefault="00D74C2D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Please see the Christmas dates sheet attached with last weeks newsletter to keep up-to-date with things happening this half term. </w:t>
                            </w:r>
                          </w:p>
                          <w:p w14:paraId="1E05AEC9" w14:textId="77777777" w:rsidR="0055610D" w:rsidRPr="00DC4B78" w:rsidRDefault="0055610D" w:rsidP="00AC0D9A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8.55pt;margin-top:29.5pt;width:259.1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ynlw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AC0D9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AC0D9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EE46F6D" w14:textId="3404B208" w:rsidR="00A76F9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Advanced warning-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Tues 10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Dec 9.15 am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Year 6 and Reception Christmas performance in the school hall. </w:t>
                      </w:r>
                    </w:p>
                    <w:p w14:paraId="332E9EFE" w14:textId="1EA0E5D3" w:rsidR="00D74C2D" w:rsidRPr="00AC0D9A" w:rsidRDefault="00D74C2D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Please see the Christmas dates sheet attached with last weeks newsletter to keep up-to-date with things happening this half term. </w:t>
                      </w:r>
                    </w:p>
                    <w:p w14:paraId="1E05AEC9" w14:textId="77777777" w:rsidR="0055610D" w:rsidRPr="00DC4B78" w:rsidRDefault="0055610D" w:rsidP="00AC0D9A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60037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27</w:t>
      </w:r>
      <w:r w:rsidR="0060037F" w:rsidRPr="0060037F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60037F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Nov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25015CED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60037F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4A270E01" w14:textId="77777777" w:rsidR="009D0C92" w:rsidRPr="0060037F" w:rsidRDefault="009D0C92" w:rsidP="009D0C92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 xml:space="preserve">It is so important that your child reads frequently throughout the week with </w:t>
      </w:r>
      <w:r w:rsidRPr="0060037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reading records updated</w: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10D741D5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19A8973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2637D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1C248128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051F2BE7" w14:textId="12130B00" w:rsidR="00056A64" w:rsidRDefault="00056A64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85F51E3" w14:textId="5612EB15" w:rsidR="00D74C2D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Christmas</w:t>
      </w: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: </w:t>
      </w:r>
    </w:p>
    <w:p w14:paraId="0EA5D8CF" w14:textId="2ED171BA" w:rsidR="00D74C2D" w:rsidRDefault="00D74C2D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042F0C8" wp14:editId="08FCD967">
                <wp:simplePos x="0" y="0"/>
                <wp:positionH relativeFrom="column">
                  <wp:posOffset>6023251</wp:posOffset>
                </wp:positionH>
                <wp:positionV relativeFrom="paragraph">
                  <wp:posOffset>83903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869C67" id="Rectangle 2" o:spid="_x0000_s1026" style="position:absolute;margin-left:474.25pt;margin-top:6.6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UOZ1YOEAAAAKAQAADwAAAGRycy9kb3ducmV2&#10;LnhtbEyPwU7DMAyG70i8Q2QkLmhLOmBqS9MJIXFAHBhjIHHLEtNWNE5J0q3w9GQnONr/p9+fq9Vk&#10;e7ZHHzpHErK5AIaknemokbB9uZ/lwEJUZFTvCCV8Y4BVfXpSqdK4Az3jfhMblkoolEpCG+NQch50&#10;i1aFuRuQUvbhvFUxjb7hxqtDKrc9Xwix5FZ1lC60asC7FvXnZrQS3r8m/eQv9JvPX8f1w89jzLqm&#10;kPL8bLq9ARZxin8wHPWTOtTJaedGMoH1Eoqr/DqhKbhcADsCQmRps5OwFAXwuuL/X6h/AQ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FDmdW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7277FC3B" w14:textId="0BD53D85" w:rsidR="0060037F" w:rsidRPr="0060037F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keep practising 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your words for our Christmas play. </w:t>
      </w:r>
    </w:p>
    <w:p w14:paraId="20443E0D" w14:textId="7BADED5F" w:rsidR="003C050B" w:rsidRPr="00056A64" w:rsidRDefault="003C050B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4D7E70B3" w14:textId="77777777" w:rsidR="00056A64" w:rsidRDefault="00056A64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B168F1C" w14:textId="276D3FFF" w:rsidR="005C2823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5E60A060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3AB84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DC4B78" w:rsidRPr="00DC4B78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Maths</w:t>
      </w:r>
      <w:r w:rsidR="00D74C2D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 xml:space="preserve"> </w:t>
      </w:r>
    </w:p>
    <w:p w14:paraId="1BF6A96C" w14:textId="60CE5485" w:rsidR="00D37728" w:rsidRDefault="00D3772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668D6CAC" w14:textId="6953F4B8" w:rsidR="00D37728" w:rsidRPr="00056A64" w:rsidRDefault="00D3772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056A64">
        <w:rPr>
          <w:rFonts w:ascii="XCCW Joined 7a" w:hAnsi="XCCW Joined 7a" w:cs="Arial"/>
          <w:noProof/>
          <w:sz w:val="20"/>
          <w:szCs w:val="26"/>
          <w:lang w:eastAsia="en-GB"/>
        </w:rPr>
        <w:t>Please complete page</w:t>
      </w:r>
      <w:r w:rsidR="003F5D4B">
        <w:rPr>
          <w:rFonts w:ascii="XCCW Joined 7a" w:hAnsi="XCCW Joined 7a" w:cs="Arial"/>
          <w:noProof/>
          <w:sz w:val="20"/>
          <w:szCs w:val="26"/>
          <w:lang w:eastAsia="en-GB"/>
        </w:rPr>
        <w:t xml:space="preserve"> 19 Adding and subtractig fractions &amp; page 20 Multiplying fractions </w:t>
      </w:r>
      <w:bookmarkStart w:id="0" w:name="_GoBack"/>
      <w:bookmarkEnd w:id="0"/>
    </w:p>
    <w:p w14:paraId="26754661" w14:textId="7C19B666" w:rsidR="00DC4B78" w:rsidRPr="00056A64" w:rsidRDefault="00DC4B7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01776BFB" w14:textId="77777777" w:rsidR="00DC4B78" w:rsidRPr="00B81342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23239B8F" w14:textId="6B2590D1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Thur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sday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3F5D4B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52A4"/>
    <w:rsid w:val="005235A1"/>
    <w:rsid w:val="00542EB6"/>
    <w:rsid w:val="0055610D"/>
    <w:rsid w:val="005703DE"/>
    <w:rsid w:val="005A109B"/>
    <w:rsid w:val="005C2823"/>
    <w:rsid w:val="0060037F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271E2"/>
    <w:rsid w:val="00A3147E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BF2D9C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74C2D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2024-09-18T07:17:00Z</cp:lastPrinted>
  <dcterms:created xsi:type="dcterms:W3CDTF">2024-11-19T16:28:00Z</dcterms:created>
  <dcterms:modified xsi:type="dcterms:W3CDTF">2024-11-20T08:58:00Z</dcterms:modified>
</cp:coreProperties>
</file>