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FB775" w14:textId="77777777" w:rsidR="00E545F2" w:rsidRDefault="00473563" w:rsidP="00655896">
      <w:pPr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021337FB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4775B">
        <w:rPr>
          <w:rFonts w:ascii="XCCW Joined 7a" w:hAnsi="XCCW Joined 7a" w:cs="Arial"/>
          <w:sz w:val="28"/>
          <w:szCs w:val="20"/>
          <w:u w:val="single"/>
        </w:rPr>
        <w:t>6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A4775B">
        <w:rPr>
          <w:rFonts w:ascii="XCCW Joined 7a" w:hAnsi="XCCW Joined 7a" w:cs="Arial"/>
          <w:sz w:val="28"/>
          <w:szCs w:val="20"/>
          <w:u w:val="single"/>
        </w:rPr>
        <w:t>2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33FC606C" w:rsidR="00D90C8D" w:rsidRPr="009D0C92" w:rsidRDefault="00A4775B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1D165E">
                <wp:simplePos x="0" y="0"/>
                <wp:positionH relativeFrom="margin">
                  <wp:posOffset>3169522</wp:posOffset>
                </wp:positionH>
                <wp:positionV relativeFrom="paragraph">
                  <wp:posOffset>374650</wp:posOffset>
                </wp:positionV>
                <wp:extent cx="3290570" cy="2490716"/>
                <wp:effectExtent l="0" t="0" r="2413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490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E913E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C821647" w14:textId="1A691D1C" w:rsidR="00A4775B" w:rsidRPr="00A4775B" w:rsidRDefault="00A4775B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All costumes for our Christmas production should be in by Friday 6</w:t>
                            </w:r>
                            <w:r w:rsidRP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December please in a named carrier bag </w:t>
                            </w:r>
                          </w:p>
                          <w:p w14:paraId="5EE46F6D" w14:textId="68A1AECC" w:rsidR="00A76F9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Year 6 and Reception Christmas performance in the school hall</w:t>
                            </w:r>
                            <w:r w:rsid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Tues 10</w:t>
                            </w:r>
                            <w:r w:rsidR="00A4775B" w:rsidRP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Dec</w:t>
                            </w:r>
                            <w:r w:rsidR="002215C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9.15 am </w:t>
                            </w:r>
                          </w:p>
                          <w:p w14:paraId="1937D328" w14:textId="4907EE5E" w:rsidR="00A4775B" w:rsidRDefault="00A4775B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All Autumn 2 boosters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finish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this week. I will be sending home letters for Boosters in the Spring term once we have completed all our assessments. </w:t>
                            </w:r>
                          </w:p>
                          <w:p w14:paraId="295C7811" w14:textId="77777777" w:rsidR="00A4775B" w:rsidRPr="00A4775B" w:rsidRDefault="00A4775B" w:rsidP="00A4775B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9.55pt;margin-top:29.5pt;width:259.1pt;height:196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E913E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E913E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C821647" w14:textId="1A691D1C" w:rsidR="00A4775B" w:rsidRPr="00A4775B" w:rsidRDefault="00A4775B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All costumes for our Christmas production should be in by Friday 6</w:t>
                      </w:r>
                      <w:r w:rsidRP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December please in a named carrier bag </w:t>
                      </w:r>
                    </w:p>
                    <w:p w14:paraId="5EE46F6D" w14:textId="68A1AECC" w:rsidR="00A76F9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Year 6 and Reception Christmas performance in the school hall</w:t>
                      </w:r>
                      <w:r w:rsid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Tues 10</w:t>
                      </w:r>
                      <w:r w:rsidR="00A4775B" w:rsidRP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Dec</w:t>
                      </w:r>
                      <w:r w:rsidR="002215C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9.15 am </w:t>
                      </w:r>
                    </w:p>
                    <w:p w14:paraId="1937D328" w14:textId="4907EE5E" w:rsidR="00A4775B" w:rsidRDefault="00A4775B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All Autumn 2 boosters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finish</w:t>
                      </w:r>
                      <w:proofErr w:type="gramEnd"/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this week. I will be sending home letters for Boosters in the Spring term once we have completed all our assessments. </w:t>
                      </w:r>
                    </w:p>
                    <w:p w14:paraId="295C7811" w14:textId="77777777" w:rsidR="00A4775B" w:rsidRPr="00A4775B" w:rsidRDefault="00A4775B" w:rsidP="00A4775B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B5F1774">
                <wp:simplePos x="0" y="0"/>
                <wp:positionH relativeFrom="column">
                  <wp:posOffset>-78645</wp:posOffset>
                </wp:positionH>
                <wp:positionV relativeFrom="paragraph">
                  <wp:posOffset>326883</wp:posOffset>
                </wp:positionV>
                <wp:extent cx="3111689" cy="2106930"/>
                <wp:effectExtent l="0" t="0" r="1270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689" cy="2106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9C5DD53" w14:textId="77777777" w:rsidR="00A4775B" w:rsidRDefault="0060037F" w:rsidP="00655896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have been practising for our Christmas play. We </w:t>
                            </w:r>
                            <w:r w:rsidR="00A4775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completed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our SATS practice papers and </w:t>
                            </w:r>
                            <w:r w:rsidR="00A4775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finished reading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>The Blurred man.</w:t>
                            </w:r>
                          </w:p>
                          <w:p w14:paraId="0D89D248" w14:textId="2A60AC7C" w:rsidR="0060037F" w:rsidRDefault="00B3418A" w:rsidP="00655896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72C0E070" w14:textId="77777777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6.2pt;margin-top:25.75pt;width:245pt;height:1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59C5DD53" w14:textId="77777777" w:rsidR="00A4775B" w:rsidRDefault="0060037F" w:rsidP="00655896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 xml:space="preserve">have been practising for our Christmas play. We </w:t>
                      </w:r>
                      <w:r w:rsidR="00A4775B">
                        <w:rPr>
                          <w:rFonts w:ascii="XCCW Joined 7a" w:hAnsi="XCCW Joined 7a" w:cs="Arial"/>
                          <w:szCs w:val="20"/>
                        </w:rPr>
                        <w:t xml:space="preserve">completed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 xml:space="preserve">our SATS practice papers and </w:t>
                      </w:r>
                      <w:r w:rsidR="00A4775B">
                        <w:rPr>
                          <w:rFonts w:ascii="XCCW Joined 7a" w:hAnsi="XCCW Joined 7a" w:cs="Arial"/>
                          <w:szCs w:val="20"/>
                        </w:rPr>
                        <w:t xml:space="preserve">finished reading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>The Blurred man.</w:t>
                      </w:r>
                    </w:p>
                    <w:p w14:paraId="0D89D248" w14:textId="2A60AC7C" w:rsidR="0060037F" w:rsidRDefault="00B3418A" w:rsidP="00655896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72C0E070" w14:textId="77777777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11</w:t>
      </w:r>
      <w:r w:rsidR="00655896" w:rsidRPr="00655896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655896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Dec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bookmarkStart w:id="0" w:name="_GoBack"/>
      <w:bookmarkEnd w:id="0"/>
    </w:p>
    <w:p w14:paraId="604705E8" w14:textId="77777777" w:rsidR="00655896" w:rsidRDefault="0065589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722569BE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60037F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4A270E01" w14:textId="77777777" w:rsidR="009D0C92" w:rsidRPr="0060037F" w:rsidRDefault="009D0C92" w:rsidP="009D0C92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 xml:space="preserve">It is so important that your child reads frequently throughout the week with </w:t>
      </w:r>
      <w:r w:rsidRPr="0060037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reading records updated</w: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10D741D5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19A8973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2637D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1C248128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85F51E3" w14:textId="5612EB15" w:rsidR="00D74C2D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Christmas</w:t>
      </w: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: </w:t>
      </w:r>
    </w:p>
    <w:p w14:paraId="0EA5D8CF" w14:textId="036A7CC7" w:rsidR="00D74C2D" w:rsidRDefault="00D74C2D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042F0C8" wp14:editId="6346DA7D">
                <wp:simplePos x="0" y="0"/>
                <wp:positionH relativeFrom="column">
                  <wp:posOffset>6023251</wp:posOffset>
                </wp:positionH>
                <wp:positionV relativeFrom="paragraph">
                  <wp:posOffset>83903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732DD" id="Rectangle 2" o:spid="_x0000_s1026" style="position:absolute;margin-left:474.25pt;margin-top:6.6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UOZ1YOEAAAAKAQAADwAAAGRycy9kb3ducmV2&#10;LnhtbEyPwU7DMAyG70i8Q2QkLmhLOmBqS9MJIXFAHBhjIHHLEtNWNE5J0q3w9GQnONr/p9+fq9Vk&#10;e7ZHHzpHErK5AIaknemokbB9uZ/lwEJUZFTvCCV8Y4BVfXpSqdK4Az3jfhMblkoolEpCG+NQch50&#10;i1aFuRuQUvbhvFUxjb7hxqtDKrc9Xwix5FZ1lC60asC7FvXnZrQS3r8m/eQv9JvPX8f1w89jzLqm&#10;kPL8bLq9ARZxin8wHPWTOtTJaedGMoH1Eoqr/DqhKbhcADsCQmRps5OwFAXwuuL/X6h/A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DmdW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7277FC3B" w14:textId="0BD53D85" w:rsidR="0060037F" w:rsidRPr="0060037F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keep practising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your words for our Christmas play. </w:t>
      </w:r>
    </w:p>
    <w:p w14:paraId="20443E0D" w14:textId="59F61E46" w:rsidR="003C050B" w:rsidRPr="00056A64" w:rsidRDefault="003C050B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664B166A" w14:textId="77777777" w:rsidR="00244E59" w:rsidRPr="00244E59" w:rsidRDefault="00244E59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23239B8F" w14:textId="6B2590D1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Thur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sday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0D61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0D0F9E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15C0"/>
    <w:rsid w:val="0022732F"/>
    <w:rsid w:val="00235DCD"/>
    <w:rsid w:val="00244E59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3F5D4B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28DE"/>
    <w:rsid w:val="005052A4"/>
    <w:rsid w:val="005235A1"/>
    <w:rsid w:val="00542EB6"/>
    <w:rsid w:val="0055610D"/>
    <w:rsid w:val="005703DE"/>
    <w:rsid w:val="005A109B"/>
    <w:rsid w:val="005C2823"/>
    <w:rsid w:val="005F044E"/>
    <w:rsid w:val="0060037F"/>
    <w:rsid w:val="0060737F"/>
    <w:rsid w:val="00610F53"/>
    <w:rsid w:val="00615A43"/>
    <w:rsid w:val="00623C1B"/>
    <w:rsid w:val="006301D8"/>
    <w:rsid w:val="00655896"/>
    <w:rsid w:val="006709AA"/>
    <w:rsid w:val="00676B9C"/>
    <w:rsid w:val="00687603"/>
    <w:rsid w:val="00687A4C"/>
    <w:rsid w:val="006A0385"/>
    <w:rsid w:val="006E09E9"/>
    <w:rsid w:val="0070249D"/>
    <w:rsid w:val="00716684"/>
    <w:rsid w:val="00722992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112C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57A2E"/>
    <w:rsid w:val="00983247"/>
    <w:rsid w:val="009A21BA"/>
    <w:rsid w:val="009B4FEA"/>
    <w:rsid w:val="009C0F9A"/>
    <w:rsid w:val="009C1691"/>
    <w:rsid w:val="009D0C92"/>
    <w:rsid w:val="009E70F5"/>
    <w:rsid w:val="00A271E2"/>
    <w:rsid w:val="00A3147E"/>
    <w:rsid w:val="00A4775B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3418A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74C2D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13ED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671FA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E913ED"/>
    <w:rPr>
      <w:i/>
      <w:iCs/>
      <w:color w:val="4472C4" w:themeColor="accent1"/>
    </w:rPr>
  </w:style>
  <w:style w:type="paragraph" w:styleId="NormalWeb">
    <w:name w:val="Normal (Web)"/>
    <w:basedOn w:val="Normal"/>
    <w:uiPriority w:val="99"/>
    <w:unhideWhenUsed/>
    <w:rsid w:val="00F6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KATIE WHITE-EDWARDS</cp:lastModifiedBy>
  <cp:revision>5</cp:revision>
  <cp:lastPrinted>2024-09-18T07:17:00Z</cp:lastPrinted>
  <dcterms:created xsi:type="dcterms:W3CDTF">2024-12-02T16:40:00Z</dcterms:created>
  <dcterms:modified xsi:type="dcterms:W3CDTF">2024-12-04T14:11:00Z</dcterms:modified>
</cp:coreProperties>
</file>