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41E47B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9E75D1">
        <w:rPr>
          <w:rFonts w:ascii="XCCW Joined 7a" w:hAnsi="XCCW Joined 7a" w:cs="Arial"/>
          <w:sz w:val="28"/>
          <w:szCs w:val="20"/>
          <w:u w:val="single"/>
        </w:rPr>
        <w:t>0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E75D1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5D6A13E5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A74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7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56EF393" w:rsidR="003B3858" w:rsidRPr="00DA3545" w:rsidRDefault="00EF07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23F332C">
                <wp:simplePos x="0" y="0"/>
                <wp:positionH relativeFrom="margin">
                  <wp:align>right</wp:align>
                </wp:positionH>
                <wp:positionV relativeFrom="paragraph">
                  <wp:posOffset>79951</wp:posOffset>
                </wp:positionV>
                <wp:extent cx="3519480" cy="2695575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480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E18AB34" w:rsidR="00A76F98" w:rsidRPr="00DA3545" w:rsidRDefault="0070551F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70551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A76F98"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57C18DDB" w:rsidR="00B87BF4" w:rsidRPr="009E75D1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Monday and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Thursday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. </w:t>
                            </w:r>
                          </w:p>
                          <w:p w14:paraId="519A4C4B" w14:textId="6FFA24AF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New Christian Value –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Respect </w:t>
                            </w: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Please bring something connected to our value in for our worship table. </w:t>
                            </w:r>
                          </w:p>
                          <w:p w14:paraId="7F852006" w14:textId="1AE64938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Booster groups are starting</w:t>
                            </w:r>
                          </w:p>
                          <w:p w14:paraId="0F93B360" w14:textId="77AFB923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Weds 29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Jan 9 am hall </w:t>
                            </w:r>
                            <w:proofErr w:type="gramStart"/>
                            <w:r w:rsidR="00EF07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 w:rsidR="00EF07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5.9pt;margin-top:6.3pt;width:277.1pt;height:212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" fillcolor="white [3201]" strokeweight=".5pt">
                <v:textbox>
                  <w:txbxContent>
                    <w:p w14:paraId="445AE76D" w14:textId="4E18AB34" w:rsidR="00A76F98" w:rsidRPr="00DA3545" w:rsidRDefault="0070551F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70551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      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r w:rsidR="00A76F98"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57C18DDB" w:rsidR="00B87BF4" w:rsidRPr="009E75D1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Monday and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Thursday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. </w:t>
                      </w:r>
                    </w:p>
                    <w:p w14:paraId="519A4C4B" w14:textId="6FFA24AF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New Christian Value –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Respect </w:t>
                      </w: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Please bring something connected to our value in for our worship table. </w:t>
                      </w:r>
                    </w:p>
                    <w:p w14:paraId="7F852006" w14:textId="1AE64938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Booster groups are starting</w:t>
                      </w:r>
                    </w:p>
                    <w:p w14:paraId="0F93B360" w14:textId="77AFB923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Weds 29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vertAlign w:val="superscript"/>
                        </w:rPr>
                        <w:t>th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Jan 9 am hall </w:t>
                      </w:r>
                      <w:proofErr w:type="gramStart"/>
                      <w:r w:rsidR="00EF073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 w:rsidR="00EF073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5D1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10128D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2762250" cy="23622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E287C47" w:rsidR="003B3858" w:rsidRPr="009E75D1" w:rsidRDefault="00FD443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>Welcome to 202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>5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! </w:t>
                            </w:r>
                            <w:r w:rsidRPr="009E75D1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This week we have hit the ground running in Year 6, starting our new class text ‘Kensuke’s Kingdom’ by Michael Morpurgo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and looking at converting measure in Maths!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7A74F8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17.5pt;height:18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E287C47" w:rsidR="003B3858" w:rsidRPr="009E75D1" w:rsidRDefault="00FD443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>Welcome to 202</w:t>
                      </w:r>
                      <w:r w:rsidR="009E75D1" w:rsidRPr="009E75D1">
                        <w:rPr>
                          <w:rFonts w:ascii="XCCW Joined 7a" w:hAnsi="XCCW Joined 7a" w:cs="Arial"/>
                          <w:szCs w:val="20"/>
                        </w:rPr>
                        <w:t>5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! </w:t>
                      </w:r>
                      <w:r w:rsidRPr="009E75D1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This week we have hit the ground running in Year 6, starting our new class text ‘Kensuke’s Kingdom’ by Michael Morpurgo</w:t>
                      </w:r>
                      <w:r w:rsidR="009E75D1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and looking at converting measure in Maths!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7A74F8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2684954B" w14:textId="02BBEF13" w:rsidR="009E75D1" w:rsidRDefault="00FF1A38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D57281">
        <w:rPr>
          <w:rFonts w:ascii="XCCW Joined 7a" w:hAnsi="XCCW Joined 7a" w:cs="Arial"/>
          <w:noProof/>
          <w:szCs w:val="26"/>
          <w:lang w:eastAsia="en-GB"/>
        </w:rPr>
        <w:t>37- Measurement</w:t>
      </w:r>
      <w:r w:rsidR="009E75D1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D57281">
        <w:rPr>
          <w:rFonts w:ascii="XCCW Joined 7a" w:hAnsi="XCCW Joined 7a" w:cs="Arial"/>
          <w:noProof/>
          <w:szCs w:val="26"/>
          <w:lang w:eastAsia="en-GB"/>
        </w:rPr>
        <w:t>i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0B5205E4" w14:textId="091DB6A6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D57281">
        <w:rPr>
          <w:rFonts w:ascii="XCCW Joined 7a" w:hAnsi="XCCW Joined 7a" w:cs="Arial"/>
          <w:noProof/>
          <w:szCs w:val="26"/>
          <w:lang w:eastAsia="en-GB"/>
        </w:rPr>
        <w:t xml:space="preserve"> Green dot group please also complete some of page 38 (ques 1 and 2 – try 3 if you want to!) </w:t>
      </w:r>
      <w:bookmarkStart w:id="0" w:name="_GoBack"/>
      <w:bookmarkEnd w:id="0"/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989B021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FD443A">
        <w:rPr>
          <w:rFonts w:ascii="XCCW Joined 7a" w:hAnsi="XCCW Joined 7a" w:cs="Arial"/>
          <w:b/>
          <w:noProof/>
          <w:szCs w:val="26"/>
          <w:u w:val="single"/>
          <w:lang w:eastAsia="en-GB"/>
        </w:rPr>
        <w:t>terminology revision (mixture of objectives)</w:t>
      </w:r>
      <w:r w:rsidR="004E0589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Y6 C test and then choose one other test to complete from the list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4E0589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0551F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9E75D1"/>
    <w:rsid w:val="00A3147E"/>
    <w:rsid w:val="00A50906"/>
    <w:rsid w:val="00A76F98"/>
    <w:rsid w:val="00A93F91"/>
    <w:rsid w:val="00AD37E9"/>
    <w:rsid w:val="00B07BBE"/>
    <w:rsid w:val="00B43F2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57281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EF0731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8</cp:revision>
  <cp:lastPrinted>2023-01-06T12:05:00Z</cp:lastPrinted>
  <dcterms:created xsi:type="dcterms:W3CDTF">2025-01-07T13:01:00Z</dcterms:created>
  <dcterms:modified xsi:type="dcterms:W3CDTF">2025-01-08T08:20:00Z</dcterms:modified>
</cp:coreProperties>
</file>