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41E47BD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9056AC">
        <w:rPr>
          <w:rFonts w:ascii="XCCW Joined 7a" w:hAnsi="XCCW Joined 7a" w:cs="Arial"/>
          <w:sz w:val="28"/>
          <w:szCs w:val="20"/>
          <w:u w:val="single"/>
        </w:rPr>
        <w:t>1</w:t>
      </w:r>
      <w:r w:rsidR="009E75D1">
        <w:rPr>
          <w:rFonts w:ascii="XCCW Joined 7a" w:hAnsi="XCCW Joined 7a" w:cs="Arial"/>
          <w:sz w:val="28"/>
          <w:szCs w:val="20"/>
          <w:u w:val="single"/>
        </w:rPr>
        <w:t>0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0D5AC7">
        <w:rPr>
          <w:rFonts w:ascii="XCCW Joined 7a" w:hAnsi="XCCW Joined 7a" w:cs="Arial"/>
          <w:sz w:val="28"/>
          <w:szCs w:val="20"/>
          <w:u w:val="single"/>
        </w:rPr>
        <w:t>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E75D1">
        <w:rPr>
          <w:rFonts w:ascii="XCCW Joined 7a" w:hAnsi="XCCW Joined 7a" w:cs="Arial"/>
          <w:sz w:val="28"/>
          <w:szCs w:val="20"/>
          <w:u w:val="single"/>
        </w:rPr>
        <w:t>5</w:t>
      </w:r>
    </w:p>
    <w:p w14:paraId="0B9AA8A4" w14:textId="5D6A13E5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7A74F8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7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D443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January</w:t>
      </w:r>
    </w:p>
    <w:p w14:paraId="29E74DDB" w14:textId="456EF393" w:rsidR="003B3858" w:rsidRPr="00DA3545" w:rsidRDefault="00EF07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23F332C">
                <wp:simplePos x="0" y="0"/>
                <wp:positionH relativeFrom="margin">
                  <wp:align>right</wp:align>
                </wp:positionH>
                <wp:positionV relativeFrom="paragraph">
                  <wp:posOffset>79951</wp:posOffset>
                </wp:positionV>
                <wp:extent cx="3519480" cy="2695575"/>
                <wp:effectExtent l="0" t="0" r="241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9480" cy="269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4E18AB34" w:rsidR="00A76F98" w:rsidRPr="00DA3545" w:rsidRDefault="0070551F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70551F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  <w:r w:rsidR="00A76F98"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57C18DDB" w:rsidR="00B87BF4" w:rsidRPr="009E75D1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PE – </w:t>
                            </w:r>
                            <w:r w:rsidR="002F54CE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Monday and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 Thursday</w:t>
                            </w:r>
                            <w:r w:rsidR="002F54CE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. </w:t>
                            </w:r>
                          </w:p>
                          <w:p w14:paraId="519A4C4B" w14:textId="6FFA24AF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New Christian Value –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Respect </w:t>
                            </w: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 xml:space="preserve">Please bring something connected to our value in for our worship table. </w:t>
                            </w:r>
                          </w:p>
                          <w:p w14:paraId="7F852006" w14:textId="1AE64938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color w:val="000000" w:themeColor="text1"/>
                                <w:szCs w:val="20"/>
                              </w:rPr>
                              <w:t>Booster groups are starting</w:t>
                            </w:r>
                          </w:p>
                          <w:p w14:paraId="0F93B360" w14:textId="77AFB923" w:rsidR="00FD443A" w:rsidRPr="009E75D1" w:rsidRDefault="00FD443A" w:rsidP="00FD443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SATs parent briefing 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– Weds 29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Jan 9 am hall </w:t>
                            </w:r>
                            <w:proofErr w:type="gramStart"/>
                            <w:r w:rsidR="00EF07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>( last</w:t>
                            </w:r>
                            <w:proofErr w:type="gramEnd"/>
                            <w:r w:rsidR="00EF07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Cs w:val="20"/>
                              </w:rPr>
                              <w:t xml:space="preserve"> approx. 20 mins)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5.9pt;margin-top:6.3pt;width:277.1pt;height:212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" fillcolor="white [3201]" strokeweight=".5pt">
                <v:textbox>
                  <w:txbxContent>
                    <w:p w14:paraId="445AE76D" w14:textId="4E18AB34" w:rsidR="00A76F98" w:rsidRPr="00DA3545" w:rsidRDefault="0070551F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70551F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      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  <w:r w:rsidR="00A76F98"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57C18DDB" w:rsidR="00B87BF4" w:rsidRPr="009E75D1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PE – </w:t>
                      </w:r>
                      <w:r w:rsidR="002F54CE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Monday and</w:t>
                      </w:r>
                      <w:r w:rsidR="009E75D1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 Thursday</w:t>
                      </w:r>
                      <w:r w:rsidR="002F54CE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. </w:t>
                      </w:r>
                    </w:p>
                    <w:p w14:paraId="519A4C4B" w14:textId="6FFA24AF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New Christian Value –</w:t>
                      </w:r>
                      <w:r w:rsidR="009E75D1"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Respect </w:t>
                      </w: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 xml:space="preserve">Please bring something connected to our value in for our worship table. </w:t>
                      </w:r>
                    </w:p>
                    <w:p w14:paraId="7F852006" w14:textId="1AE64938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color w:val="000000" w:themeColor="text1"/>
                          <w:szCs w:val="20"/>
                        </w:rPr>
                        <w:t>Booster groups are starting</w:t>
                      </w:r>
                    </w:p>
                    <w:p w14:paraId="0F93B360" w14:textId="77AFB923" w:rsidR="00FD443A" w:rsidRPr="009E75D1" w:rsidRDefault="00FD443A" w:rsidP="00FD443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SATs parent briefing </w:t>
                      </w:r>
                      <w:r w:rsidR="009E75D1"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– Weds 29</w:t>
                      </w:r>
                      <w:r w:rsidR="009E75D1"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  <w:vertAlign w:val="superscript"/>
                        </w:rPr>
                        <w:t>th</w:t>
                      </w:r>
                      <w:r w:rsidR="009E75D1" w:rsidRPr="009E75D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Jan 9 am hall </w:t>
                      </w:r>
                      <w:proofErr w:type="gramStart"/>
                      <w:r w:rsidR="00EF073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>( last</w:t>
                      </w:r>
                      <w:proofErr w:type="gramEnd"/>
                      <w:r w:rsidR="00EF0731">
                        <w:rPr>
                          <w:rFonts w:ascii="XCCW Joined 7a" w:hAnsi="XCCW Joined 7a" w:cs="Arial"/>
                          <w:b/>
                          <w:color w:val="000000" w:themeColor="text1"/>
                          <w:szCs w:val="20"/>
                        </w:rPr>
                        <w:t xml:space="preserve"> approx. 20 mins)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5D1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10128D">
                <wp:simplePos x="0" y="0"/>
                <wp:positionH relativeFrom="margin">
                  <wp:align>left</wp:align>
                </wp:positionH>
                <wp:positionV relativeFrom="paragraph">
                  <wp:posOffset>81280</wp:posOffset>
                </wp:positionV>
                <wp:extent cx="2762250" cy="23622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2362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6E287C47" w:rsidR="003B3858" w:rsidRPr="009E75D1" w:rsidRDefault="00FD443A" w:rsidP="009C0F9A">
                            <w:p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>Welcome to 202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>5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! </w:t>
                            </w:r>
                            <w:r w:rsidRPr="009E75D1">
                              <w:rPr>
                                <mc:AlternateContent>
                                  <mc:Choice Requires="w16se">
                                    <w:rFonts w:ascii="XCCW Joined 7a" w:hAnsi="XCCW Joined 7a" w:cs="Arial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Cs w:val="20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This week we have hit the ground running in Year 6, starting our new class text ‘Kensuke’s Kingdom’ by Michael Morpurgo</w:t>
                            </w:r>
                            <w:r w:rsidR="009E75D1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and looking at converting measure in Maths!</w:t>
                            </w:r>
                            <w:r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  <w:r w:rsidR="007A74F8" w:rsidRPr="009E75D1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0;margin-top:6.4pt;width:217.5pt;height:18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6E287C47" w:rsidR="003B3858" w:rsidRPr="009E75D1" w:rsidRDefault="00FD443A" w:rsidP="009C0F9A">
                      <w:p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>Welcome to 202</w:t>
                      </w:r>
                      <w:r w:rsidR="009E75D1" w:rsidRPr="009E75D1">
                        <w:rPr>
                          <w:rFonts w:ascii="XCCW Joined 7a" w:hAnsi="XCCW Joined 7a" w:cs="Arial"/>
                          <w:szCs w:val="20"/>
                        </w:rPr>
                        <w:t>5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! </w:t>
                      </w:r>
                      <w:r w:rsidRPr="009E75D1">
                        <w:rPr>
                          <mc:AlternateContent>
                            <mc:Choice Requires="w16se">
                              <w:rFonts w:ascii="XCCW Joined 7a" w:hAnsi="XCCW Joined 7a" w:cs="Arial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Cs w:val="20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This week we have hit the ground running in Year 6, starting our new class text ‘Kensuke’s Kingdom’ by Michael Morpurgo</w:t>
                      </w:r>
                      <w:r w:rsidR="009E75D1"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and looking at converting measure in Maths!</w:t>
                      </w:r>
                      <w:r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  <w:r w:rsidR="007A74F8" w:rsidRPr="009E75D1">
                        <w:rPr>
                          <w:rFonts w:ascii="XCCW Joined 7a" w:hAnsi="XCCW Joined 7a" w:cs="Arial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2684954B" w14:textId="02BBEF13" w:rsidR="009E75D1" w:rsidRDefault="00FF1A38" w:rsidP="005703DE">
      <w:pPr>
        <w:pStyle w:val="NoSpacing"/>
        <w:rPr>
          <w:rFonts w:ascii="XCCW Joined 7a" w:hAnsi="XCCW Joined 7a" w:cs="Arial"/>
          <w:b/>
          <w:noProof/>
          <w:szCs w:val="26"/>
          <w:u w:val="single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D57281">
        <w:rPr>
          <w:rFonts w:ascii="XCCW Joined 7a" w:hAnsi="XCCW Joined 7a" w:cs="Arial"/>
          <w:noProof/>
          <w:szCs w:val="26"/>
          <w:lang w:eastAsia="en-GB"/>
        </w:rPr>
        <w:t>37- Measurement</w:t>
      </w:r>
      <w:r w:rsidR="009E75D1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D57281">
        <w:rPr>
          <w:rFonts w:ascii="XCCW Joined 7a" w:hAnsi="XCCW Joined 7a" w:cs="Arial"/>
          <w:noProof/>
          <w:szCs w:val="26"/>
          <w:lang w:eastAsia="en-GB"/>
        </w:rPr>
        <w:t>i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>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0B5205E4" w14:textId="091DB6A6" w:rsidR="005703DE" w:rsidRPr="009D0C92" w:rsidRDefault="00302613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D57281">
        <w:rPr>
          <w:rFonts w:ascii="XCCW Joined 7a" w:hAnsi="XCCW Joined 7a" w:cs="Arial"/>
          <w:noProof/>
          <w:szCs w:val="26"/>
          <w:lang w:eastAsia="en-GB"/>
        </w:rPr>
        <w:t xml:space="preserve"> Green dot group please also complete some of page 38 (ques 1 and 2 – try 3 if you want to!) 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39AE1203" w14:textId="7BFE8138" w:rsidR="00EB19C5" w:rsidRDefault="00E03C6A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w:t xml:space="preserve">Complete the sheet- </w:t>
      </w:r>
      <w:r w:rsidR="00787202">
        <w:rPr>
          <w:rFonts w:ascii="XCCW Joined 7a" w:hAnsi="XCCW Joined 7a" w:cs="Arial"/>
          <w:noProof/>
          <w:szCs w:val="26"/>
          <w:lang w:eastAsia="en-GB"/>
        </w:rPr>
        <w:t xml:space="preserve">to use commas in a list </w:t>
      </w:r>
      <w:bookmarkStart w:id="0" w:name="_GoBack"/>
      <w:bookmarkEnd w:id="0"/>
    </w:p>
    <w:p w14:paraId="68EEF99E" w14:textId="77777777" w:rsidR="00E03C6A" w:rsidRPr="009D0C92" w:rsidRDefault="00E03C6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4E0589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0551F"/>
    <w:rsid w:val="00716684"/>
    <w:rsid w:val="0074418A"/>
    <w:rsid w:val="00784FA2"/>
    <w:rsid w:val="00787202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4FEA"/>
    <w:rsid w:val="009C0F9A"/>
    <w:rsid w:val="009C1691"/>
    <w:rsid w:val="009D0C92"/>
    <w:rsid w:val="009E75D1"/>
    <w:rsid w:val="00A3147E"/>
    <w:rsid w:val="00A50906"/>
    <w:rsid w:val="00A76F98"/>
    <w:rsid w:val="00A93F91"/>
    <w:rsid w:val="00AD37E9"/>
    <w:rsid w:val="00B07BBE"/>
    <w:rsid w:val="00B43F2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57281"/>
    <w:rsid w:val="00D724F6"/>
    <w:rsid w:val="00D90C8D"/>
    <w:rsid w:val="00D91D44"/>
    <w:rsid w:val="00DA3545"/>
    <w:rsid w:val="00DD0270"/>
    <w:rsid w:val="00DF1C2F"/>
    <w:rsid w:val="00E03C6A"/>
    <w:rsid w:val="00E15115"/>
    <w:rsid w:val="00E3073F"/>
    <w:rsid w:val="00E43B7F"/>
    <w:rsid w:val="00EA320F"/>
    <w:rsid w:val="00EB19C5"/>
    <w:rsid w:val="00EC681A"/>
    <w:rsid w:val="00EF0731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3</cp:revision>
  <cp:lastPrinted>2025-01-08T08:21:00Z</cp:lastPrinted>
  <dcterms:created xsi:type="dcterms:W3CDTF">2025-01-08T08:21:00Z</dcterms:created>
  <dcterms:modified xsi:type="dcterms:W3CDTF">2025-01-08T08:24:00Z</dcterms:modified>
</cp:coreProperties>
</file>