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6F60880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C22E3F">
        <w:rPr>
          <w:rFonts w:ascii="XCCW Joined 7a" w:hAnsi="XCCW Joined 7a" w:cs="Arial"/>
          <w:sz w:val="28"/>
          <w:szCs w:val="20"/>
          <w:u w:val="single"/>
        </w:rPr>
        <w:t>7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2E0A92EC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1237D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C22E3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2nd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4CFA626" w:rsidR="003B3858" w:rsidRPr="00DA3545" w:rsidRDefault="00C22E3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6D266F">
                <wp:simplePos x="0" y="0"/>
                <wp:positionH relativeFrom="margin">
                  <wp:align>right</wp:align>
                </wp:positionH>
                <wp:positionV relativeFrom="paragraph">
                  <wp:posOffset>81280</wp:posOffset>
                </wp:positionV>
                <wp:extent cx="2882900" cy="236220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3C234CEF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C22E3F"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yellow"/>
                              </w:rPr>
                              <w:t>new days-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Wednesday and Thursday! </w:t>
                            </w:r>
                          </w:p>
                          <w:p w14:paraId="2E518A78" w14:textId="77777777" w:rsidR="00C22E3F" w:rsidRPr="009E75D1" w:rsidRDefault="00C22E3F" w:rsidP="00C22E3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– 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Weds 29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Jan 9 am</w:t>
                            </w: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hall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  <w:p w14:paraId="0F93B360" w14:textId="314B3A14" w:rsidR="00FD443A" w:rsidRPr="00C22E3F" w:rsidRDefault="00FD443A" w:rsidP="00C22E3F">
                            <w:pPr>
                              <w:ind w:left="72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75.8pt;margin-top:6.4pt;width:227pt;height:18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3C234CEF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C22E3F"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yellow"/>
                        </w:rPr>
                        <w:t>new days-</w:t>
                      </w:r>
                      <w:r w:rsid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Wednesday and Thursday! </w:t>
                      </w:r>
                    </w:p>
                    <w:p w14:paraId="2E518A78" w14:textId="77777777" w:rsidR="00C22E3F" w:rsidRPr="009E75D1" w:rsidRDefault="00C22E3F" w:rsidP="00C22E3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– 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Weds 29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Jan 9 am</w:t>
                      </w: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hall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  <w:p w14:paraId="0F93B360" w14:textId="314B3A14" w:rsidR="00FD443A" w:rsidRPr="00C22E3F" w:rsidRDefault="00FD443A" w:rsidP="00C22E3F">
                      <w:pPr>
                        <w:ind w:left="72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7DF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21A8590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3438525" cy="13906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F753F1A" w:rsidR="003B3858" w:rsidRPr="00EC681A" w:rsidRDefault="001237DF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have been learning about 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ratio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in maths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also read more of Kensuke’s Kingdom in English.</w:t>
                            </w:r>
                            <w:r w:rsidR="00FD443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6.4pt;width:270.75pt;height:10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2F753F1A" w:rsidR="003B3858" w:rsidRPr="00EC681A" w:rsidRDefault="001237DF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have been learning about </w:t>
                      </w:r>
                      <w:r w:rsidR="00C22E3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ratio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in maths</w:t>
                      </w:r>
                      <w:r w:rsidR="00C22E3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.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also read more of Kensuke’s Kingdom in English.</w:t>
                      </w:r>
                      <w:r w:rsidR="00FD443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5AE18827" w14:textId="3B78D459" w:rsidR="00C22E3F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>page</w:t>
      </w:r>
      <w:r w:rsidR="00C22E3F">
        <w:rPr>
          <w:rFonts w:ascii="XCCW Joined 7a" w:hAnsi="XCCW Joined 7a" w:cs="Arial"/>
          <w:noProof/>
          <w:szCs w:val="26"/>
          <w:lang w:eastAsia="en-GB"/>
        </w:rPr>
        <w:t>s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C22E3F">
        <w:rPr>
          <w:rFonts w:ascii="XCCW Joined 7a" w:hAnsi="XCCW Joined 7a" w:cs="Arial"/>
          <w:noProof/>
          <w:szCs w:val="26"/>
          <w:lang w:eastAsia="en-GB"/>
        </w:rPr>
        <w:t xml:space="preserve">6 and 7- </w:t>
      </w:r>
      <w:r w:rsidR="004C018B">
        <w:rPr>
          <w:rFonts w:ascii="XCCW Joined 7a" w:hAnsi="XCCW Joined 7a" w:cs="Arial"/>
          <w:noProof/>
          <w:szCs w:val="26"/>
          <w:lang w:eastAsia="en-GB"/>
        </w:rPr>
        <w:t>r</w:t>
      </w:r>
      <w:bookmarkStart w:id="0" w:name="_GoBack"/>
      <w:bookmarkEnd w:id="0"/>
      <w:r w:rsidR="00C22E3F">
        <w:rPr>
          <w:rFonts w:ascii="XCCW Joined 7a" w:hAnsi="XCCW Joined 7a" w:cs="Arial"/>
          <w:noProof/>
          <w:szCs w:val="26"/>
          <w:lang w:eastAsia="en-GB"/>
        </w:rPr>
        <w:t>evision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6C70F95B" w14:textId="77777777" w:rsidR="004C018B" w:rsidRDefault="004C018B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</w:p>
    <w:p w14:paraId="0B5205E4" w14:textId="1016EF28" w:rsidR="005703DE" w:rsidRPr="009D0C92" w:rsidRDefault="00302613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39AE1203" w14:textId="7A2289A5" w:rsidR="00EB19C5" w:rsidRDefault="00C22E3F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w:t xml:space="preserve">Grammar Hammer sheet </w:t>
      </w:r>
      <w:r w:rsidR="00327074">
        <w:rPr>
          <w:rFonts w:ascii="XCCW Joined 7a" w:hAnsi="XCCW Joined 7a" w:cs="Arial"/>
          <w:noProof/>
          <w:szCs w:val="26"/>
          <w:lang w:eastAsia="en-GB"/>
        </w:rPr>
        <w:t xml:space="preserve">– please complete </w:t>
      </w:r>
    </w:p>
    <w:p w14:paraId="0E23D4DB" w14:textId="77777777" w:rsidR="00C22E3F" w:rsidRPr="009D0C92" w:rsidRDefault="00C22E3F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2707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C018B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22E3F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2023-01-06T12:05:00Z</cp:lastPrinted>
  <dcterms:created xsi:type="dcterms:W3CDTF">2025-01-15T08:52:00Z</dcterms:created>
  <dcterms:modified xsi:type="dcterms:W3CDTF">2025-01-15T08:54:00Z</dcterms:modified>
</cp:coreProperties>
</file>