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9346D1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E47669">
        <w:rPr>
          <w:rFonts w:ascii="XCCW Joined 7a" w:hAnsi="XCCW Joined 7a" w:cs="Arial"/>
          <w:sz w:val="28"/>
          <w:szCs w:val="20"/>
          <w:u w:val="single"/>
        </w:rPr>
        <w:t>7.2.25</w:t>
      </w:r>
    </w:p>
    <w:p w14:paraId="0B9AA8A4" w14:textId="47D2009D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E4766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12th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February</w:t>
      </w:r>
    </w:p>
    <w:p w14:paraId="29E74DDB" w14:textId="0E2508AF" w:rsidR="003B3858" w:rsidRPr="00DA3545" w:rsidRDefault="0074085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B8DC861">
                <wp:simplePos x="0" y="0"/>
                <wp:positionH relativeFrom="column">
                  <wp:posOffset>3373445</wp:posOffset>
                </wp:positionH>
                <wp:positionV relativeFrom="paragraph">
                  <wp:posOffset>79951</wp:posOffset>
                </wp:positionV>
                <wp:extent cx="3133090" cy="2509284"/>
                <wp:effectExtent l="0" t="0" r="1016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090" cy="2509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061570EF" w:rsidR="00B87BF4" w:rsidRPr="000923E8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AB249D"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Weds and Thurs</w:t>
                            </w:r>
                          </w:p>
                          <w:p w14:paraId="53D7C18E" w14:textId="22746E85" w:rsidR="00CD5AC9" w:rsidRPr="000923E8" w:rsidRDefault="00C12C26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Maths assessments- paper </w:t>
                            </w:r>
                            <w:r w:rsidR="00E47669"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3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reasoning </w:t>
                            </w:r>
                          </w:p>
                          <w:p w14:paraId="67C0B5B0" w14:textId="480E571D" w:rsidR="00E47669" w:rsidRPr="000923E8" w:rsidRDefault="00E4766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Parents meetings – Weds 12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0923E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please ensure you have booked an appointment. </w:t>
                            </w: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65pt;margin-top:6.3pt;width:246.7pt;height:19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061570EF" w:rsidR="00B87BF4" w:rsidRPr="000923E8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PE – </w:t>
                      </w:r>
                      <w:r w:rsidR="00AB249D"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Weds and Thurs</w:t>
                      </w:r>
                    </w:p>
                    <w:p w14:paraId="53D7C18E" w14:textId="22746E85" w:rsidR="00CD5AC9" w:rsidRPr="000923E8" w:rsidRDefault="00C12C26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Maths assessments- paper </w:t>
                      </w:r>
                      <w:r w:rsidR="00E47669"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3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reasoning </w:t>
                      </w:r>
                    </w:p>
                    <w:p w14:paraId="67C0B5B0" w14:textId="480E571D" w:rsidR="00E47669" w:rsidRPr="000923E8" w:rsidRDefault="00E4766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Parents meetings – Weds 12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 w:rsidRPr="000923E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please ensure you have booked an appointment. </w:t>
                      </w: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BEB546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3295650" cy="2543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5779C7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779C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1941FB0" w:rsidR="003B3858" w:rsidRPr="00C12C26" w:rsidRDefault="00787D65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did Maths 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assessments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1 and 2 this week</w:t>
                            </w:r>
                            <w:r w:rsidR="00AB249D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>.</w:t>
                            </w:r>
                            <w:r w:rsidR="00CD5AC9" w:rsidRPr="00C12C26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started a non- chronological report about Holy Communion and The Passover in R.E. We enjoyed a fabulous visit from Bart Gee as part of our </w:t>
                            </w:r>
                            <w:bookmarkStart w:id="0" w:name="_GoBack"/>
                            <w:bookmarkEnd w:id="0"/>
                            <w:r w:rsidR="00E47669" w:rsidRPr="00C609EE">
                              <w:rPr>
                                <w:rFonts w:ascii="XCCW Joined 7a" w:hAnsi="XCCW Joined 7a" w:cs="Arial"/>
                                <w:szCs w:val="20"/>
                              </w:rPr>
                              <w:t>PSCHE curriculum</w:t>
                            </w:r>
                            <w:r w:rsidR="00C609EE" w:rsidRPr="00C609EE">
                              <w:rPr>
                                <w:rFonts w:ascii="XCCW Joined 7a" w:hAnsi="XCCW Joined 7a" w:cs="Arial"/>
                                <w:szCs w:val="20"/>
                              </w:rPr>
                              <w:t>.</w:t>
                            </w:r>
                            <w:r w:rsidR="00E47669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59.5pt;height:2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5779C7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5779C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1941FB0" w:rsidR="003B3858" w:rsidRPr="00C12C26" w:rsidRDefault="00787D65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We 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did Maths 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>assessments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 1 and 2 this week</w:t>
                      </w:r>
                      <w:r w:rsidR="00AB249D" w:rsidRPr="00C12C26">
                        <w:rPr>
                          <w:rFonts w:ascii="XCCW Joined 7a" w:hAnsi="XCCW Joined 7a" w:cs="Arial"/>
                          <w:szCs w:val="20"/>
                        </w:rPr>
                        <w:t>.</w:t>
                      </w:r>
                      <w:r w:rsidR="00CD5AC9" w:rsidRPr="00C12C26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We started a non- chronological report about Holy Communion and The Passover in R.E. We enjoyed a fabulous visit from Bart Gee as part of our </w:t>
                      </w:r>
                      <w:bookmarkStart w:id="1" w:name="_GoBack"/>
                      <w:bookmarkEnd w:id="1"/>
                      <w:r w:rsidR="00E47669" w:rsidRPr="00C609EE">
                        <w:rPr>
                          <w:rFonts w:ascii="XCCW Joined 7a" w:hAnsi="XCCW Joined 7a" w:cs="Arial"/>
                          <w:szCs w:val="20"/>
                        </w:rPr>
                        <w:t>PSCHE curriculum</w:t>
                      </w:r>
                      <w:r w:rsidR="00C609EE" w:rsidRPr="00C609EE">
                        <w:rPr>
                          <w:rFonts w:ascii="XCCW Joined 7a" w:hAnsi="XCCW Joined 7a" w:cs="Arial"/>
                          <w:szCs w:val="20"/>
                        </w:rPr>
                        <w:t>.</w:t>
                      </w:r>
                      <w:r w:rsidR="00E47669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10183904" w14:textId="0F8361F1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50C955C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6D935862" w14:textId="591E5FCB" w:rsidR="00735A4F" w:rsidRPr="00735A4F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English</w:t>
      </w:r>
      <w:r w:rsidR="00C12C26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  <w:r w:rsidRPr="00735A4F">
        <w:rPr>
          <w:rFonts w:ascii="XCCW Joined 7a" w:hAnsi="XCCW Joined 7a" w:cs="Arial"/>
          <w:b/>
          <w:noProof/>
          <w:szCs w:val="26"/>
          <w:lang w:eastAsia="en-GB"/>
        </w:rPr>
        <w:t xml:space="preserve">SPAG.com test- </w:t>
      </w:r>
      <w:r w:rsidR="00862E79">
        <w:rPr>
          <w:rFonts w:ascii="XCCW Joined 7a" w:hAnsi="XCCW Joined 7a" w:cs="Arial"/>
          <w:b/>
          <w:noProof/>
          <w:szCs w:val="26"/>
          <w:lang w:eastAsia="en-GB"/>
        </w:rPr>
        <w:t>Semi colons test A</w:t>
      </w:r>
    </w:p>
    <w:p w14:paraId="072D2EFC" w14:textId="77777777" w:rsidR="00735A4F" w:rsidRPr="00735A4F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3A5571DA" w14:textId="66ADC7BD" w:rsidR="00735A4F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735A4F">
        <w:rPr>
          <w:rFonts w:ascii="XCCW Joined 7a" w:hAnsi="XCCW Joined 7a" w:cs="Arial"/>
          <w:b/>
          <w:noProof/>
          <w:szCs w:val="26"/>
          <w:lang w:eastAsia="en-GB"/>
        </w:rPr>
        <w:t xml:space="preserve">Complete the Grammar hammer sheet </w:t>
      </w:r>
      <w:r w:rsidR="00990CC0">
        <w:rPr>
          <w:rFonts w:ascii="XCCW Joined 7a" w:hAnsi="XCCW Joined 7a" w:cs="Arial"/>
          <w:b/>
          <w:noProof/>
          <w:szCs w:val="26"/>
          <w:lang w:eastAsia="en-GB"/>
        </w:rPr>
        <w:t>–</w:t>
      </w:r>
      <w:r w:rsidRPr="00735A4F">
        <w:rPr>
          <w:rFonts w:ascii="XCCW Joined 7a" w:hAnsi="XCCW Joined 7a" w:cs="Arial"/>
          <w:b/>
          <w:noProof/>
          <w:szCs w:val="26"/>
          <w:lang w:eastAsia="en-GB"/>
        </w:rPr>
        <w:t xml:space="preserve"> </w:t>
      </w:r>
      <w:r w:rsidR="00990CC0">
        <w:rPr>
          <w:rFonts w:ascii="XCCW Joined 7a" w:hAnsi="XCCW Joined 7a" w:cs="Arial"/>
          <w:b/>
          <w:noProof/>
          <w:szCs w:val="26"/>
          <w:lang w:eastAsia="en-GB"/>
        </w:rPr>
        <w:t>6</w:t>
      </w:r>
    </w:p>
    <w:p w14:paraId="21280EC9" w14:textId="33D4947F" w:rsidR="00990CC0" w:rsidRDefault="00990CC0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7D51A91F" w14:textId="0F523EAB" w:rsidR="00990CC0" w:rsidRPr="00990CC0" w:rsidRDefault="00990CC0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90CC0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Pr="00990CC0">
        <w:rPr>
          <w:rFonts w:ascii="XCCW Joined 7a" w:hAnsi="XCCW Joined 7a" w:cs="Arial"/>
          <w:noProof/>
          <w:szCs w:val="26"/>
          <w:lang w:eastAsia="en-GB"/>
        </w:rPr>
        <w:t>Decimals page 23</w:t>
      </w:r>
      <w:r w:rsidR="00F21D19">
        <w:rPr>
          <w:rFonts w:ascii="XCCW Joined 7a" w:hAnsi="XCCW Joined 7a" w:cs="Arial"/>
          <w:noProof/>
          <w:szCs w:val="26"/>
          <w:lang w:eastAsia="en-GB"/>
        </w:rPr>
        <w:t>- have a try with question 3- think about how to use your multiplication facts to help!</w:t>
      </w:r>
    </w:p>
    <w:p w14:paraId="79508583" w14:textId="77777777" w:rsidR="00C12C26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D85D36A" w14:textId="0AC9C475" w:rsidR="00D90C8D" w:rsidRPr="00735A4F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R.E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  <w:r w:rsidRPr="00C12C26">
        <w:rPr>
          <w:rFonts w:ascii="XCCW Joined 7a" w:hAnsi="XCCW Joined 7a" w:cs="Arial"/>
          <w:noProof/>
          <w:szCs w:val="26"/>
          <w:lang w:eastAsia="en-GB"/>
        </w:rPr>
        <w:t xml:space="preserve">We will be </w:t>
      </w:r>
      <w:r>
        <w:rPr>
          <w:rFonts w:ascii="XCCW Joined 7a" w:hAnsi="XCCW Joined 7a" w:cs="Arial"/>
          <w:noProof/>
          <w:szCs w:val="26"/>
          <w:lang w:eastAsia="en-GB"/>
        </w:rPr>
        <w:t>c</w:t>
      </w:r>
      <w:r w:rsidR="00735A4F">
        <w:rPr>
          <w:rFonts w:ascii="XCCW Joined 7a" w:hAnsi="XCCW Joined 7a" w:cs="Arial"/>
          <w:noProof/>
          <w:szCs w:val="26"/>
          <w:lang w:eastAsia="en-GB"/>
        </w:rPr>
        <w:t>ontinuing</w:t>
      </w:r>
      <w:r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35A4F">
        <w:rPr>
          <w:rFonts w:ascii="XCCW Joined 7a" w:hAnsi="XCCW Joined 7a" w:cs="Arial"/>
          <w:noProof/>
          <w:szCs w:val="26"/>
          <w:lang w:eastAsia="en-GB"/>
        </w:rPr>
        <w:t>our</w:t>
      </w:r>
      <w:r>
        <w:rPr>
          <w:rFonts w:ascii="XCCW Joined 7a" w:hAnsi="XCCW Joined 7a" w:cs="Arial"/>
          <w:noProof/>
          <w:szCs w:val="26"/>
          <w:lang w:eastAsia="en-GB"/>
        </w:rPr>
        <w:t xml:space="preserve"> double page spread about Passover, the Eucharist/ Holy Communion and The Last supper. Please bring in some small pictures to help with your work- this is for </w:t>
      </w:r>
      <w:r w:rsidRPr="00C12C26">
        <w:rPr>
          <w:rFonts w:ascii="XCCW Joined 7a" w:hAnsi="XCCW Joined 7a" w:cs="Arial"/>
          <w:b/>
          <w:noProof/>
          <w:szCs w:val="26"/>
          <w:lang w:eastAsia="en-GB"/>
        </w:rPr>
        <w:t xml:space="preserve">Mon </w:t>
      </w:r>
      <w:r w:rsidR="00735A4F">
        <w:rPr>
          <w:rFonts w:ascii="XCCW Joined 7a" w:hAnsi="XCCW Joined 7a" w:cs="Arial"/>
          <w:b/>
          <w:noProof/>
          <w:szCs w:val="26"/>
          <w:lang w:eastAsia="en-GB"/>
        </w:rPr>
        <w:t>10</w:t>
      </w:r>
      <w:r w:rsidR="00735A4F" w:rsidRPr="00735A4F">
        <w:rPr>
          <w:rFonts w:ascii="XCCW Joined 7a" w:hAnsi="XCCW Joined 7a" w:cs="Arial"/>
          <w:b/>
          <w:noProof/>
          <w:szCs w:val="26"/>
          <w:vertAlign w:val="superscript"/>
          <w:lang w:eastAsia="en-GB"/>
        </w:rPr>
        <w:t>th</w:t>
      </w:r>
      <w:r w:rsidR="00735A4F">
        <w:rPr>
          <w:rFonts w:ascii="XCCW Joined 7a" w:hAnsi="XCCW Joined 7a" w:cs="Arial"/>
          <w:b/>
          <w:noProof/>
          <w:szCs w:val="26"/>
          <w:lang w:eastAsia="en-GB"/>
        </w:rPr>
        <w:t xml:space="preserve"> Feb.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3E8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35A4F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62E79"/>
    <w:rsid w:val="0088017C"/>
    <w:rsid w:val="00893D27"/>
    <w:rsid w:val="008B128E"/>
    <w:rsid w:val="009056AC"/>
    <w:rsid w:val="0091530C"/>
    <w:rsid w:val="00954766"/>
    <w:rsid w:val="00957781"/>
    <w:rsid w:val="00983247"/>
    <w:rsid w:val="00990CC0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52093"/>
    <w:rsid w:val="00B87BF4"/>
    <w:rsid w:val="00B946DB"/>
    <w:rsid w:val="00BC7941"/>
    <w:rsid w:val="00BF178E"/>
    <w:rsid w:val="00C12C26"/>
    <w:rsid w:val="00C33593"/>
    <w:rsid w:val="00C52885"/>
    <w:rsid w:val="00C609EE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47669"/>
    <w:rsid w:val="00EA320F"/>
    <w:rsid w:val="00EB19C5"/>
    <w:rsid w:val="00EC681A"/>
    <w:rsid w:val="00F07E11"/>
    <w:rsid w:val="00F21A19"/>
    <w:rsid w:val="00F21D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2025-02-05T08:15:00Z</cp:lastPrinted>
  <dcterms:created xsi:type="dcterms:W3CDTF">2025-02-04T16:20:00Z</dcterms:created>
  <dcterms:modified xsi:type="dcterms:W3CDTF">2025-02-05T08:17:00Z</dcterms:modified>
</cp:coreProperties>
</file>