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90D3D98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821592">
        <w:rPr>
          <w:rFonts w:ascii="XCCW Joined 7a" w:hAnsi="XCCW Joined 7a" w:cs="Arial"/>
          <w:sz w:val="28"/>
          <w:szCs w:val="20"/>
          <w:u w:val="single"/>
        </w:rPr>
        <w:t>13</w:t>
      </w:r>
      <w:r w:rsidR="00BC4B2D">
        <w:rPr>
          <w:rFonts w:ascii="XCCW Joined 7a" w:hAnsi="XCCW Joined 7a" w:cs="Arial"/>
          <w:sz w:val="28"/>
          <w:szCs w:val="20"/>
          <w:u w:val="single"/>
        </w:rPr>
        <w:t>/3/25</w:t>
      </w:r>
    </w:p>
    <w:p w14:paraId="0B9AA8A4" w14:textId="1D6FAE0A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BC4B2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</w:t>
      </w:r>
      <w:r w:rsidR="008215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9</w:t>
      </w:r>
      <w:r w:rsidR="00CD5AC9" w:rsidRPr="00CD5AC9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CD5AC9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B3491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</w:p>
    <w:p w14:paraId="29E74DDB" w14:textId="329EFA36" w:rsidR="003B3858" w:rsidRPr="00DA3545" w:rsidRDefault="0025482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31096A7">
                <wp:simplePos x="0" y="0"/>
                <wp:positionH relativeFrom="column">
                  <wp:posOffset>2800086</wp:posOffset>
                </wp:positionH>
                <wp:positionV relativeFrom="paragraph">
                  <wp:posOffset>81609</wp:posOffset>
                </wp:positionV>
                <wp:extent cx="3707199" cy="2875339"/>
                <wp:effectExtent l="0" t="0" r="26670" b="203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199" cy="28753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28900BA" w:rsidR="00B87BF4" w:rsidRPr="00254824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 – </w:t>
                            </w:r>
                            <w:r w:rsidR="00AB249D"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Weds and Thurs</w:t>
                            </w:r>
                          </w:p>
                          <w:p w14:paraId="6ABF810A" w14:textId="7E540D50" w:rsidR="00B3491A" w:rsidRPr="00254824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Booster </w:t>
                            </w:r>
                            <w:r w:rsidR="00BC4B2D"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sessions continue</w:t>
                            </w:r>
                          </w:p>
                          <w:p w14:paraId="62DC85A8" w14:textId="17F1BD04" w:rsidR="00BC4B2D" w:rsidRPr="00254824" w:rsidRDefault="00BC4B2D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482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Friday </w:t>
                            </w:r>
                            <w:r w:rsidR="00821592" w:rsidRPr="0025482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21st</w:t>
                            </w:r>
                            <w:r w:rsidRPr="0025482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March</w:t>
                            </w:r>
                            <w:r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- we will be sewing as part of our DT unit. If there are any adults who can help support in class from 1.15- 2.15 pm we would be very grateful! Sewing skills are not needed- detangling knots and threading needles will be the main job! </w:t>
                            </w:r>
                          </w:p>
                          <w:p w14:paraId="2FECFC4D" w14:textId="74714CBC" w:rsidR="00254824" w:rsidRPr="00254824" w:rsidRDefault="0025482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Next week we will be looking again at the Railway safety video from the Rail safe team- talking about the vital importance of staying safe near the railway. </w:t>
                            </w:r>
                          </w:p>
                          <w:p w14:paraId="02791171" w14:textId="01A99C8B" w:rsidR="005D03F4" w:rsidRDefault="00BC4B2D" w:rsidP="00BC4B2D">
                            <w:pPr>
                              <w:pStyle w:val="ListParagraph"/>
                              <w:ind w:left="426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0.5pt;margin-top:6.45pt;width:291.9pt;height:22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728900BA" w:rsidR="00B87BF4" w:rsidRPr="00254824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PE – </w:t>
                      </w:r>
                      <w:r w:rsidR="00AB249D"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Weds and Thurs</w:t>
                      </w:r>
                    </w:p>
                    <w:p w14:paraId="6ABF810A" w14:textId="7E540D50" w:rsidR="00B3491A" w:rsidRPr="00254824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Booster </w:t>
                      </w:r>
                      <w:r w:rsidR="00BC4B2D"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sessions continue</w:t>
                      </w:r>
                    </w:p>
                    <w:p w14:paraId="62DC85A8" w14:textId="17F1BD04" w:rsidR="00BC4B2D" w:rsidRPr="00254824" w:rsidRDefault="00BC4B2D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5482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Friday </w:t>
                      </w:r>
                      <w:r w:rsidR="00821592" w:rsidRPr="0025482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>21st</w:t>
                      </w:r>
                      <w:r w:rsidRPr="0025482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March</w:t>
                      </w:r>
                      <w:r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- we will be sewing as part of our DT unit. If there are any adults who can help support in class from 1.15- 2.15 pm we would be very grateful! Sewing skills are not needed- detangling knots and threading needles will be the main job! </w:t>
                      </w:r>
                    </w:p>
                    <w:p w14:paraId="2FECFC4D" w14:textId="74714CBC" w:rsidR="00254824" w:rsidRPr="00254824" w:rsidRDefault="0025482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Next week we will be looking again at the Railway safety video from the Rail safe team- talking about the vital importance of staying safe near the railway. </w:t>
                      </w:r>
                    </w:p>
                    <w:p w14:paraId="02791171" w14:textId="01A99C8B" w:rsidR="005D03F4" w:rsidRDefault="00BC4B2D" w:rsidP="00BC4B2D">
                      <w:pPr>
                        <w:pStyle w:val="ListParagraph"/>
                        <w:ind w:left="426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AFDAD68">
                <wp:simplePos x="0" y="0"/>
                <wp:positionH relativeFrom="column">
                  <wp:posOffset>-43540</wp:posOffset>
                </wp:positionH>
                <wp:positionV relativeFrom="paragraph">
                  <wp:posOffset>81610</wp:posOffset>
                </wp:positionV>
                <wp:extent cx="2748486" cy="2695575"/>
                <wp:effectExtent l="0" t="0" r="1397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8486" cy="2695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BC4B2D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46C0DE68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821592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finished our unit on </w:t>
                            </w: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‘Holes’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in English.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18F93CCB" w14:textId="31286962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In Maths we 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looked at </w:t>
                            </w: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percentages</w:t>
                            </w:r>
                            <w:r w:rsidR="00821592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and formulas</w:t>
                            </w: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. </w:t>
                            </w:r>
                          </w:p>
                          <w:p w14:paraId="4F2C4400" w14:textId="7DC9103F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DT- we </w:t>
                            </w:r>
                            <w:r w:rsidR="00821592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practised our sewing skills </w:t>
                            </w:r>
                          </w:p>
                          <w:p w14:paraId="0EE5BB2A" w14:textId="1B87BD81" w:rsidR="00BC4B2D" w:rsidRPr="00BC4B2D" w:rsidRDefault="00BC4B2D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821592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joined the NHS day looking at different jobs in the NHS.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5pt;margin-top:6.45pt;width:216.4pt;height:21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" fillcolor="white [3201]" strokeweight=".5pt">
                <v:textbox>
                  <w:txbxContent>
                    <w:p w14:paraId="52ACFC38" w14:textId="77777777" w:rsidR="00A76F98" w:rsidRPr="00BC4B2D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BC4B2D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3CA6DBA" w14:textId="46C0DE68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</w:t>
                      </w:r>
                      <w:r w:rsidR="00821592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finished our unit on </w:t>
                      </w: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‘Holes’</w:t>
                      </w:r>
                      <w:r w:rsidR="00BC4B2D" w:rsidRPr="00BC4B2D"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  <w:t xml:space="preserve"> </w:t>
                      </w:r>
                      <w:r w:rsidR="00BC4B2D"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in English.</w:t>
                      </w:r>
                      <w:r w:rsidR="00BC4B2D" w:rsidRPr="00BC4B2D"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  <w:t xml:space="preserve"> </w:t>
                      </w:r>
                    </w:p>
                    <w:p w14:paraId="18F93CCB" w14:textId="31286962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In Maths we </w:t>
                      </w:r>
                      <w:r w:rsidR="00BC4B2D"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looked at </w:t>
                      </w: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percentages</w:t>
                      </w:r>
                      <w:r w:rsidR="00821592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and formulas</w:t>
                      </w: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. </w:t>
                      </w:r>
                    </w:p>
                    <w:p w14:paraId="4F2C4400" w14:textId="7DC9103F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DT- we </w:t>
                      </w:r>
                      <w:r w:rsidR="00821592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practised our sewing skills </w:t>
                      </w:r>
                    </w:p>
                    <w:p w14:paraId="0EE5BB2A" w14:textId="1B87BD81" w:rsidR="00BC4B2D" w:rsidRPr="00BC4B2D" w:rsidRDefault="00BC4B2D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</w:t>
                      </w:r>
                      <w:r w:rsidR="00821592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joined the NHS day looking at different jobs in the NHS.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C809535" w14:textId="77777777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1F5D26A" w14:textId="77777777" w:rsidR="00B3491A" w:rsidRDefault="00B3491A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7DAAE06B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6B9E91DB" w14:textId="3A300344" w:rsidR="0094408D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B71217" w:rsidRPr="00B71217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99442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8C73C7">
        <w:rPr>
          <w:rFonts w:ascii="XCCW Joined 7a" w:hAnsi="XCCW Joined 7a" w:cs="Arial"/>
          <w:noProof/>
          <w:szCs w:val="26"/>
          <w:lang w:eastAsia="en-GB"/>
        </w:rPr>
        <w:t xml:space="preserve">29 Percentages </w:t>
      </w:r>
    </w:p>
    <w:p w14:paraId="04D54DDF" w14:textId="3AC0FC48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6F82F0EB" w14:textId="30A66A57" w:rsidR="0094408D" w:rsidRDefault="00994422" w:rsidP="00994422">
      <w:pPr>
        <w:spacing w:after="0" w:line="240" w:lineRule="auto"/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</w:pPr>
      <w:r w:rsidRPr="00994422">
        <w:rPr>
          <w:rFonts w:ascii="XCCW Joined 7a" w:eastAsia="Times New Roman" w:hAnsi="XCCW Joined 7a" w:cs="Calibri"/>
          <w:b/>
          <w:color w:val="000000"/>
          <w:sz w:val="24"/>
          <w:szCs w:val="24"/>
          <w:highlight w:val="yellow"/>
          <w:lang w:eastAsia="en-GB"/>
        </w:rPr>
        <w:t>History</w:t>
      </w:r>
      <w:r w:rsidRPr="00994422">
        <w:rPr>
          <w:rFonts w:ascii="XCCW Joined 7a" w:eastAsia="Times New Roman" w:hAnsi="XCCW Joined 7a" w:cs="Calibri"/>
          <w:b/>
          <w:color w:val="000000"/>
          <w:sz w:val="24"/>
          <w:szCs w:val="24"/>
          <w:lang w:eastAsia="en-GB"/>
        </w:rPr>
        <w:t xml:space="preserve"> </w:t>
      </w:r>
      <w:r w:rsidR="00E2094D"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>–</w:t>
      </w:r>
      <w:r w:rsidRPr="00994422"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 xml:space="preserve"> </w:t>
      </w:r>
      <w:r w:rsidR="00E2094D"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>use the sheets given and highlight</w:t>
      </w:r>
      <w:r w:rsidR="003C142E"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 xml:space="preserve"> facts that you find interesting. </w:t>
      </w:r>
      <w:bookmarkStart w:id="0" w:name="_GoBack"/>
      <w:bookmarkEnd w:id="0"/>
    </w:p>
    <w:p w14:paraId="1D433B4D" w14:textId="77777777" w:rsidR="00994422" w:rsidRPr="009D0C92" w:rsidRDefault="00994422" w:rsidP="00994422">
      <w:pPr>
        <w:spacing w:after="0" w:line="240" w:lineRule="auto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1F6263"/>
    <w:rsid w:val="002006D3"/>
    <w:rsid w:val="00210F81"/>
    <w:rsid w:val="0022732F"/>
    <w:rsid w:val="00254824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142E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1592"/>
    <w:rsid w:val="00822D38"/>
    <w:rsid w:val="00851AF3"/>
    <w:rsid w:val="0088017C"/>
    <w:rsid w:val="00893D27"/>
    <w:rsid w:val="008B128E"/>
    <w:rsid w:val="008C73C7"/>
    <w:rsid w:val="008D4EB0"/>
    <w:rsid w:val="009056AC"/>
    <w:rsid w:val="0091530C"/>
    <w:rsid w:val="00916EEE"/>
    <w:rsid w:val="0094408D"/>
    <w:rsid w:val="00954766"/>
    <w:rsid w:val="00957781"/>
    <w:rsid w:val="00983247"/>
    <w:rsid w:val="00994422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C4B2D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094D"/>
    <w:rsid w:val="00E3073F"/>
    <w:rsid w:val="00E43B7F"/>
    <w:rsid w:val="00EA320F"/>
    <w:rsid w:val="00EA3B61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</cp:revision>
  <cp:lastPrinted>2023-01-06T12:05:00Z</cp:lastPrinted>
  <dcterms:created xsi:type="dcterms:W3CDTF">2025-03-11T12:31:00Z</dcterms:created>
  <dcterms:modified xsi:type="dcterms:W3CDTF">2025-03-11T12:31:00Z</dcterms:modified>
</cp:coreProperties>
</file>