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2678561A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B3491A">
        <w:rPr>
          <w:rFonts w:ascii="XCCW Joined 7a" w:hAnsi="XCCW Joined 7a" w:cs="Arial"/>
          <w:sz w:val="28"/>
          <w:szCs w:val="20"/>
          <w:u w:val="single"/>
        </w:rPr>
        <w:t>2</w:t>
      </w:r>
      <w:r w:rsidR="000C0FED">
        <w:rPr>
          <w:rFonts w:ascii="XCCW Joined 7a" w:hAnsi="XCCW Joined 7a" w:cs="Arial"/>
          <w:sz w:val="28"/>
          <w:szCs w:val="20"/>
          <w:u w:val="single"/>
        </w:rPr>
        <w:t>5</w:t>
      </w:r>
      <w:r w:rsidR="00B3491A">
        <w:rPr>
          <w:rFonts w:ascii="XCCW Joined 7a" w:hAnsi="XCCW Joined 7a" w:cs="Arial"/>
          <w:sz w:val="28"/>
          <w:szCs w:val="20"/>
          <w:u w:val="single"/>
        </w:rPr>
        <w:t>/</w:t>
      </w:r>
      <w:r w:rsidR="000C0FED">
        <w:rPr>
          <w:rFonts w:ascii="XCCW Joined 7a" w:hAnsi="XCCW Joined 7a" w:cs="Arial"/>
          <w:sz w:val="28"/>
          <w:szCs w:val="20"/>
          <w:u w:val="single"/>
        </w:rPr>
        <w:t>4</w:t>
      </w:r>
      <w:r w:rsidR="00B3491A">
        <w:rPr>
          <w:rFonts w:ascii="XCCW Joined 7a" w:hAnsi="XCCW Joined 7a" w:cs="Arial"/>
          <w:sz w:val="28"/>
          <w:szCs w:val="20"/>
          <w:u w:val="single"/>
        </w:rPr>
        <w:t>/25</w:t>
      </w:r>
    </w:p>
    <w:p w14:paraId="0B9AA8A4" w14:textId="6AB15443" w:rsidR="00D90C8D" w:rsidRPr="009D0C92" w:rsidRDefault="003856E9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3013D26">
                <wp:simplePos x="0" y="0"/>
                <wp:positionH relativeFrom="column">
                  <wp:posOffset>2661285</wp:posOffset>
                </wp:positionH>
                <wp:positionV relativeFrom="paragraph">
                  <wp:posOffset>400050</wp:posOffset>
                </wp:positionV>
                <wp:extent cx="3829050" cy="28956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289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B3491A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4697DFEC" w:rsidR="00B87BF4" w:rsidRPr="00B3491A" w:rsidRDefault="00B87BF4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– </w:t>
                            </w:r>
                            <w:r w:rsidR="00AB249D"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Weds and </w:t>
                            </w:r>
                            <w:r w:rsidR="004960C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Fri</w:t>
                            </w:r>
                          </w:p>
                          <w:p w14:paraId="6ABF810A" w14:textId="227C9B10" w:rsidR="00B3491A" w:rsidRDefault="00B3491A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Booster </w:t>
                            </w:r>
                            <w:r w:rsidR="004960C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week 2</w:t>
                            </w: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- </w:t>
                            </w:r>
                          </w:p>
                          <w:p w14:paraId="21557D0C" w14:textId="4364159A" w:rsidR="004960C8" w:rsidRDefault="004960C8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SATS week information and trip letter</w:t>
                            </w:r>
                            <w:r w:rsidR="00E9794F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will be emailed shortly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Please complete permissions as soon as possible. </w:t>
                            </w:r>
                          </w:p>
                          <w:p w14:paraId="097A2025" w14:textId="6D076E78" w:rsidR="003856E9" w:rsidRDefault="003856E9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Advanced notice- Year 6 leavers service at Liverpool cathedral- afternoon. </w:t>
                            </w:r>
                            <w:r w:rsidRPr="003856E9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Tues 10</w:t>
                            </w:r>
                            <w:r w:rsidRPr="003856E9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3856E9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  <w:proofErr w:type="gramStart"/>
                            <w:r w:rsidRPr="003856E9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June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Families</w:t>
                            </w:r>
                            <w:proofErr w:type="gramEnd"/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are invited – more details will follow. This is for church schools across Liverpool Diocese and is led by the Diocese. </w:t>
                            </w:r>
                          </w:p>
                          <w:p w14:paraId="6456E500" w14:textId="77777777" w:rsidR="003856E9" w:rsidRPr="003856E9" w:rsidRDefault="003856E9" w:rsidP="003856E9">
                            <w:pPr>
                              <w:ind w:left="142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2791171" w14:textId="77777777" w:rsidR="005D03F4" w:rsidRDefault="005D03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09.55pt;margin-top:31.5pt;width:301.5pt;height:22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" fillcolor="white [3201]" strokeweight=".5pt">
                <v:textbox>
                  <w:txbxContent>
                    <w:p w14:paraId="445AE76D" w14:textId="77777777" w:rsidR="00A76F98" w:rsidRPr="00B3491A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B3491A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4697DFEC" w:rsidR="00B87BF4" w:rsidRPr="00B3491A" w:rsidRDefault="00B87BF4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PE – </w:t>
                      </w:r>
                      <w:r w:rsidR="00AB249D"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Weds and </w:t>
                      </w:r>
                      <w:r w:rsidR="004960C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Fri</w:t>
                      </w:r>
                    </w:p>
                    <w:p w14:paraId="6ABF810A" w14:textId="227C9B10" w:rsidR="00B3491A" w:rsidRDefault="00B3491A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Booster </w:t>
                      </w:r>
                      <w:r w:rsidR="004960C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week 2</w:t>
                      </w: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- </w:t>
                      </w:r>
                    </w:p>
                    <w:p w14:paraId="21557D0C" w14:textId="4364159A" w:rsidR="004960C8" w:rsidRDefault="004960C8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SATS week information and trip letter</w:t>
                      </w:r>
                      <w:r w:rsidR="00E9794F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will be emailed shortly</w:t>
                      </w:r>
                      <w:bookmarkStart w:id="1" w:name="_GoBack"/>
                      <w:bookmarkEnd w:id="1"/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. Please complete permissions as soon as possible. </w:t>
                      </w:r>
                    </w:p>
                    <w:p w14:paraId="097A2025" w14:textId="6D076E78" w:rsidR="003856E9" w:rsidRDefault="003856E9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Advanced notice- Year 6 leavers service at Liverpool cathedral- afternoon. </w:t>
                      </w:r>
                      <w:r w:rsidRPr="003856E9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Tues 10</w:t>
                      </w:r>
                      <w:r w:rsidRPr="003856E9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 w:rsidRPr="003856E9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 </w:t>
                      </w:r>
                      <w:proofErr w:type="gramStart"/>
                      <w:r w:rsidRPr="003856E9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June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 Families</w:t>
                      </w:r>
                      <w:proofErr w:type="gramEnd"/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are invited – more details will follow. This is for church schools across Liverpool Diocese and is led by the Diocese. </w:t>
                      </w:r>
                    </w:p>
                    <w:p w14:paraId="6456E500" w14:textId="77777777" w:rsidR="003856E9" w:rsidRPr="003856E9" w:rsidRDefault="003856E9" w:rsidP="003856E9">
                      <w:pPr>
                        <w:ind w:left="142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2791171" w14:textId="77777777" w:rsidR="005D03F4" w:rsidRDefault="005D03F4"/>
                  </w:txbxContent>
                </v:textbox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3B3858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0C0FED">
        <w:rPr>
          <w:rFonts w:ascii="XCCW Joined 7a" w:hAnsi="XCCW Joined 7a" w:cs="Arial"/>
          <w:b/>
          <w:color w:val="FF0000"/>
          <w:sz w:val="28"/>
          <w:szCs w:val="20"/>
          <w:u w:val="single"/>
        </w:rPr>
        <w:t>30</w:t>
      </w:r>
      <w:r w:rsidR="000C0FED" w:rsidRPr="000C0FED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0C0FED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April </w:t>
      </w:r>
    </w:p>
    <w:p w14:paraId="29E74DDB" w14:textId="60926173" w:rsidR="003B3858" w:rsidRPr="00DA3545" w:rsidRDefault="00F567B4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3322C20">
                <wp:simplePos x="0" y="0"/>
                <wp:positionH relativeFrom="column">
                  <wp:posOffset>-43814</wp:posOffset>
                </wp:positionH>
                <wp:positionV relativeFrom="paragraph">
                  <wp:posOffset>81280</wp:posOffset>
                </wp:positionV>
                <wp:extent cx="2552700" cy="2137559"/>
                <wp:effectExtent l="0" t="0" r="1905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21375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B3491A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3CA6DBA" w14:textId="692DE592" w:rsidR="00B3491A" w:rsidRPr="00B3491A" w:rsidRDefault="00B3491A" w:rsidP="009C0F9A">
                            <w:pPr>
                              <w:rPr>
                                <w:rFonts w:ascii="XCCW Joined 7a" w:hAnsi="XCCW Joined 7a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We started our new </w:t>
                            </w:r>
                            <w:r w:rsidR="00F567B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writing unit- </w:t>
                            </w:r>
                            <w:proofErr w:type="spellStart"/>
                            <w:r w:rsidR="00F567B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Dreamgiver</w:t>
                            </w:r>
                            <w:proofErr w:type="spellEnd"/>
                          </w:p>
                          <w:p w14:paraId="18F93CCB" w14:textId="4B9FC7AF" w:rsidR="00B3491A" w:rsidRPr="00B3491A" w:rsidRDefault="00B3491A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In Maths we </w:t>
                            </w:r>
                            <w:r w:rsidR="00F567B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have revised area, perimeter and volume.</w:t>
                            </w:r>
                          </w:p>
                          <w:p w14:paraId="4F2C4400" w14:textId="1FEF058A" w:rsidR="00B3491A" w:rsidRPr="00B3491A" w:rsidRDefault="00F567B4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RE- Ascension and Pentecost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3.45pt;margin-top:6.4pt;width:201pt;height:16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" fillcolor="white [3201]" strokeweight=".5pt">
                <v:textbox>
                  <w:txbxContent>
                    <w:p w14:paraId="52ACFC38" w14:textId="77777777" w:rsidR="00A76F98" w:rsidRPr="00B3491A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B3491A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3CA6DBA" w14:textId="692DE592" w:rsidR="00B3491A" w:rsidRPr="00B3491A" w:rsidRDefault="00B3491A" w:rsidP="009C0F9A">
                      <w:pPr>
                        <w:rPr>
                          <w:rFonts w:ascii="XCCW Joined 7a" w:hAnsi="XCCW Joined 7a" w:cs="Arial"/>
                          <w:i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We started our new </w:t>
                      </w:r>
                      <w:r w:rsidR="00F567B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writing unit- </w:t>
                      </w:r>
                      <w:proofErr w:type="spellStart"/>
                      <w:r w:rsidR="00F567B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Dreamgiver</w:t>
                      </w:r>
                      <w:proofErr w:type="spellEnd"/>
                    </w:p>
                    <w:p w14:paraId="18F93CCB" w14:textId="4B9FC7AF" w:rsidR="00B3491A" w:rsidRPr="00B3491A" w:rsidRDefault="00B3491A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In Maths we </w:t>
                      </w:r>
                      <w:r w:rsidR="00F567B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have revised area, perimeter and volume.</w:t>
                      </w:r>
                    </w:p>
                    <w:p w14:paraId="4F2C4400" w14:textId="1FEF058A" w:rsidR="00B3491A" w:rsidRPr="00B3491A" w:rsidRDefault="00F567B4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RE- Ascension and Pentecost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1F5D26A" w14:textId="77777777" w:rsidR="00B3491A" w:rsidRDefault="00B3491A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228A629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3A2204F0" w14:textId="76859CED" w:rsidR="00C12C26" w:rsidRDefault="00C12C26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10AB027A" w14:textId="23D41064" w:rsidR="00954766" w:rsidRPr="000640E2" w:rsidRDefault="00C12C26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Maths: </w:t>
      </w:r>
      <w:r w:rsidR="000640E2" w:rsidRPr="000640E2">
        <w:rPr>
          <w:rFonts w:ascii="XCCW Joined 7a" w:hAnsi="XCCW Joined 7a" w:cs="Arial"/>
          <w:noProof/>
          <w:szCs w:val="26"/>
          <w:lang w:eastAsia="en-GB"/>
        </w:rPr>
        <w:t xml:space="preserve">Area and Perimeter page 39 </w:t>
      </w:r>
      <w:r w:rsidR="000640E2">
        <w:rPr>
          <w:rFonts w:ascii="XCCW Joined 7a" w:hAnsi="XCCW Joined 7a" w:cs="Arial"/>
          <w:noProof/>
          <w:szCs w:val="26"/>
          <w:lang w:eastAsia="en-GB"/>
        </w:rPr>
        <w:t xml:space="preserve"> &amp; Volume page 41 </w:t>
      </w:r>
    </w:p>
    <w:p w14:paraId="6B9E91DB" w14:textId="3D4E6DC1" w:rsidR="0094408D" w:rsidRDefault="0094408D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04D54DDF" w14:textId="3AC0FC48" w:rsidR="0094408D" w:rsidRDefault="0094408D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18EC4623" w14:textId="3ABFDDBC" w:rsidR="00DE77C1" w:rsidRDefault="0067446D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English- </w:t>
      </w:r>
      <w:r w:rsidRPr="0067446D">
        <w:rPr>
          <w:rFonts w:ascii="XCCW Joined 7a" w:hAnsi="XCCW Joined 7a" w:cs="Arial"/>
          <w:noProof/>
          <w:szCs w:val="26"/>
          <w:lang w:eastAsia="en-GB"/>
        </w:rPr>
        <w:t xml:space="preserve">complete the </w:t>
      </w:r>
      <w:r w:rsidR="00C3770C">
        <w:rPr>
          <w:rFonts w:ascii="XCCW Joined 7a" w:hAnsi="XCCW Joined 7a" w:cs="Arial"/>
          <w:noProof/>
          <w:szCs w:val="26"/>
          <w:lang w:eastAsia="en-GB"/>
        </w:rPr>
        <w:t xml:space="preserve">Grammar hammer sheet </w:t>
      </w:r>
      <w:r w:rsidR="00D131AF">
        <w:rPr>
          <w:rFonts w:ascii="XCCW Joined 7a" w:hAnsi="XCCW Joined 7a" w:cs="Arial"/>
          <w:noProof/>
          <w:szCs w:val="26"/>
          <w:lang w:eastAsia="en-GB"/>
        </w:rPr>
        <w:t>check 10</w:t>
      </w:r>
    </w:p>
    <w:p w14:paraId="5936E11F" w14:textId="77777777" w:rsidR="00DE77C1" w:rsidRDefault="00DE77C1" w:rsidP="003B3858">
      <w:pPr>
        <w:pStyle w:val="NoSpacing"/>
        <w:rPr>
          <w:rFonts w:ascii="XCCW Joined 7a" w:hAnsi="XCCW Joined 7a" w:cs="Arial"/>
          <w:b/>
          <w:noProof/>
          <w:szCs w:val="26"/>
          <w:u w:val="single"/>
          <w:lang w:eastAsia="en-GB"/>
        </w:rPr>
      </w:pPr>
    </w:p>
    <w:p w14:paraId="189B1B05" w14:textId="58EAF425" w:rsidR="0067446D" w:rsidRPr="00DE77C1" w:rsidRDefault="00DE77C1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u w:val="single"/>
          <w:lang w:eastAsia="en-GB"/>
        </w:rPr>
        <w:t xml:space="preserve">Art- </w:t>
      </w:r>
      <w:r w:rsidRPr="00DE77C1">
        <w:rPr>
          <w:rFonts w:ascii="XCCW Joined 7a" w:hAnsi="XCCW Joined 7a" w:cs="Arial"/>
          <w:noProof/>
          <w:szCs w:val="26"/>
          <w:lang w:eastAsia="en-GB"/>
        </w:rPr>
        <w:t>bring in some desert pictures, animals, photos for our Art lesson</w:t>
      </w:r>
      <w:r w:rsidR="0067446D" w:rsidRPr="00DE77C1">
        <w:rPr>
          <w:rFonts w:ascii="XCCW Joined 7a" w:hAnsi="XCCW Joined 7a" w:cs="Arial"/>
          <w:noProof/>
          <w:szCs w:val="26"/>
          <w:lang w:eastAsia="en-GB"/>
        </w:rPr>
        <w:t xml:space="preserve"> </w:t>
      </w:r>
      <w:r>
        <w:rPr>
          <w:rFonts w:ascii="XCCW Joined 7a" w:hAnsi="XCCW Joined 7a" w:cs="Arial"/>
          <w:noProof/>
          <w:szCs w:val="26"/>
          <w:lang w:eastAsia="en-GB"/>
        </w:rPr>
        <w:t xml:space="preserve">– do not stick in your homework book please. </w:t>
      </w:r>
    </w:p>
    <w:p w14:paraId="6F82F0EB" w14:textId="77777777" w:rsidR="0094408D" w:rsidRPr="009D0C92" w:rsidRDefault="0094408D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640E2"/>
    <w:rsid w:val="00092878"/>
    <w:rsid w:val="000A546D"/>
    <w:rsid w:val="000C0FED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856E9"/>
    <w:rsid w:val="003B3858"/>
    <w:rsid w:val="003B487C"/>
    <w:rsid w:val="003E5AEC"/>
    <w:rsid w:val="00454D93"/>
    <w:rsid w:val="0048458D"/>
    <w:rsid w:val="00494AB4"/>
    <w:rsid w:val="004960C8"/>
    <w:rsid w:val="004B3C76"/>
    <w:rsid w:val="004D0C88"/>
    <w:rsid w:val="005235A1"/>
    <w:rsid w:val="00542EB6"/>
    <w:rsid w:val="005703DE"/>
    <w:rsid w:val="005779C7"/>
    <w:rsid w:val="005A109B"/>
    <w:rsid w:val="005D03F4"/>
    <w:rsid w:val="006059FC"/>
    <w:rsid w:val="0060737F"/>
    <w:rsid w:val="00610F53"/>
    <w:rsid w:val="00614B24"/>
    <w:rsid w:val="00615A43"/>
    <w:rsid w:val="00623C1B"/>
    <w:rsid w:val="006301D8"/>
    <w:rsid w:val="006709AA"/>
    <w:rsid w:val="0067446D"/>
    <w:rsid w:val="00687603"/>
    <w:rsid w:val="00687A4C"/>
    <w:rsid w:val="006A0385"/>
    <w:rsid w:val="006E09E9"/>
    <w:rsid w:val="0070249D"/>
    <w:rsid w:val="00716684"/>
    <w:rsid w:val="0074085E"/>
    <w:rsid w:val="0074418A"/>
    <w:rsid w:val="007752E1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8D4EB0"/>
    <w:rsid w:val="009056AC"/>
    <w:rsid w:val="0091530C"/>
    <w:rsid w:val="00931715"/>
    <w:rsid w:val="0094408D"/>
    <w:rsid w:val="00954766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B249D"/>
    <w:rsid w:val="00AD37E9"/>
    <w:rsid w:val="00B07BBE"/>
    <w:rsid w:val="00B3491A"/>
    <w:rsid w:val="00B52093"/>
    <w:rsid w:val="00B71217"/>
    <w:rsid w:val="00B87BF4"/>
    <w:rsid w:val="00B946DB"/>
    <w:rsid w:val="00BC7941"/>
    <w:rsid w:val="00BF178E"/>
    <w:rsid w:val="00C12C26"/>
    <w:rsid w:val="00C33593"/>
    <w:rsid w:val="00C3770C"/>
    <w:rsid w:val="00C52885"/>
    <w:rsid w:val="00C65268"/>
    <w:rsid w:val="00C91ADE"/>
    <w:rsid w:val="00CC1224"/>
    <w:rsid w:val="00CD5AC9"/>
    <w:rsid w:val="00D131AF"/>
    <w:rsid w:val="00D333D9"/>
    <w:rsid w:val="00D510AB"/>
    <w:rsid w:val="00D724F6"/>
    <w:rsid w:val="00D90C8D"/>
    <w:rsid w:val="00D91D44"/>
    <w:rsid w:val="00DA3545"/>
    <w:rsid w:val="00DD0270"/>
    <w:rsid w:val="00DE77C1"/>
    <w:rsid w:val="00DF1C2F"/>
    <w:rsid w:val="00E15115"/>
    <w:rsid w:val="00E3073F"/>
    <w:rsid w:val="00E43B7F"/>
    <w:rsid w:val="00E9794F"/>
    <w:rsid w:val="00EA320F"/>
    <w:rsid w:val="00EA3B61"/>
    <w:rsid w:val="00EB19C5"/>
    <w:rsid w:val="00EC681A"/>
    <w:rsid w:val="00F07E11"/>
    <w:rsid w:val="00F21A19"/>
    <w:rsid w:val="00F26949"/>
    <w:rsid w:val="00F567B4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12</cp:revision>
  <cp:lastPrinted>2023-01-06T12:05:00Z</cp:lastPrinted>
  <dcterms:created xsi:type="dcterms:W3CDTF">2025-04-22T14:53:00Z</dcterms:created>
  <dcterms:modified xsi:type="dcterms:W3CDTF">2025-04-24T14:52:00Z</dcterms:modified>
</cp:coreProperties>
</file>