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678561A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B3491A">
        <w:rPr>
          <w:rFonts w:ascii="XCCW Joined 7a" w:hAnsi="XCCW Joined 7a" w:cs="Arial"/>
          <w:sz w:val="28"/>
          <w:szCs w:val="20"/>
          <w:u w:val="single"/>
        </w:rPr>
        <w:t>2</w:t>
      </w:r>
      <w:r w:rsidR="000C0FED">
        <w:rPr>
          <w:rFonts w:ascii="XCCW Joined 7a" w:hAnsi="XCCW Joined 7a" w:cs="Arial"/>
          <w:sz w:val="28"/>
          <w:szCs w:val="20"/>
          <w:u w:val="single"/>
        </w:rPr>
        <w:t>5</w:t>
      </w:r>
      <w:r w:rsidR="00B3491A">
        <w:rPr>
          <w:rFonts w:ascii="XCCW Joined 7a" w:hAnsi="XCCW Joined 7a" w:cs="Arial"/>
          <w:sz w:val="28"/>
          <w:szCs w:val="20"/>
          <w:u w:val="single"/>
        </w:rPr>
        <w:t>/</w:t>
      </w:r>
      <w:r w:rsidR="000C0FED">
        <w:rPr>
          <w:rFonts w:ascii="XCCW Joined 7a" w:hAnsi="XCCW Joined 7a" w:cs="Arial"/>
          <w:sz w:val="28"/>
          <w:szCs w:val="20"/>
          <w:u w:val="single"/>
        </w:rPr>
        <w:t>4</w:t>
      </w:r>
      <w:r w:rsidR="00B3491A">
        <w:rPr>
          <w:rFonts w:ascii="XCCW Joined 7a" w:hAnsi="XCCW Joined 7a" w:cs="Arial"/>
          <w:sz w:val="28"/>
          <w:szCs w:val="20"/>
          <w:u w:val="single"/>
        </w:rPr>
        <w:t>/25</w:t>
      </w:r>
    </w:p>
    <w:p w14:paraId="0B9AA8A4" w14:textId="1578B62C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0C0FE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30</w:t>
      </w:r>
      <w:r w:rsidR="000C0FED" w:rsidRPr="000C0FED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0C0FED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April </w:t>
      </w:r>
    </w:p>
    <w:p w14:paraId="29E74DDB" w14:textId="7D86DCF6" w:rsidR="003B3858" w:rsidRPr="00DA3545" w:rsidRDefault="002E524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5AADE0F">
                <wp:simplePos x="0" y="0"/>
                <wp:positionH relativeFrom="column">
                  <wp:posOffset>2756535</wp:posOffset>
                </wp:positionH>
                <wp:positionV relativeFrom="paragraph">
                  <wp:posOffset>81280</wp:posOffset>
                </wp:positionV>
                <wp:extent cx="3752850" cy="33813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3381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4697DFEC" w:rsidR="00B87BF4" w:rsidRPr="00B3491A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– </w:t>
                            </w:r>
                            <w:r w:rsidR="00AB249D"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Weds and </w:t>
                            </w:r>
                            <w:r w:rsidR="004960C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Fri</w:t>
                            </w:r>
                          </w:p>
                          <w:p w14:paraId="6ABF810A" w14:textId="227C9B10" w:rsid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Booster </w:t>
                            </w:r>
                            <w:r w:rsidR="004960C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week 2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</w:t>
                            </w:r>
                          </w:p>
                          <w:p w14:paraId="21557D0C" w14:textId="2014040E" w:rsidR="004960C8" w:rsidRDefault="004960C8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SATS week information and trip letter</w:t>
                            </w:r>
                            <w:r w:rsidR="007F31C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will be emailed shortly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Please complete permissions as soon as possible. </w:t>
                            </w:r>
                          </w:p>
                          <w:p w14:paraId="6CEA7871" w14:textId="5FF3A316" w:rsidR="002E5244" w:rsidRPr="002E5244" w:rsidRDefault="002E5244" w:rsidP="002E524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E52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Advanced notice- Year 6 leavers service at Liverpool cathedral- afternoon. </w:t>
                            </w:r>
                            <w:r w:rsidRPr="002E52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Tues 10</w:t>
                            </w:r>
                            <w:r w:rsidRPr="002E52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2E52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  <w:proofErr w:type="gramStart"/>
                            <w:r w:rsidRPr="002E52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June</w:t>
                            </w:r>
                            <w:r w:rsidRPr="002E52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Families</w:t>
                            </w:r>
                            <w:proofErr w:type="gramEnd"/>
                            <w:r w:rsidRPr="002E52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are invited – more details will follow. This is for church schools across Liverpool Diocese and is led by the Diocese. </w:t>
                            </w:r>
                          </w:p>
                          <w:p w14:paraId="57F1A8ED" w14:textId="27F2B94E" w:rsidR="002E5244" w:rsidRPr="00B3491A" w:rsidRDefault="009604A2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Year 6 </w:t>
                            </w:r>
                            <w:r w:rsidR="00121CC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Anderton centre trip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information meeting- </w:t>
                            </w:r>
                            <w:r w:rsidRPr="009604A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3.30 pm Weds 21</w:t>
                            </w:r>
                            <w:r w:rsidRPr="009604A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st</w:t>
                            </w:r>
                            <w:r w:rsidRPr="009604A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May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in Year 6 </w:t>
                            </w: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7.05pt;margin-top:6.4pt;width:295.5pt;height:26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" fillcolor="white [3201]" strokeweight=".5pt">
                <v:textbox>
                  <w:txbxContent>
                    <w:p w14:paraId="445AE76D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4697DFEC" w:rsidR="00B87BF4" w:rsidRPr="00B3491A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– </w:t>
                      </w:r>
                      <w:r w:rsidR="00AB249D"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Weds and </w:t>
                      </w:r>
                      <w:r w:rsidR="004960C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Fri</w:t>
                      </w:r>
                    </w:p>
                    <w:p w14:paraId="6ABF810A" w14:textId="227C9B10" w:rsid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Booster </w:t>
                      </w:r>
                      <w:r w:rsidR="004960C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week 2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- </w:t>
                      </w:r>
                    </w:p>
                    <w:p w14:paraId="21557D0C" w14:textId="2014040E" w:rsidR="004960C8" w:rsidRDefault="004960C8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SATS week information and trip letter</w:t>
                      </w:r>
                      <w:r w:rsidR="007F31C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will be emailed shortly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. Please complete permissions as soon as possible. </w:t>
                      </w:r>
                    </w:p>
                    <w:p w14:paraId="6CEA7871" w14:textId="5FF3A316" w:rsidR="002E5244" w:rsidRPr="002E5244" w:rsidRDefault="002E5244" w:rsidP="002E524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2E52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Advanced notice- Year 6 leavers service at Liverpool cathedral- afternoon. </w:t>
                      </w:r>
                      <w:r w:rsidRPr="002E52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Tues 10</w:t>
                      </w:r>
                      <w:r w:rsidRPr="002E52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2E52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  <w:proofErr w:type="gramStart"/>
                      <w:r w:rsidRPr="002E52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June</w:t>
                      </w:r>
                      <w:r w:rsidRPr="002E52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 Families</w:t>
                      </w:r>
                      <w:proofErr w:type="gramEnd"/>
                      <w:r w:rsidRPr="002E52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are invited – more details will follow. This is for church schools across Liverpool Diocese and is led by the Diocese. </w:t>
                      </w:r>
                    </w:p>
                    <w:p w14:paraId="57F1A8ED" w14:textId="27F2B94E" w:rsidR="002E5244" w:rsidRPr="00B3491A" w:rsidRDefault="009604A2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Year 6 </w:t>
                      </w:r>
                      <w:r w:rsidR="00121CC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Anderton centre trip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information meeting- </w:t>
                      </w:r>
                      <w:r w:rsidRPr="009604A2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3.30 pm Weds 21</w:t>
                      </w:r>
                      <w:r w:rsidRPr="009604A2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st</w:t>
                      </w:r>
                      <w:r w:rsidRPr="009604A2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May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in Year 6 </w:t>
                      </w: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86D9059">
                <wp:simplePos x="0" y="0"/>
                <wp:positionH relativeFrom="column">
                  <wp:posOffset>-43815</wp:posOffset>
                </wp:positionH>
                <wp:positionV relativeFrom="paragraph">
                  <wp:posOffset>81280</wp:posOffset>
                </wp:positionV>
                <wp:extent cx="2714625" cy="2137410"/>
                <wp:effectExtent l="0" t="0" r="28575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2137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692DE592" w:rsidR="00B3491A" w:rsidRPr="00B3491A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We started our new </w:t>
                            </w:r>
                            <w:r w:rsidR="00F567B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writing unit- </w:t>
                            </w:r>
                            <w:proofErr w:type="spellStart"/>
                            <w:r w:rsidR="00F567B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Dreamgiver</w:t>
                            </w:r>
                            <w:proofErr w:type="spellEnd"/>
                          </w:p>
                          <w:p w14:paraId="18F93CCB" w14:textId="4B9FC7AF" w:rsidR="00B3491A" w:rsidRPr="00B3491A" w:rsidRDefault="00B3491A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In Maths we </w:t>
                            </w:r>
                            <w:r w:rsidR="00F567B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have revised area, perimeter and volume.</w:t>
                            </w:r>
                          </w:p>
                          <w:p w14:paraId="4F2C4400" w14:textId="1FEF058A" w:rsidR="00B3491A" w:rsidRPr="00B3491A" w:rsidRDefault="00F567B4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RE- Ascension and Pentecost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5pt;margin-top:6.4pt;width:213.75pt;height:16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" fillcolor="white [3201]" strokeweight=".5pt">
                <v:textbox>
                  <w:txbxContent>
                    <w:p w14:paraId="52ACFC38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3CA6DBA" w14:textId="692DE592" w:rsidR="00B3491A" w:rsidRPr="00B3491A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We started our new </w:t>
                      </w:r>
                      <w:r w:rsidR="00F567B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writing unit- </w:t>
                      </w:r>
                      <w:proofErr w:type="spellStart"/>
                      <w:r w:rsidR="00F567B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Dreamgiver</w:t>
                      </w:r>
                      <w:proofErr w:type="spellEnd"/>
                    </w:p>
                    <w:p w14:paraId="18F93CCB" w14:textId="4B9FC7AF" w:rsidR="00B3491A" w:rsidRPr="00B3491A" w:rsidRDefault="00B3491A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In Maths we </w:t>
                      </w:r>
                      <w:r w:rsidR="00F567B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have revised area, perimeter and volume.</w:t>
                      </w:r>
                    </w:p>
                    <w:p w14:paraId="4F2C4400" w14:textId="1FEF058A" w:rsidR="00B3491A" w:rsidRPr="00B3491A" w:rsidRDefault="00F567B4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RE- Ascension and Pentecost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1F5D26A" w14:textId="77777777" w:rsidR="00B3491A" w:rsidRDefault="00B3491A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A4013DB" w14:textId="77777777" w:rsidR="009604A2" w:rsidRDefault="009604A2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7B3CCFC6" w14:textId="77777777" w:rsidR="009604A2" w:rsidRDefault="009604A2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54A8883" w14:textId="77777777" w:rsidR="009604A2" w:rsidRDefault="009604A2" w:rsidP="003B3858">
      <w:pPr>
        <w:pStyle w:val="NoSpacing"/>
        <w:rPr>
          <w:rFonts w:ascii="XCCW Joined 7a" w:hAnsi="XCCW Joined 7a" w:cs="Arial"/>
          <w:b/>
          <w:szCs w:val="20"/>
        </w:rPr>
      </w:pPr>
      <w:bookmarkStart w:id="0" w:name="_GoBack"/>
      <w:bookmarkEnd w:id="0"/>
    </w:p>
    <w:p w14:paraId="6C4DB6DF" w14:textId="66FBCF3F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10AB027A" w14:textId="23D41064" w:rsidR="00954766" w:rsidRPr="000640E2" w:rsidRDefault="00C12C26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="000640E2" w:rsidRPr="000640E2">
        <w:rPr>
          <w:rFonts w:ascii="XCCW Joined 7a" w:hAnsi="XCCW Joined 7a" w:cs="Arial"/>
          <w:noProof/>
          <w:szCs w:val="26"/>
          <w:lang w:eastAsia="en-GB"/>
        </w:rPr>
        <w:t xml:space="preserve">Area and Perimeter page 39 </w:t>
      </w:r>
      <w:r w:rsidR="000640E2">
        <w:rPr>
          <w:rFonts w:ascii="XCCW Joined 7a" w:hAnsi="XCCW Joined 7a" w:cs="Arial"/>
          <w:noProof/>
          <w:szCs w:val="26"/>
          <w:lang w:eastAsia="en-GB"/>
        </w:rPr>
        <w:t xml:space="preserve"> &amp; Volume page 41 </w:t>
      </w:r>
    </w:p>
    <w:p w14:paraId="6B9E91DB" w14:textId="3D4E6DC1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04D54DDF" w14:textId="3AC0FC48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18EC4623" w14:textId="7AFA8D6B" w:rsidR="00DE77C1" w:rsidRDefault="0067446D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English- </w:t>
      </w:r>
      <w:r w:rsidRPr="0067446D">
        <w:rPr>
          <w:rFonts w:ascii="XCCW Joined 7a" w:hAnsi="XCCW Joined 7a" w:cs="Arial"/>
          <w:noProof/>
          <w:szCs w:val="26"/>
          <w:lang w:eastAsia="en-GB"/>
        </w:rPr>
        <w:t xml:space="preserve">complete </w:t>
      </w:r>
      <w:r w:rsidR="00081E52">
        <w:rPr>
          <w:rFonts w:ascii="XCCW Joined 7a" w:hAnsi="XCCW Joined 7a" w:cs="Arial"/>
          <w:noProof/>
          <w:szCs w:val="26"/>
          <w:lang w:eastAsia="en-GB"/>
        </w:rPr>
        <w:t xml:space="preserve">the sheet </w:t>
      </w:r>
    </w:p>
    <w:p w14:paraId="5936E11F" w14:textId="77777777" w:rsidR="00DE77C1" w:rsidRDefault="00DE77C1" w:rsidP="003B3858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</w:p>
    <w:p w14:paraId="189B1B05" w14:textId="58EAF425" w:rsidR="0067446D" w:rsidRPr="00DE77C1" w:rsidRDefault="00DE77C1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Art- </w:t>
      </w:r>
      <w:r w:rsidRPr="00DE77C1">
        <w:rPr>
          <w:rFonts w:ascii="XCCW Joined 7a" w:hAnsi="XCCW Joined 7a" w:cs="Arial"/>
          <w:noProof/>
          <w:szCs w:val="26"/>
          <w:lang w:eastAsia="en-GB"/>
        </w:rPr>
        <w:t>bring in some desert pictures, animals, photos for our Art lesson</w:t>
      </w:r>
      <w:r w:rsidR="0067446D" w:rsidRPr="00DE77C1">
        <w:rPr>
          <w:rFonts w:ascii="XCCW Joined 7a" w:hAnsi="XCCW Joined 7a" w:cs="Arial"/>
          <w:noProof/>
          <w:szCs w:val="26"/>
          <w:lang w:eastAsia="en-GB"/>
        </w:rPr>
        <w:t xml:space="preserve"> </w:t>
      </w:r>
      <w:r>
        <w:rPr>
          <w:rFonts w:ascii="XCCW Joined 7a" w:hAnsi="XCCW Joined 7a" w:cs="Arial"/>
          <w:noProof/>
          <w:szCs w:val="26"/>
          <w:lang w:eastAsia="en-GB"/>
        </w:rPr>
        <w:t xml:space="preserve">– do not stick in your homework book please. </w:t>
      </w:r>
    </w:p>
    <w:p w14:paraId="6F82F0EB" w14:textId="77777777" w:rsidR="0094408D" w:rsidRPr="009D0C92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C4298E"/>
    <w:multiLevelType w:val="hybridMultilevel"/>
    <w:tmpl w:val="FE4AE81C"/>
    <w:lvl w:ilvl="0" w:tplc="2A0A4D4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40E2"/>
    <w:rsid w:val="00081E52"/>
    <w:rsid w:val="00092878"/>
    <w:rsid w:val="000A546D"/>
    <w:rsid w:val="000C0FED"/>
    <w:rsid w:val="000C70FC"/>
    <w:rsid w:val="000D0EEC"/>
    <w:rsid w:val="000D5AC7"/>
    <w:rsid w:val="00121CC4"/>
    <w:rsid w:val="00121F18"/>
    <w:rsid w:val="001237DF"/>
    <w:rsid w:val="00133A29"/>
    <w:rsid w:val="0014711D"/>
    <w:rsid w:val="00154B98"/>
    <w:rsid w:val="00160C7B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E5244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960C8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4B24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4085E"/>
    <w:rsid w:val="0074418A"/>
    <w:rsid w:val="007752E1"/>
    <w:rsid w:val="00784FA2"/>
    <w:rsid w:val="00787D65"/>
    <w:rsid w:val="007A6FF1"/>
    <w:rsid w:val="007A74F8"/>
    <w:rsid w:val="007B6D2B"/>
    <w:rsid w:val="007F31C8"/>
    <w:rsid w:val="008056CA"/>
    <w:rsid w:val="00822D38"/>
    <w:rsid w:val="00851AF3"/>
    <w:rsid w:val="0088017C"/>
    <w:rsid w:val="00893D27"/>
    <w:rsid w:val="008B128E"/>
    <w:rsid w:val="008D4EB0"/>
    <w:rsid w:val="009056AC"/>
    <w:rsid w:val="0091530C"/>
    <w:rsid w:val="0094408D"/>
    <w:rsid w:val="00954766"/>
    <w:rsid w:val="00957781"/>
    <w:rsid w:val="009604A2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C7941"/>
    <w:rsid w:val="00BF178E"/>
    <w:rsid w:val="00C12C26"/>
    <w:rsid w:val="00C33593"/>
    <w:rsid w:val="00C3770C"/>
    <w:rsid w:val="00C52885"/>
    <w:rsid w:val="00C65268"/>
    <w:rsid w:val="00C91ADE"/>
    <w:rsid w:val="00CC1224"/>
    <w:rsid w:val="00CD5AC9"/>
    <w:rsid w:val="00D131AF"/>
    <w:rsid w:val="00D333D9"/>
    <w:rsid w:val="00D510AB"/>
    <w:rsid w:val="00D724F6"/>
    <w:rsid w:val="00D90C8D"/>
    <w:rsid w:val="00D91D44"/>
    <w:rsid w:val="00DA3545"/>
    <w:rsid w:val="00DD0270"/>
    <w:rsid w:val="00DE77C1"/>
    <w:rsid w:val="00DF1C2F"/>
    <w:rsid w:val="00E15115"/>
    <w:rsid w:val="00E3073F"/>
    <w:rsid w:val="00E43B7F"/>
    <w:rsid w:val="00EA320F"/>
    <w:rsid w:val="00EA3B61"/>
    <w:rsid w:val="00EB19C5"/>
    <w:rsid w:val="00EC681A"/>
    <w:rsid w:val="00F07E11"/>
    <w:rsid w:val="00F21A19"/>
    <w:rsid w:val="00F26949"/>
    <w:rsid w:val="00F567B4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8</cp:revision>
  <cp:lastPrinted>2025-04-24T14:52:00Z</cp:lastPrinted>
  <dcterms:created xsi:type="dcterms:W3CDTF">2025-04-23T07:43:00Z</dcterms:created>
  <dcterms:modified xsi:type="dcterms:W3CDTF">2025-04-24T14:53:00Z</dcterms:modified>
</cp:coreProperties>
</file>