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B276696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B3491A">
        <w:rPr>
          <w:rFonts w:ascii="XCCW Joined 7a" w:hAnsi="XCCW Joined 7a" w:cs="Arial"/>
          <w:sz w:val="28"/>
          <w:szCs w:val="20"/>
          <w:u w:val="single"/>
        </w:rPr>
        <w:t>2/</w:t>
      </w:r>
      <w:r w:rsidR="00814F29">
        <w:rPr>
          <w:rFonts w:ascii="XCCW Joined 7a" w:hAnsi="XCCW Joined 7a" w:cs="Arial"/>
          <w:sz w:val="28"/>
          <w:szCs w:val="20"/>
          <w:u w:val="single"/>
        </w:rPr>
        <w:t>5</w:t>
      </w:r>
      <w:r w:rsidR="00B3491A">
        <w:rPr>
          <w:rFonts w:ascii="XCCW Joined 7a" w:hAnsi="XCCW Joined 7a" w:cs="Arial"/>
          <w:sz w:val="28"/>
          <w:szCs w:val="20"/>
          <w:u w:val="single"/>
        </w:rPr>
        <w:t>/25</w:t>
      </w:r>
    </w:p>
    <w:p w14:paraId="0B9AA8A4" w14:textId="75522190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814F29">
        <w:rPr>
          <w:rFonts w:ascii="XCCW Joined 7a" w:hAnsi="XCCW Joined 7a" w:cs="Arial"/>
          <w:b/>
          <w:color w:val="FF0000"/>
          <w:sz w:val="28"/>
          <w:szCs w:val="20"/>
          <w:u w:val="single"/>
        </w:rPr>
        <w:t>7</w:t>
      </w:r>
      <w:r w:rsidR="00814F29" w:rsidRPr="00814F29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814F29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May</w:t>
      </w:r>
      <w:r w:rsidR="000C0FED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 </w:t>
      </w:r>
    </w:p>
    <w:p w14:paraId="29E74DDB" w14:textId="1741B682" w:rsidR="003B3858" w:rsidRPr="00DA3545" w:rsidRDefault="000C35A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D0A5E5E">
                <wp:simplePos x="0" y="0"/>
                <wp:positionH relativeFrom="margin">
                  <wp:align>left</wp:align>
                </wp:positionH>
                <wp:positionV relativeFrom="paragraph">
                  <wp:posOffset>46289</wp:posOffset>
                </wp:positionV>
                <wp:extent cx="3135085" cy="3829050"/>
                <wp:effectExtent l="0" t="0" r="2730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5085" cy="3829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429E6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73CA6DBA" w14:textId="5A265B59" w:rsidR="00B3491A" w:rsidRPr="00F429E6" w:rsidRDefault="00B3491A" w:rsidP="009C0F9A">
                            <w:pPr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18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We </w:t>
                            </w:r>
                            <w:r w:rsidR="00F429E6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continued our </w:t>
                            </w:r>
                            <w:r w:rsidR="00F567B4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writing unit- </w:t>
                            </w:r>
                            <w:proofErr w:type="spellStart"/>
                            <w:r w:rsidR="00F567B4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Dreamgiver</w:t>
                            </w:r>
                            <w:proofErr w:type="spellEnd"/>
                          </w:p>
                          <w:p w14:paraId="18F93CCB" w14:textId="7170C75C" w:rsidR="00B3491A" w:rsidRPr="00F429E6" w:rsidRDefault="00B3491A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Maths we </w:t>
                            </w:r>
                            <w:r w:rsidR="00F567B4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have revised </w:t>
                            </w:r>
                            <w:r w:rsidR="00814F29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volume, line/bar graphs, pie charts and percentages, ratio</w:t>
                            </w:r>
                            <w:r w:rsidR="00F567B4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6F19B25" w14:textId="0D46C02C" w:rsidR="003701FB" w:rsidRPr="00F429E6" w:rsidRDefault="003701FB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F429E6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Vocabulary Ninja</w:t>
                            </w:r>
                            <w:r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on </w:t>
                            </w:r>
                            <w:r w:rsidR="001D6D33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Y</w:t>
                            </w:r>
                            <w:r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ou tube have some brilliant revision videos on all areas of </w:t>
                            </w:r>
                            <w:r w:rsidR="001D6D33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Arithmetic I will add some links to our class webpage in the homework section. </w:t>
                            </w:r>
                          </w:p>
                          <w:p w14:paraId="7BBBD7A4" w14:textId="00DB9E67" w:rsidR="001D6D33" w:rsidRPr="00F429E6" w:rsidRDefault="00F429E6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hyperlink r:id="rId5" w:history="1">
                              <w:r w:rsidR="001D6D33" w:rsidRPr="00F429E6">
                                <w:rPr>
                                  <w:rStyle w:val="Hyperlink"/>
                                  <w:rFonts w:ascii="XCCW Joined 7a" w:hAnsi="XCCW Joined 7a" w:cs="Arial"/>
                                  <w:sz w:val="18"/>
                                  <w:szCs w:val="18"/>
                                </w:rPr>
                                <w:t>https://www.youtube.com/@vocabularyninja</w:t>
                              </w:r>
                            </w:hyperlink>
                          </w:p>
                          <w:p w14:paraId="17345172" w14:textId="38B47AFA" w:rsidR="00473339" w:rsidRPr="00F429E6" w:rsidRDefault="00F429E6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hyperlink r:id="rId6" w:history="1">
                              <w:r w:rsidR="00473339" w:rsidRPr="00F429E6">
                                <w:rPr>
                                  <w:rStyle w:val="Hyperlink"/>
                                  <w:rFonts w:ascii="XCCW Joined 7a" w:hAnsi="XCCW Joined 7a" w:cs="Arial"/>
                                  <w:sz w:val="18"/>
                                  <w:szCs w:val="18"/>
                                </w:rPr>
                                <w:t>https://corbettmathsprimary.com/content/</w:t>
                              </w:r>
                            </w:hyperlink>
                            <w:r w:rsidR="00473339" w:rsidRPr="00F42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The Corbett maths website is also very good and has lots of questions and answers!</w:t>
                            </w:r>
                          </w:p>
                          <w:p w14:paraId="2458EC11" w14:textId="77777777" w:rsidR="00473339" w:rsidRDefault="00473339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10900CF" w14:textId="77777777" w:rsidR="003701FB" w:rsidRPr="00B3491A" w:rsidRDefault="003701FB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4F2C4400" w14:textId="1FEF058A" w:rsidR="00B3491A" w:rsidRPr="00B3491A" w:rsidRDefault="00F567B4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RE- Ascension and Pentecost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3.65pt;width:246.85pt;height:301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" fillcolor="white [3201]" strokeweight=".5pt">
                <v:textbox>
                  <w:txbxContent>
                    <w:p w14:paraId="52ACFC38" w14:textId="77777777" w:rsidR="00A76F98" w:rsidRPr="00F429E6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F429E6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This week…</w:t>
                      </w:r>
                    </w:p>
                    <w:p w14:paraId="73CA6DBA" w14:textId="5A265B59" w:rsidR="00B3491A" w:rsidRPr="00F429E6" w:rsidRDefault="00B3491A" w:rsidP="009C0F9A">
                      <w:pPr>
                        <w:rPr>
                          <w:rFonts w:ascii="XCCW Joined 7a" w:hAnsi="XCCW Joined 7a" w:cs="Arial"/>
                          <w:i/>
                          <w:sz w:val="18"/>
                          <w:szCs w:val="18"/>
                        </w:rPr>
                      </w:pPr>
                      <w:r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We </w:t>
                      </w:r>
                      <w:r w:rsidR="00F429E6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continued our </w:t>
                      </w:r>
                      <w:r w:rsidR="00F567B4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writing unit- </w:t>
                      </w:r>
                      <w:proofErr w:type="spellStart"/>
                      <w:r w:rsidR="00F567B4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Dreamgiver</w:t>
                      </w:r>
                      <w:proofErr w:type="spellEnd"/>
                    </w:p>
                    <w:p w14:paraId="18F93CCB" w14:textId="7170C75C" w:rsidR="00B3491A" w:rsidRPr="00F429E6" w:rsidRDefault="00B3491A" w:rsidP="009C0F9A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Maths we </w:t>
                      </w:r>
                      <w:r w:rsidR="00F567B4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have revised </w:t>
                      </w:r>
                      <w:r w:rsidR="00814F29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volume, line/bar graphs, pie charts and percentages, ratio</w:t>
                      </w:r>
                      <w:r w:rsidR="00F567B4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06F19B25" w14:textId="0D46C02C" w:rsidR="003701FB" w:rsidRPr="00F429E6" w:rsidRDefault="003701FB" w:rsidP="009C0F9A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F429E6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Vocabulary Ninja</w:t>
                      </w:r>
                      <w:r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on </w:t>
                      </w:r>
                      <w:r w:rsidR="001D6D33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Y</w:t>
                      </w:r>
                      <w:r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ou tube have some brilliant revision videos on all areas of </w:t>
                      </w:r>
                      <w:r w:rsidR="001D6D33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Arithmetic I will add some links to our class webpage in the homework section. </w:t>
                      </w:r>
                    </w:p>
                    <w:p w14:paraId="7BBBD7A4" w14:textId="00DB9E67" w:rsidR="001D6D33" w:rsidRPr="00F429E6" w:rsidRDefault="00F429E6" w:rsidP="009C0F9A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hyperlink r:id="rId7" w:history="1">
                        <w:r w:rsidR="001D6D33" w:rsidRPr="00F429E6">
                          <w:rPr>
                            <w:rStyle w:val="Hyperlink"/>
                            <w:rFonts w:ascii="XCCW Joined 7a" w:hAnsi="XCCW Joined 7a" w:cs="Arial"/>
                            <w:sz w:val="18"/>
                            <w:szCs w:val="18"/>
                          </w:rPr>
                          <w:t>https://www.youtube.com/@vocabularyninja</w:t>
                        </w:r>
                      </w:hyperlink>
                    </w:p>
                    <w:p w14:paraId="17345172" w14:textId="38B47AFA" w:rsidR="00473339" w:rsidRPr="00F429E6" w:rsidRDefault="00F429E6" w:rsidP="009C0F9A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hyperlink r:id="rId8" w:history="1">
                        <w:r w:rsidR="00473339" w:rsidRPr="00F429E6">
                          <w:rPr>
                            <w:rStyle w:val="Hyperlink"/>
                            <w:rFonts w:ascii="XCCW Joined 7a" w:hAnsi="XCCW Joined 7a" w:cs="Arial"/>
                            <w:sz w:val="18"/>
                            <w:szCs w:val="18"/>
                          </w:rPr>
                          <w:t>https://corbettmathsprimary.com/content/</w:t>
                        </w:r>
                      </w:hyperlink>
                      <w:r w:rsidR="00473339" w:rsidRPr="00F42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The Corbett maths website is also very good and has lots of questions and answers!</w:t>
                      </w:r>
                    </w:p>
                    <w:p w14:paraId="2458EC11" w14:textId="77777777" w:rsidR="00473339" w:rsidRDefault="00473339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10900CF" w14:textId="77777777" w:rsidR="003701FB" w:rsidRPr="00B3491A" w:rsidRDefault="003701FB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4F2C4400" w14:textId="1FEF058A" w:rsidR="00B3491A" w:rsidRPr="00B3491A" w:rsidRDefault="00F567B4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RE- Ascension and Pentecost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08C3727">
                <wp:simplePos x="0" y="0"/>
                <wp:positionH relativeFrom="column">
                  <wp:posOffset>3400351</wp:posOffset>
                </wp:positionH>
                <wp:positionV relativeFrom="paragraph">
                  <wp:posOffset>10672</wp:posOffset>
                </wp:positionV>
                <wp:extent cx="2937609" cy="3633849"/>
                <wp:effectExtent l="0" t="0" r="15240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7609" cy="36338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1D6D3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1D6D3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4697DFEC" w:rsidR="00B87BF4" w:rsidRPr="001D6D33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PE – </w:t>
                            </w:r>
                            <w:r w:rsidR="00AB249D"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Weds and </w:t>
                            </w:r>
                            <w:r w:rsidR="004960C8"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Fri</w:t>
                            </w:r>
                          </w:p>
                          <w:p w14:paraId="6ABF810A" w14:textId="3A60EED8" w:rsidR="00B3491A" w:rsidRPr="001D6D33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 xml:space="preserve">Booster </w:t>
                            </w:r>
                            <w:r w:rsidR="004960C8"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 xml:space="preserve">week </w:t>
                            </w:r>
                            <w:r w:rsidR="00814F29"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>3</w:t>
                            </w: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-</w:t>
                            </w:r>
                            <w:r w:rsidR="00814F29"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final week next week </w:t>
                            </w: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21557D0C" w14:textId="2379095B" w:rsidR="004960C8" w:rsidRPr="001D6D33" w:rsidRDefault="004960C8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SATS week information and trip letter</w:t>
                            </w:r>
                            <w:r w:rsidR="00E9794F"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814F29"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-p</w:t>
                            </w: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lease complete permissions as soon as possible. </w:t>
                            </w:r>
                          </w:p>
                          <w:p w14:paraId="097A2025" w14:textId="75F4272A" w:rsidR="003856E9" w:rsidRPr="001D6D33" w:rsidRDefault="003856E9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Advanced notice- Year 6 leavers service at Liverpool cathedral- afternoon. </w:t>
                            </w: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>Tues 10</w:t>
                            </w: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  <w:proofErr w:type="gramStart"/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>June</w:t>
                            </w: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 Families</w:t>
                            </w:r>
                            <w:proofErr w:type="gramEnd"/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are invited – more details will follow. This is for church schools across Liverpool Diocese and is led by the Diocese. </w:t>
                            </w:r>
                          </w:p>
                          <w:p w14:paraId="328F6022" w14:textId="1087FEA7" w:rsidR="00814F29" w:rsidRPr="001D6D33" w:rsidRDefault="00814F29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>Year 6 Leavers service in St Philips church- Monday 21</w:t>
                            </w: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st</w:t>
                            </w:r>
                            <w:r w:rsidRPr="001D6D3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 xml:space="preserve"> July 2 pm </w:t>
                            </w:r>
                          </w:p>
                          <w:p w14:paraId="6456E500" w14:textId="77777777" w:rsidR="003856E9" w:rsidRPr="003856E9" w:rsidRDefault="003856E9" w:rsidP="003856E9">
                            <w:pPr>
                              <w:ind w:left="142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67.75pt;margin-top:.85pt;width:231.3pt;height:286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" fillcolor="white [3201]" strokeweight=".5pt">
                <v:textbox>
                  <w:txbxContent>
                    <w:p w14:paraId="445AE76D" w14:textId="77777777" w:rsidR="00A76F98" w:rsidRPr="001D6D3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1D6D3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4697DFEC" w:rsidR="00B87BF4" w:rsidRPr="001D6D33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PE – </w:t>
                      </w:r>
                      <w:r w:rsidR="00AB249D"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Weds and </w:t>
                      </w:r>
                      <w:r w:rsidR="004960C8"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Fri</w:t>
                      </w:r>
                    </w:p>
                    <w:p w14:paraId="6ABF810A" w14:textId="3A60EED8" w:rsidR="00B3491A" w:rsidRPr="001D6D33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 xml:space="preserve">Booster </w:t>
                      </w:r>
                      <w:r w:rsidR="004960C8"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 xml:space="preserve">week </w:t>
                      </w:r>
                      <w:r w:rsidR="00814F29"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>3</w:t>
                      </w: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-</w:t>
                      </w:r>
                      <w:r w:rsidR="00814F29"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final week next week </w:t>
                      </w: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21557D0C" w14:textId="2379095B" w:rsidR="004960C8" w:rsidRPr="001D6D33" w:rsidRDefault="004960C8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SATS week information and trip letter</w:t>
                      </w:r>
                      <w:r w:rsidR="00E9794F"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814F29"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-p</w:t>
                      </w: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lease complete permissions as soon as possible. </w:t>
                      </w:r>
                    </w:p>
                    <w:p w14:paraId="097A2025" w14:textId="75F4272A" w:rsidR="003856E9" w:rsidRPr="001D6D33" w:rsidRDefault="003856E9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Advanced notice- Year 6 leavers service at Liverpool cathedral- afternoon. </w:t>
                      </w: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>Tues 10</w:t>
                      </w: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 xml:space="preserve"> June</w:t>
                      </w: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 Families are invited – more details will follow. This is for church schools across Liverpool Diocese and is led by the Diocese. </w:t>
                      </w:r>
                    </w:p>
                    <w:p w14:paraId="328F6022" w14:textId="1087FEA7" w:rsidR="00814F29" w:rsidRPr="001D6D33" w:rsidRDefault="00814F29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</w:pP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>Year 6 Leavers service in St Philips church- Monday 21</w:t>
                      </w: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  <w:vertAlign w:val="superscript"/>
                        </w:rPr>
                        <w:t>st</w:t>
                      </w:r>
                      <w:r w:rsidRPr="001D6D3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 xml:space="preserve"> July 2 pm </w:t>
                      </w:r>
                    </w:p>
                    <w:p w14:paraId="6456E500" w14:textId="77777777" w:rsidR="003856E9" w:rsidRPr="003856E9" w:rsidRDefault="003856E9" w:rsidP="003856E9">
                      <w:pPr>
                        <w:ind w:left="142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</w:p>
    <w:p w14:paraId="29A28348" w14:textId="665A0FD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1F5D26A" w14:textId="77777777" w:rsidR="00B3491A" w:rsidRDefault="00B3491A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0BED60E4" w14:textId="77777777" w:rsidR="00814F29" w:rsidRDefault="00814F2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2D8FE54B" w14:textId="77777777" w:rsidR="00814F29" w:rsidRDefault="00814F2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1BC7761" w14:textId="77777777" w:rsidR="00814F29" w:rsidRDefault="00814F2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1F8C1465" w14:textId="77777777" w:rsidR="001D6D33" w:rsidRDefault="001D6D33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34E41091" w14:textId="77777777" w:rsidR="001D6D33" w:rsidRDefault="001D6D33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7B303822" w14:textId="77777777" w:rsidR="00473339" w:rsidRDefault="0047333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39340EF3" w14:textId="77777777" w:rsidR="00473339" w:rsidRDefault="00473339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1D2E5CE4" w:rsidR="003B3858" w:rsidRPr="00C331E1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bookmarkStart w:id="0" w:name="_GoBack"/>
      <w:bookmarkEnd w:id="0"/>
      <w:r w:rsidRPr="00C331E1">
        <w:rPr>
          <w:rFonts w:ascii="XCCW Joined 7a" w:hAnsi="XCCW Joined 7a" w:cs="Arial"/>
          <w:b/>
          <w:sz w:val="20"/>
          <w:szCs w:val="20"/>
        </w:rPr>
        <w:t>At Home…</w:t>
      </w:r>
      <w:r w:rsidRPr="00C331E1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C331E1" w:rsidRDefault="001D78EB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7C6D8AC9" w14:textId="4B571FD7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C331E1"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  <w:t>Reading</w:t>
      </w:r>
      <w:r w:rsidRPr="00C331E1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C331E1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It is so important that your child reads frequently throughout the week with </w:t>
      </w:r>
      <w:r w:rsidRPr="00C331E1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reading records updated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2D9A2E29" w14:textId="6173750C" w:rsidR="003B3858" w:rsidRPr="00C331E1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C331E1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C331E1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C331E1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C331E1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C331E1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</w:t>
      </w:r>
      <w:r w:rsidR="002F54CE" w:rsidRPr="00C331E1">
        <w:rPr>
          <w:rFonts w:ascii="XCCW Joined 7a" w:hAnsi="XCCW Joined 7a" w:cs="Arial"/>
          <w:noProof/>
          <w:sz w:val="20"/>
          <w:szCs w:val="26"/>
          <w:lang w:eastAsia="en-GB"/>
        </w:rPr>
        <w:t>6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 class page on the school website. </w:t>
      </w:r>
    </w:p>
    <w:p w14:paraId="3A2204F0" w14:textId="76859CED" w:rsidR="00C12C26" w:rsidRPr="00C331E1" w:rsidRDefault="00C12C26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6B9E91DB" w14:textId="4461ED08" w:rsidR="0094408D" w:rsidRPr="00C331E1" w:rsidRDefault="00C12C26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>Maths:</w:t>
      </w:r>
      <w:r w:rsidR="00C331E1" w:rsidRPr="00C331E1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 xml:space="preserve"> </w:t>
      </w:r>
      <w:r w:rsidR="00C331E1" w:rsidRPr="00C331E1">
        <w:rPr>
          <w:rFonts w:ascii="XCCW Joined 7a" w:hAnsi="XCCW Joined 7a" w:cs="Arial"/>
          <w:noProof/>
          <w:sz w:val="20"/>
          <w:szCs w:val="26"/>
          <w:lang w:eastAsia="en-GB"/>
        </w:rPr>
        <w:t>Page 30- Scale factors</w:t>
      </w:r>
      <w:r w:rsidR="00D35828" w:rsidRPr="00D35828">
        <w:rPr>
          <w:rFonts w:ascii="XCCW Joined 7a" w:hAnsi="XCCW Joined 7a" w:cs="Arial"/>
          <w:b/>
          <w:noProof/>
          <w:sz w:val="20"/>
          <w:szCs w:val="26"/>
          <w:lang w:eastAsia="en-GB"/>
        </w:rPr>
        <w:t xml:space="preserve"> </w:t>
      </w:r>
      <w:r w:rsidR="00C331E1" w:rsidRPr="00C331E1">
        <w:rPr>
          <w:rFonts w:ascii="XCCW Joined 7a" w:hAnsi="XCCW Joined 7a" w:cs="Arial"/>
          <w:noProof/>
          <w:sz w:val="20"/>
          <w:szCs w:val="26"/>
          <w:lang w:eastAsia="en-GB"/>
        </w:rPr>
        <w:t>&amp; pg 40- Areas of triangles and parallelograms</w:t>
      </w:r>
    </w:p>
    <w:p w14:paraId="04D54DDF" w14:textId="3AC0FC48" w:rsidR="0094408D" w:rsidRPr="00C331E1" w:rsidRDefault="0094408D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18EC4623" w14:textId="0C3D6B81" w:rsidR="00DE77C1" w:rsidRPr="00C331E1" w:rsidRDefault="0067446D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 xml:space="preserve">English- 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complete the </w:t>
      </w:r>
      <w:r w:rsidR="002075C2"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Verbs sheet- simple present/ past and progressive. </w:t>
      </w:r>
    </w:p>
    <w:p w14:paraId="2D73FFEC" w14:textId="3C7B5349" w:rsidR="007368A9" w:rsidRPr="00C331E1" w:rsidRDefault="002075C2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>(</w:t>
      </w:r>
      <w:r w:rsidR="007368A9" w:rsidRPr="00C331E1">
        <w:rPr>
          <w:rFonts w:ascii="XCCW Joined 7a" w:hAnsi="XCCW Joined 7a" w:cs="Arial"/>
          <w:noProof/>
          <w:sz w:val="20"/>
          <w:szCs w:val="26"/>
          <w:lang w:eastAsia="en-GB"/>
        </w:rPr>
        <w:t xml:space="preserve">useful </w:t>
      </w:r>
      <w:r w:rsidRPr="00C331E1">
        <w:rPr>
          <w:rFonts w:ascii="XCCW Joined 7a" w:hAnsi="XCCW Joined 7a" w:cs="Arial"/>
          <w:noProof/>
          <w:sz w:val="20"/>
          <w:szCs w:val="26"/>
          <w:lang w:eastAsia="en-GB"/>
        </w:rPr>
        <w:t>video</w:t>
      </w:r>
      <w:r w:rsidR="001E038F" w:rsidRPr="00C331E1">
        <w:rPr>
          <w:rFonts w:ascii="XCCW Joined 7a" w:hAnsi="XCCW Joined 7a" w:cs="Arial"/>
          <w:noProof/>
          <w:sz w:val="20"/>
          <w:szCs w:val="26"/>
          <w:lang w:eastAsia="en-GB"/>
        </w:rPr>
        <w:t>-also on our class webpage in the homework section</w:t>
      </w:r>
      <w:r w:rsidR="007368A9" w:rsidRPr="00C331E1">
        <w:rPr>
          <w:sz w:val="20"/>
        </w:rPr>
        <w:t xml:space="preserve"> </w:t>
      </w:r>
      <w:hyperlink r:id="rId9" w:history="1">
        <w:r w:rsidR="007368A9" w:rsidRPr="00C331E1">
          <w:rPr>
            <w:rStyle w:val="Hyperlink"/>
            <w:rFonts w:ascii="XCCW Joined 7a" w:hAnsi="XCCW Joined 7a" w:cs="Arial"/>
            <w:noProof/>
            <w:sz w:val="20"/>
            <w:szCs w:val="26"/>
            <w:lang w:eastAsia="en-GB"/>
          </w:rPr>
          <w:t>https://www.youtube.com/watch?v=87XBWCil8-A</w:t>
        </w:r>
      </w:hyperlink>
    </w:p>
    <w:p w14:paraId="6F82F0EB" w14:textId="6236FDA5" w:rsidR="0094408D" w:rsidRPr="00C331E1" w:rsidRDefault="00F429E6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hyperlink r:id="rId10" w:history="1">
        <w:r w:rsidR="007368A9" w:rsidRPr="00C331E1">
          <w:rPr>
            <w:rStyle w:val="Hyperlink"/>
            <w:rFonts w:ascii="XCCW Joined 7a" w:hAnsi="XCCW Joined 7a" w:cs="Arial"/>
            <w:noProof/>
            <w:sz w:val="20"/>
            <w:szCs w:val="26"/>
            <w:lang w:eastAsia="en-GB"/>
          </w:rPr>
          <w:t>https://www.youtube.com/watch?v=sRuwo1-1_EQ</w:t>
        </w:r>
      </w:hyperlink>
      <w:r w:rsidR="007368A9" w:rsidRPr="00C331E1">
        <w:rPr>
          <w:rFonts w:ascii="XCCW Joined 7a" w:hAnsi="XCCW Joined 7a" w:cs="Arial"/>
          <w:noProof/>
          <w:sz w:val="20"/>
          <w:szCs w:val="26"/>
          <w:lang w:eastAsia="en-GB"/>
        </w:rPr>
        <w:t>)</w:t>
      </w:r>
    </w:p>
    <w:p w14:paraId="23239B8F" w14:textId="6B2590D1" w:rsidR="00EB19C5" w:rsidRPr="00C331E1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6"/>
          <w:lang w:eastAsia="en-GB"/>
        </w:rPr>
      </w:pPr>
      <w:r w:rsidRPr="00C331E1">
        <w:rPr>
          <w:rFonts w:ascii="XCCW Joined 7a" w:hAnsi="XCCW Joined 7a" w:cs="Arial"/>
          <w:b/>
          <w:noProof/>
          <w:sz w:val="20"/>
          <w:szCs w:val="26"/>
          <w:lang w:eastAsia="en-GB"/>
        </w:rPr>
        <w:t xml:space="preserve">Please note that late or missing homework will be completed during </w:t>
      </w:r>
      <w:r w:rsidR="007B6D2B" w:rsidRPr="00C331E1">
        <w:rPr>
          <w:rFonts w:ascii="XCCW Joined 7a" w:hAnsi="XCCW Joined 7a" w:cs="Arial"/>
          <w:b/>
          <w:noProof/>
          <w:sz w:val="20"/>
          <w:szCs w:val="26"/>
          <w:lang w:eastAsia="en-GB"/>
        </w:rPr>
        <w:t>Thur</w:t>
      </w:r>
      <w:r w:rsidRPr="00C331E1">
        <w:rPr>
          <w:rFonts w:ascii="XCCW Joined 7a" w:hAnsi="XCCW Joined 7a" w:cs="Arial"/>
          <w:b/>
          <w:noProof/>
          <w:sz w:val="20"/>
          <w:szCs w:val="26"/>
          <w:lang w:eastAsia="en-GB"/>
        </w:rPr>
        <w:t>sday lunchtime.</w:t>
      </w:r>
    </w:p>
    <w:p w14:paraId="41F76B0D" w14:textId="77777777" w:rsidR="003B3858" w:rsidRPr="00C331E1" w:rsidRDefault="003B385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43678A3E" w14:textId="4DC1DA21" w:rsidR="00EC681A" w:rsidRPr="00C331E1" w:rsidRDefault="003B3858" w:rsidP="00EC681A">
      <w:pPr>
        <w:rPr>
          <w:rFonts w:ascii="XCCW Joined 7a" w:hAnsi="XCCW Joined 7a" w:cs="Arial"/>
          <w:sz w:val="20"/>
          <w:szCs w:val="26"/>
          <w:u w:val="single"/>
        </w:rPr>
      </w:pPr>
      <w:r w:rsidRPr="00C331E1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Parent/Carer comment</w:t>
      </w:r>
      <w:r w:rsidR="00180179" w:rsidRPr="00C331E1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s:</w:t>
      </w: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640E2"/>
    <w:rsid w:val="00092878"/>
    <w:rsid w:val="000A546D"/>
    <w:rsid w:val="000C0FED"/>
    <w:rsid w:val="000C35AE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6D33"/>
    <w:rsid w:val="001D78EB"/>
    <w:rsid w:val="001E038F"/>
    <w:rsid w:val="001E7D75"/>
    <w:rsid w:val="002006D3"/>
    <w:rsid w:val="002075C2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701FB"/>
    <w:rsid w:val="003856E9"/>
    <w:rsid w:val="003B3858"/>
    <w:rsid w:val="003B487C"/>
    <w:rsid w:val="003E5AEC"/>
    <w:rsid w:val="00454D93"/>
    <w:rsid w:val="00473339"/>
    <w:rsid w:val="0048458D"/>
    <w:rsid w:val="00494AB4"/>
    <w:rsid w:val="004960C8"/>
    <w:rsid w:val="004B3C76"/>
    <w:rsid w:val="004D0C88"/>
    <w:rsid w:val="005235A1"/>
    <w:rsid w:val="00540ADD"/>
    <w:rsid w:val="00542EB6"/>
    <w:rsid w:val="005703DE"/>
    <w:rsid w:val="005779C7"/>
    <w:rsid w:val="005A109B"/>
    <w:rsid w:val="005D03F4"/>
    <w:rsid w:val="006059FC"/>
    <w:rsid w:val="0060737F"/>
    <w:rsid w:val="00610F53"/>
    <w:rsid w:val="00614B24"/>
    <w:rsid w:val="00615A43"/>
    <w:rsid w:val="00623C1B"/>
    <w:rsid w:val="006301D8"/>
    <w:rsid w:val="006709AA"/>
    <w:rsid w:val="0067446D"/>
    <w:rsid w:val="00687603"/>
    <w:rsid w:val="00687A4C"/>
    <w:rsid w:val="006A0385"/>
    <w:rsid w:val="006E09E9"/>
    <w:rsid w:val="0070249D"/>
    <w:rsid w:val="00716684"/>
    <w:rsid w:val="007368A9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14F29"/>
    <w:rsid w:val="00822D38"/>
    <w:rsid w:val="00851AF3"/>
    <w:rsid w:val="0088017C"/>
    <w:rsid w:val="00893D27"/>
    <w:rsid w:val="008B128E"/>
    <w:rsid w:val="008D4EB0"/>
    <w:rsid w:val="009056AC"/>
    <w:rsid w:val="0091530C"/>
    <w:rsid w:val="00931715"/>
    <w:rsid w:val="0094408D"/>
    <w:rsid w:val="00954766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121B"/>
    <w:rsid w:val="00A93F91"/>
    <w:rsid w:val="00AB249D"/>
    <w:rsid w:val="00AD37E9"/>
    <w:rsid w:val="00B07BBE"/>
    <w:rsid w:val="00B3491A"/>
    <w:rsid w:val="00B52093"/>
    <w:rsid w:val="00B71217"/>
    <w:rsid w:val="00B87BF4"/>
    <w:rsid w:val="00B946DB"/>
    <w:rsid w:val="00BC7941"/>
    <w:rsid w:val="00BF178E"/>
    <w:rsid w:val="00C12C26"/>
    <w:rsid w:val="00C331E1"/>
    <w:rsid w:val="00C33593"/>
    <w:rsid w:val="00C3770C"/>
    <w:rsid w:val="00C52885"/>
    <w:rsid w:val="00C65268"/>
    <w:rsid w:val="00C91ADE"/>
    <w:rsid w:val="00CC1224"/>
    <w:rsid w:val="00CD5AC9"/>
    <w:rsid w:val="00D131AF"/>
    <w:rsid w:val="00D333D9"/>
    <w:rsid w:val="00D35828"/>
    <w:rsid w:val="00D510AB"/>
    <w:rsid w:val="00D724F6"/>
    <w:rsid w:val="00D90C8D"/>
    <w:rsid w:val="00D91D44"/>
    <w:rsid w:val="00DA3545"/>
    <w:rsid w:val="00DD0270"/>
    <w:rsid w:val="00DE77C1"/>
    <w:rsid w:val="00DF1C2F"/>
    <w:rsid w:val="00E15115"/>
    <w:rsid w:val="00E3073F"/>
    <w:rsid w:val="00E43B7F"/>
    <w:rsid w:val="00E9794F"/>
    <w:rsid w:val="00EA320F"/>
    <w:rsid w:val="00EA3B61"/>
    <w:rsid w:val="00EB19C5"/>
    <w:rsid w:val="00EC681A"/>
    <w:rsid w:val="00F07E11"/>
    <w:rsid w:val="00F21A19"/>
    <w:rsid w:val="00F26949"/>
    <w:rsid w:val="00F429E6"/>
    <w:rsid w:val="00F43BFE"/>
    <w:rsid w:val="00F567B4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conten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@vocabularyninj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rbettmathsprimary.com/content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@vocabularyninja" TargetMode="External"/><Relationship Id="rId10" Type="http://schemas.openxmlformats.org/officeDocument/2006/relationships/hyperlink" Target="https://www.youtube.com/watch?v=sRuwo1-1_E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87XBWCil8-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13</cp:revision>
  <cp:lastPrinted>2023-01-06T12:05:00Z</cp:lastPrinted>
  <dcterms:created xsi:type="dcterms:W3CDTF">2025-04-29T13:14:00Z</dcterms:created>
  <dcterms:modified xsi:type="dcterms:W3CDTF">2025-04-30T07:42:00Z</dcterms:modified>
</cp:coreProperties>
</file>