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5B8FA415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</w:t>
      </w:r>
      <w:r w:rsidR="005F35E6">
        <w:rPr>
          <w:rFonts w:ascii="Century Gothic" w:hAnsi="Century Gothic"/>
          <w:b/>
          <w:sz w:val="28"/>
          <w:u w:val="single"/>
        </w:rPr>
        <w:t xml:space="preserve">Summer </w:t>
      </w:r>
      <w:r w:rsidR="0001148B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B44EF7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</w:t>
      </w:r>
      <w:r w:rsidR="00ED3E33">
        <w:rPr>
          <w:rFonts w:ascii="Century Gothic" w:hAnsi="Century Gothic"/>
          <w:b/>
          <w:sz w:val="28"/>
          <w:u w:val="single"/>
        </w:rPr>
        <w:t>3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77777777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0"/>
        <w:gridCol w:w="2330"/>
        <w:gridCol w:w="2225"/>
        <w:gridCol w:w="2110"/>
        <w:gridCol w:w="2111"/>
        <w:gridCol w:w="2111"/>
        <w:gridCol w:w="1881"/>
      </w:tblGrid>
      <w:tr w:rsidR="00570203" w14:paraId="6ECE5298" w14:textId="402D5D1C" w:rsidTr="00570203">
        <w:trPr>
          <w:trHeight w:val="664"/>
        </w:trPr>
        <w:tc>
          <w:tcPr>
            <w:tcW w:w="2620" w:type="dxa"/>
          </w:tcPr>
          <w:p w14:paraId="0BE2D003" w14:textId="77777777" w:rsidR="00570203" w:rsidRDefault="00570203" w:rsidP="0001148B">
            <w:pPr>
              <w:jc w:val="center"/>
              <w:rPr>
                <w:rFonts w:ascii="Century Gothic" w:hAnsi="Century Gothic"/>
                <w:b/>
                <w:i/>
                <w:sz w:val="24"/>
              </w:rPr>
            </w:pPr>
            <w:r w:rsidRPr="005F35E6">
              <w:rPr>
                <w:rFonts w:ascii="Century Gothic" w:hAnsi="Century Gothic"/>
                <w:b/>
                <w:i/>
                <w:sz w:val="24"/>
              </w:rPr>
              <w:t xml:space="preserve">Week 1 </w:t>
            </w:r>
          </w:p>
          <w:p w14:paraId="385678DD" w14:textId="7C16A5C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F35E6">
              <w:rPr>
                <w:rFonts w:ascii="Century Gothic" w:hAnsi="Century Gothic"/>
                <w:i/>
                <w:sz w:val="28"/>
              </w:rPr>
              <w:t xml:space="preserve"> Tested 6/6</w:t>
            </w:r>
          </w:p>
        </w:tc>
        <w:tc>
          <w:tcPr>
            <w:tcW w:w="2330" w:type="dxa"/>
            <w:vAlign w:val="center"/>
          </w:tcPr>
          <w:p w14:paraId="63B1F7AD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14:paraId="062866C5" w14:textId="13F48559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13/6</w:t>
            </w:r>
          </w:p>
        </w:tc>
        <w:tc>
          <w:tcPr>
            <w:tcW w:w="2225" w:type="dxa"/>
            <w:vAlign w:val="center"/>
          </w:tcPr>
          <w:p w14:paraId="61850C17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14:paraId="01A1DA02" w14:textId="2846CC74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20/6</w:t>
            </w:r>
          </w:p>
        </w:tc>
        <w:tc>
          <w:tcPr>
            <w:tcW w:w="2110" w:type="dxa"/>
            <w:vAlign w:val="center"/>
          </w:tcPr>
          <w:p w14:paraId="4C952718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14:paraId="47A03467" w14:textId="5F1FF10A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27/6</w:t>
            </w:r>
          </w:p>
        </w:tc>
        <w:tc>
          <w:tcPr>
            <w:tcW w:w="2111" w:type="dxa"/>
            <w:vAlign w:val="center"/>
          </w:tcPr>
          <w:p w14:paraId="2133B36E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14:paraId="751E1D21" w14:textId="17441B1F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4/7</w:t>
            </w:r>
          </w:p>
        </w:tc>
        <w:tc>
          <w:tcPr>
            <w:tcW w:w="2111" w:type="dxa"/>
            <w:vAlign w:val="center"/>
          </w:tcPr>
          <w:p w14:paraId="5572B591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14:paraId="6DAF9740" w14:textId="0FA6AA8A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11/7</w:t>
            </w:r>
          </w:p>
        </w:tc>
        <w:tc>
          <w:tcPr>
            <w:tcW w:w="1881" w:type="dxa"/>
          </w:tcPr>
          <w:p w14:paraId="22290A4A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14:paraId="2759DE27" w14:textId="107BB2D0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18/7</w:t>
            </w:r>
          </w:p>
        </w:tc>
      </w:tr>
      <w:tr w:rsidR="00570203" w14:paraId="5A1C07AF" w14:textId="3DAC55FC" w:rsidTr="00570203">
        <w:trPr>
          <w:trHeight w:val="1470"/>
        </w:trPr>
        <w:tc>
          <w:tcPr>
            <w:tcW w:w="2620" w:type="dxa"/>
          </w:tcPr>
          <w:p w14:paraId="683C0B5B" w14:textId="699B05FD" w:rsidR="00614236" w:rsidRPr="00B36B80" w:rsidRDefault="00ED3E3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Review common words</w:t>
            </w:r>
          </w:p>
        </w:tc>
        <w:tc>
          <w:tcPr>
            <w:tcW w:w="2330" w:type="dxa"/>
            <w:vAlign w:val="center"/>
          </w:tcPr>
          <w:p w14:paraId="1CC2C8C2" w14:textId="7AE22DB9" w:rsidR="00570203" w:rsidRPr="00B36B80" w:rsidRDefault="00ED3E3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Review common words</w:t>
            </w:r>
          </w:p>
        </w:tc>
        <w:tc>
          <w:tcPr>
            <w:tcW w:w="2225" w:type="dxa"/>
            <w:vAlign w:val="center"/>
          </w:tcPr>
          <w:p w14:paraId="779C86E6" w14:textId="520115EE" w:rsidR="00570203" w:rsidRPr="00B36B80" w:rsidRDefault="00ED3E3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Review common words</w:t>
            </w:r>
          </w:p>
        </w:tc>
        <w:tc>
          <w:tcPr>
            <w:tcW w:w="2110" w:type="dxa"/>
            <w:vAlign w:val="center"/>
          </w:tcPr>
          <w:p w14:paraId="31FFB38A" w14:textId="77777777" w:rsidR="00570203" w:rsidRDefault="0026541E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Year 2 </w:t>
            </w:r>
          </w:p>
          <w:p w14:paraId="4AF0303F" w14:textId="058645D0" w:rsidR="0026541E" w:rsidRPr="00B36B80" w:rsidRDefault="0026541E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Passport words</w:t>
            </w:r>
          </w:p>
        </w:tc>
        <w:tc>
          <w:tcPr>
            <w:tcW w:w="2111" w:type="dxa"/>
            <w:vAlign w:val="center"/>
          </w:tcPr>
          <w:p w14:paraId="4F4CF6F2" w14:textId="77777777" w:rsidR="0026541E" w:rsidRDefault="0026541E" w:rsidP="0026541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Year 2 </w:t>
            </w:r>
          </w:p>
          <w:p w14:paraId="7B77C31D" w14:textId="56AA9228" w:rsidR="000E2CBC" w:rsidRPr="000E2CBC" w:rsidRDefault="0026541E" w:rsidP="0026541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Passport words</w:t>
            </w:r>
          </w:p>
        </w:tc>
        <w:tc>
          <w:tcPr>
            <w:tcW w:w="2111" w:type="dxa"/>
            <w:vAlign w:val="center"/>
          </w:tcPr>
          <w:p w14:paraId="68B5E61D" w14:textId="77777777" w:rsidR="0026541E" w:rsidRDefault="0026541E" w:rsidP="0026541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Year 2 </w:t>
            </w:r>
          </w:p>
          <w:p w14:paraId="3C8534C2" w14:textId="2549E1B8" w:rsidR="00570203" w:rsidRPr="00B36B80" w:rsidRDefault="0026541E" w:rsidP="0026541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Passport words</w:t>
            </w:r>
          </w:p>
        </w:tc>
        <w:tc>
          <w:tcPr>
            <w:tcW w:w="1881" w:type="dxa"/>
          </w:tcPr>
          <w:p w14:paraId="1E651B00" w14:textId="77777777" w:rsidR="0026541E" w:rsidRDefault="0026541E" w:rsidP="0026541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Year 2 </w:t>
            </w:r>
          </w:p>
          <w:p w14:paraId="176B79E5" w14:textId="27C98999" w:rsidR="00570203" w:rsidRPr="00B36B80" w:rsidRDefault="0026541E" w:rsidP="0026541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Passport words</w:t>
            </w:r>
          </w:p>
        </w:tc>
      </w:tr>
      <w:tr w:rsidR="00570203" w14:paraId="354EDC68" w14:textId="112FF566" w:rsidTr="00570203">
        <w:trPr>
          <w:trHeight w:val="4497"/>
        </w:trPr>
        <w:tc>
          <w:tcPr>
            <w:tcW w:w="2620" w:type="dxa"/>
          </w:tcPr>
          <w:p w14:paraId="4E615326" w14:textId="77777777" w:rsidR="00ED3E33" w:rsidRDefault="00ED3E33" w:rsidP="00ED3E3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do</w:t>
            </w:r>
          </w:p>
          <w:p w14:paraId="06BFBEB6" w14:textId="77777777" w:rsidR="00ED3E33" w:rsidRDefault="00ED3E33" w:rsidP="00ED3E3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to</w:t>
            </w:r>
          </w:p>
          <w:p w14:paraId="050400CC" w14:textId="77777777" w:rsidR="00ED3E33" w:rsidRDefault="00ED3E33" w:rsidP="00ED3E3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of</w:t>
            </w:r>
          </w:p>
          <w:p w14:paraId="059F39D3" w14:textId="77777777" w:rsidR="00ED3E33" w:rsidRDefault="00ED3E33" w:rsidP="00ED3E3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school</w:t>
            </w:r>
          </w:p>
          <w:p w14:paraId="487A1178" w14:textId="77777777" w:rsidR="00ED3E33" w:rsidRDefault="00ED3E33" w:rsidP="00ED3E3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put</w:t>
            </w:r>
          </w:p>
          <w:p w14:paraId="44A4BF44" w14:textId="0DFCFCD1" w:rsidR="00614236" w:rsidRPr="00B36B80" w:rsidRDefault="00ED3E33" w:rsidP="00ED3E3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full</w:t>
            </w:r>
          </w:p>
        </w:tc>
        <w:tc>
          <w:tcPr>
            <w:tcW w:w="2330" w:type="dxa"/>
          </w:tcPr>
          <w:p w14:paraId="5FBA8538" w14:textId="2EFF1D64" w:rsidR="00570203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the</w:t>
            </w:r>
          </w:p>
          <w:p w14:paraId="0C175E7F" w14:textId="5C99B321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our</w:t>
            </w:r>
          </w:p>
          <w:p w14:paraId="2DEBBB7C" w14:textId="632C2CA0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no</w:t>
            </w:r>
          </w:p>
          <w:p w14:paraId="30B8D24A" w14:textId="0F14F9B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go</w:t>
            </w:r>
          </w:p>
          <w:p w14:paraId="32BC8CCA" w14:textId="73514B05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push</w:t>
            </w:r>
          </w:p>
          <w:p w14:paraId="10B7EA57" w14:textId="073062E3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pull</w:t>
            </w:r>
          </w:p>
          <w:p w14:paraId="05CE7C08" w14:textId="5A96A165" w:rsidR="0026541E" w:rsidRPr="00B36B80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2225" w:type="dxa"/>
          </w:tcPr>
          <w:p w14:paraId="7BCC0A3B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his</w:t>
            </w:r>
          </w:p>
          <w:p w14:paraId="766F7292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has</w:t>
            </w:r>
          </w:p>
          <w:p w14:paraId="39659444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so</w:t>
            </w:r>
          </w:p>
          <w:p w14:paraId="61AB50E9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by</w:t>
            </w:r>
          </w:p>
          <w:p w14:paraId="1AF70E72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love</w:t>
            </w:r>
          </w:p>
          <w:p w14:paraId="4ED89E27" w14:textId="6FA4C206" w:rsidR="0026541E" w:rsidRPr="00B36B80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house</w:t>
            </w:r>
          </w:p>
        </w:tc>
        <w:tc>
          <w:tcPr>
            <w:tcW w:w="2110" w:type="dxa"/>
          </w:tcPr>
          <w:p w14:paraId="4DEFAF67" w14:textId="77777777" w:rsidR="007C7532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 xml:space="preserve">old </w:t>
            </w:r>
          </w:p>
          <w:p w14:paraId="4131E79F" w14:textId="77777777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cold</w:t>
            </w:r>
          </w:p>
          <w:p w14:paraId="752196F2" w14:textId="77777777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hold</w:t>
            </w:r>
          </w:p>
          <w:p w14:paraId="24374725" w14:textId="77777777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gold</w:t>
            </w:r>
          </w:p>
          <w:p w14:paraId="4EFA3E1D" w14:textId="77777777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told</w:t>
            </w:r>
          </w:p>
          <w:p w14:paraId="4FCBF816" w14:textId="262DBF4C" w:rsidR="0026541E" w:rsidRPr="007C7532" w:rsidRDefault="0026541E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because</w:t>
            </w:r>
          </w:p>
        </w:tc>
        <w:tc>
          <w:tcPr>
            <w:tcW w:w="2111" w:type="dxa"/>
          </w:tcPr>
          <w:p w14:paraId="383DFC7F" w14:textId="158596B8" w:rsidR="007C7532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door</w:t>
            </w:r>
          </w:p>
          <w:p w14:paraId="275ACB58" w14:textId="756AA135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floor</w:t>
            </w:r>
          </w:p>
          <w:p w14:paraId="77131305" w14:textId="343FEA25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poor</w:t>
            </w:r>
          </w:p>
          <w:p w14:paraId="292C4846" w14:textId="5AE7830E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mind</w:t>
            </w:r>
          </w:p>
          <w:p w14:paraId="1F459C25" w14:textId="3A132FFD" w:rsidR="0026541E" w:rsidRPr="0026541E" w:rsidRDefault="0026541E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find</w:t>
            </w:r>
          </w:p>
          <w:p w14:paraId="52B6BD08" w14:textId="076AF2E2" w:rsidR="0026541E" w:rsidRPr="007C7532" w:rsidRDefault="0026541E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kind</w:t>
            </w:r>
          </w:p>
        </w:tc>
        <w:tc>
          <w:tcPr>
            <w:tcW w:w="2111" w:type="dxa"/>
          </w:tcPr>
          <w:p w14:paraId="472937D1" w14:textId="25F22DFF" w:rsidR="007C7532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class</w:t>
            </w:r>
          </w:p>
          <w:p w14:paraId="0DC2E828" w14:textId="069326E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grass</w:t>
            </w:r>
          </w:p>
          <w:p w14:paraId="3930ED17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pass</w:t>
            </w:r>
          </w:p>
          <w:p w14:paraId="00CFD9CD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last</w:t>
            </w:r>
          </w:p>
          <w:p w14:paraId="6D85FC6C" w14:textId="77777777" w:rsid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fast</w:t>
            </w:r>
          </w:p>
          <w:p w14:paraId="65DB8BA3" w14:textId="19D6BCCD" w:rsidR="0026541E" w:rsidRPr="0026541E" w:rsidRDefault="0026541E" w:rsidP="0026541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only</w:t>
            </w:r>
          </w:p>
        </w:tc>
        <w:tc>
          <w:tcPr>
            <w:tcW w:w="1881" w:type="dxa"/>
          </w:tcPr>
          <w:p w14:paraId="00F8C0BE" w14:textId="025C408C" w:rsidR="007C7532" w:rsidRPr="0026541E" w:rsidRDefault="0026541E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after</w:t>
            </w:r>
          </w:p>
          <w:p w14:paraId="2DC9748B" w14:textId="77777777" w:rsidR="0026541E" w:rsidRPr="0026541E" w:rsidRDefault="0026541E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child</w:t>
            </w:r>
          </w:p>
          <w:p w14:paraId="07BE67E7" w14:textId="77777777" w:rsidR="0026541E" w:rsidRPr="0026541E" w:rsidRDefault="0026541E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many</w:t>
            </w:r>
          </w:p>
          <w:p w14:paraId="28FDEC50" w14:textId="77777777" w:rsidR="0026541E" w:rsidRPr="0026541E" w:rsidRDefault="0026541E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eye</w:t>
            </w:r>
          </w:p>
          <w:p w14:paraId="40E76168" w14:textId="77777777" w:rsidR="0026541E" w:rsidRPr="0026541E" w:rsidRDefault="0026541E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who</w:t>
            </w:r>
          </w:p>
          <w:p w14:paraId="77E60E29" w14:textId="02FF19C8" w:rsidR="0026541E" w:rsidRPr="007C7532" w:rsidRDefault="0026541E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6541E">
              <w:rPr>
                <w:rFonts w:ascii="Century Gothic" w:hAnsi="Century Gothic"/>
                <w:sz w:val="34"/>
                <w:szCs w:val="34"/>
              </w:rPr>
              <w:t>people</w:t>
            </w:r>
          </w:p>
        </w:tc>
      </w:tr>
    </w:tbl>
    <w:p w14:paraId="2D6A5B19" w14:textId="77777777" w:rsidR="00C95392" w:rsidRPr="00C95392" w:rsidRDefault="00C95392" w:rsidP="002A2AC3">
      <w:pPr>
        <w:rPr>
          <w:rFonts w:ascii="Century Gothic" w:hAnsi="Century Gothic"/>
          <w:sz w:val="28"/>
        </w:rPr>
      </w:pPr>
      <w:bookmarkStart w:id="0" w:name="_GoBack"/>
      <w:bookmarkEnd w:id="0"/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1148B"/>
    <w:rsid w:val="000E2CBC"/>
    <w:rsid w:val="00155827"/>
    <w:rsid w:val="0026541E"/>
    <w:rsid w:val="002A2AC3"/>
    <w:rsid w:val="00334176"/>
    <w:rsid w:val="004C61A2"/>
    <w:rsid w:val="004E0848"/>
    <w:rsid w:val="00570203"/>
    <w:rsid w:val="005B43FB"/>
    <w:rsid w:val="005F35E6"/>
    <w:rsid w:val="00614236"/>
    <w:rsid w:val="007C7532"/>
    <w:rsid w:val="00891FC4"/>
    <w:rsid w:val="00957DE5"/>
    <w:rsid w:val="00B36B80"/>
    <w:rsid w:val="00B44EF7"/>
    <w:rsid w:val="00B94AF8"/>
    <w:rsid w:val="00C95392"/>
    <w:rsid w:val="00D70AB3"/>
    <w:rsid w:val="00E0017B"/>
    <w:rsid w:val="00E66109"/>
    <w:rsid w:val="00ED3E33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Viki Scott</cp:lastModifiedBy>
  <cp:revision>2</cp:revision>
  <cp:lastPrinted>2025-01-06T08:03:00Z</cp:lastPrinted>
  <dcterms:created xsi:type="dcterms:W3CDTF">2025-05-21T08:17:00Z</dcterms:created>
  <dcterms:modified xsi:type="dcterms:W3CDTF">2025-05-21T08:17:00Z</dcterms:modified>
</cp:coreProperties>
</file>