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6F94AF6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704DC3">
        <w:rPr>
          <w:rFonts w:ascii="Century Gothic" w:hAnsi="Century Gothic" w:cs="Arial"/>
          <w:sz w:val="28"/>
          <w:szCs w:val="20"/>
          <w:u w:val="single"/>
        </w:rPr>
        <w:t>13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46218A" w:rsidRPr="0046218A">
        <w:rPr>
          <w:rFonts w:ascii="Century Gothic" w:hAnsi="Century Gothic" w:cs="Arial"/>
          <w:sz w:val="28"/>
          <w:szCs w:val="20"/>
          <w:u w:val="single"/>
        </w:rPr>
        <w:t>9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18AFC558" w:rsidR="00D90C8D" w:rsidRPr="0046218A" w:rsidRDefault="0046218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5ACABA4">
                <wp:simplePos x="0" y="0"/>
                <wp:positionH relativeFrom="column">
                  <wp:posOffset>3416481</wp:posOffset>
                </wp:positionH>
                <wp:positionV relativeFrom="paragraph">
                  <wp:posOffset>381000</wp:posOffset>
                </wp:positionV>
                <wp:extent cx="3100705" cy="1676400"/>
                <wp:effectExtent l="0" t="0" r="2349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1D1778A4" w:rsidR="0046218A" w:rsidRP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40D4D77A" w14:textId="08B562AA" w:rsidR="0046218A" w:rsidRP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make sure all items of school uniform and book bags are clearly named!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pt;margin-top:30pt;width:244.15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1D1778A4" w:rsidR="0046218A" w:rsidRP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40D4D77A" w14:textId="08B562AA" w:rsidR="0046218A" w:rsidRP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make sure all items of school uniform and book bags are clearly named!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F7A797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090F29BC" w:rsidR="003B3858" w:rsidRPr="0046218A" w:rsidRDefault="00BF2961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</w:t>
                            </w:r>
                            <w:r w:rsidR="0046218A"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2 </w:t>
                            </w:r>
                            <w:r w:rsidR="00704DC3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have learned how to partition numbers to 100 into tens and ones and how to use a place value chart in maths. They also created a ‘LOST’ poster for Beegu in English, and experimented with mixing paint colours in art!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13.85pt;margin-top:30pt;width:266.25pt;height:1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090F29BC" w:rsidR="003B3858" w:rsidRPr="0046218A" w:rsidRDefault="00BF2961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</w:t>
                      </w:r>
                      <w:r w:rsidR="0046218A"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2 </w:t>
                      </w:r>
                      <w:r w:rsidR="00704DC3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have learned how to partition numbers to 100 into tens and ones and how to use a place value chart in maths. They also created a ‘LOST’ poster for Beegu in English, and experimented with mixing paint colours in art!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</w:t>
      </w:r>
      <w:r w:rsidR="00704DC3">
        <w:rPr>
          <w:rFonts w:ascii="Century Gothic" w:hAnsi="Century Gothic" w:cs="Arial"/>
          <w:b/>
          <w:color w:val="FF0000"/>
          <w:sz w:val="28"/>
          <w:szCs w:val="20"/>
          <w:u w:val="single"/>
        </w:rPr>
        <w:t>8</w:t>
      </w:r>
      <w:r w:rsidR="00BF2961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September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220D9CB9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207930A9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an arithmetic sheet on tens and ones to complete. Links to help can be found on the homework page of the school website.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46E5A930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704DC3">
        <w:rPr>
          <w:rFonts w:ascii="Century Gothic" w:hAnsi="Century Gothic" w:cs="Arial"/>
          <w:sz w:val="28"/>
          <w:szCs w:val="20"/>
          <w:u w:val="single"/>
        </w:rPr>
        <w:t>13</w:t>
      </w:r>
      <w:r w:rsidRPr="0046218A">
        <w:rPr>
          <w:rFonts w:ascii="Century Gothic" w:hAnsi="Century Gothic" w:cs="Arial"/>
          <w:sz w:val="28"/>
          <w:szCs w:val="20"/>
          <w:u w:val="single"/>
        </w:rPr>
        <w:t>.9.24</w:t>
      </w:r>
    </w:p>
    <w:p w14:paraId="27737AAC" w14:textId="3C03AF5A" w:rsidR="003C4B4B" w:rsidRPr="0046218A" w:rsidRDefault="003C4B4B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68593549">
                <wp:simplePos x="0" y="0"/>
                <wp:positionH relativeFrom="column">
                  <wp:posOffset>3416481</wp:posOffset>
                </wp:positionH>
                <wp:positionV relativeFrom="paragraph">
                  <wp:posOffset>381000</wp:posOffset>
                </wp:positionV>
                <wp:extent cx="3100705" cy="1676400"/>
                <wp:effectExtent l="0" t="0" r="2349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A18D8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957F6AD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4E9F2D61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Please make sure all items of school uniform and book bags are clearly named!</w:t>
                            </w:r>
                          </w:p>
                          <w:p w14:paraId="4B9CB69B" w14:textId="77777777" w:rsidR="00704DC3" w:rsidRPr="009B1933" w:rsidRDefault="00704DC3" w:rsidP="00704DC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pt;margin-top:30pt;width:244.15pt;height:13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" fillcolor="white [3201]" strokeweight=".5pt">
                <v:textbox>
                  <w:txbxContent>
                    <w:p w14:paraId="47BA18D8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957F6AD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4E9F2D61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Please make sure all items of school uniform and book bags are clearly named!</w:t>
                      </w:r>
                    </w:p>
                    <w:p w14:paraId="4B9CB69B" w14:textId="77777777" w:rsidR="00704DC3" w:rsidRPr="009B1933" w:rsidRDefault="00704DC3" w:rsidP="00704DC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53928FCE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DB571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4AF675E2" w14:textId="77777777" w:rsidR="00704DC3" w:rsidRPr="0046218A" w:rsidRDefault="00704DC3" w:rsidP="00704DC3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have learned how to partition numbers to 100 into tens and ones and how to use a place value chart in maths. They also created a ‘LOST’ poster for Beegu in English, and experimented with mixing paint colours in art!</w:t>
                            </w: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85pt;margin-top:30pt;width:266.25pt;height:135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" fillcolor="white [3201]" strokeweight=".5pt">
                <v:textbox>
                  <w:txbxContent>
                    <w:p w14:paraId="0A0DB571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4AF675E2" w14:textId="77777777" w:rsidR="00704DC3" w:rsidRPr="0046218A" w:rsidRDefault="00704DC3" w:rsidP="00704DC3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</w:t>
                      </w: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have learned how to partition numbers to 100 into tens and ones and how to use a place value chart in maths. They also created a ‘LOST’ poster for Beegu in English, and experimented with mixing paint colours in art!</w:t>
                      </w: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Wednesday 1</w:t>
      </w:r>
      <w:r w:rsidR="00704DC3">
        <w:rPr>
          <w:rFonts w:ascii="Century Gothic" w:hAnsi="Century Gothic" w:cs="Arial"/>
          <w:b/>
          <w:color w:val="FF0000"/>
          <w:sz w:val="28"/>
          <w:szCs w:val="20"/>
          <w:u w:val="single"/>
        </w:rPr>
        <w:t>8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th September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034E1C90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an arithmetic sheet on tens and ones to complete. Links to help can be found on the homework page of the school website.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bookmarkStart w:id="0" w:name="_GoBack"/>
      <w:bookmarkEnd w:id="0"/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2024-09-13T11:13:00Z</dcterms:created>
  <dcterms:modified xsi:type="dcterms:W3CDTF">2024-09-13T11:13:00Z</dcterms:modified>
</cp:coreProperties>
</file>