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44AA90E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A83351">
        <w:rPr>
          <w:rFonts w:ascii="Century Gothic" w:hAnsi="Century Gothic" w:cs="Arial"/>
          <w:sz w:val="28"/>
          <w:szCs w:val="20"/>
          <w:u w:val="single"/>
        </w:rPr>
        <w:t>8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CA42F4">
        <w:rPr>
          <w:rFonts w:ascii="Century Gothic" w:hAnsi="Century Gothic" w:cs="Arial"/>
          <w:sz w:val="28"/>
          <w:szCs w:val="20"/>
          <w:u w:val="single"/>
        </w:rPr>
        <w:t>1</w:t>
      </w:r>
      <w:r w:rsidR="00A83351">
        <w:rPr>
          <w:rFonts w:ascii="Century Gothic" w:hAnsi="Century Gothic" w:cs="Arial"/>
          <w:sz w:val="28"/>
          <w:szCs w:val="20"/>
          <w:u w:val="single"/>
        </w:rPr>
        <w:t>1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FD443A" w:rsidRPr="0046218A">
        <w:rPr>
          <w:rFonts w:ascii="Century Gothic" w:hAnsi="Century Gothic" w:cs="Arial"/>
          <w:sz w:val="28"/>
          <w:szCs w:val="20"/>
          <w:u w:val="single"/>
        </w:rPr>
        <w:t>4</w:t>
      </w:r>
    </w:p>
    <w:p w14:paraId="0B9AA8A4" w14:textId="70D8CA45" w:rsidR="00D90C8D" w:rsidRPr="0046218A" w:rsidRDefault="000C598F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82F8089">
                <wp:simplePos x="0" y="0"/>
                <wp:positionH relativeFrom="column">
                  <wp:posOffset>3423285</wp:posOffset>
                </wp:positionH>
                <wp:positionV relativeFrom="paragraph">
                  <wp:posOffset>340360</wp:posOffset>
                </wp:positionV>
                <wp:extent cx="3100705" cy="2209800"/>
                <wp:effectExtent l="0" t="0" r="2349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3D99AA" w14:textId="606114D2" w:rsidR="0046218A" w:rsidRDefault="0046218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0768A485" w14:textId="0A28B357" w:rsidR="00A83351" w:rsidRDefault="00A83351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 – Salvation Army trip (AM)</w:t>
                            </w:r>
                          </w:p>
                          <w:p w14:paraId="5674C4E8" w14:textId="6787B7A4" w:rsidR="00A83351" w:rsidRDefault="00A83351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Thur</w:t>
                            </w:r>
                            <w:proofErr w:type="spellEnd"/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– Cinema trip (AM)</w:t>
                            </w:r>
                          </w:p>
                          <w:p w14:paraId="5C9D0C15" w14:textId="12A7C987" w:rsidR="000C598F" w:rsidRDefault="000C598F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Fri – Southport MP visit</w:t>
                            </w:r>
                          </w:p>
                          <w:p w14:paraId="74311349" w14:textId="0614D04C" w:rsidR="000C598F" w:rsidRPr="000C598F" w:rsidRDefault="000C598F" w:rsidP="00BF2961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Y2 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Christmas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>celebration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 will be 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br/>
                              <w:t>Thur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>sday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 12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 December 9-9:30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9.55pt;margin-top:26.8pt;width:244.15pt;height:17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3D99AA" w14:textId="606114D2" w:rsidR="0046218A" w:rsidRDefault="0046218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0768A485" w14:textId="0A28B357" w:rsidR="00A83351" w:rsidRDefault="00A83351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 – Salvation Army trip (AM)</w:t>
                      </w:r>
                    </w:p>
                    <w:p w14:paraId="5674C4E8" w14:textId="6787B7A4" w:rsidR="00A83351" w:rsidRDefault="00A83351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proofErr w:type="spellStart"/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Thur</w:t>
                      </w:r>
                      <w:proofErr w:type="spellEnd"/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– Cinema trip (AM)</w:t>
                      </w:r>
                    </w:p>
                    <w:p w14:paraId="5C9D0C15" w14:textId="12A7C987" w:rsidR="000C598F" w:rsidRDefault="000C598F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Fri – Southport MP visit</w:t>
                      </w:r>
                    </w:p>
                    <w:p w14:paraId="74311349" w14:textId="0614D04C" w:rsidR="000C598F" w:rsidRPr="000C598F" w:rsidRDefault="000C598F" w:rsidP="00BF2961">
                      <w:pPr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Y2 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Christmas </w:t>
                      </w:r>
                      <w:r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>celebration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 will be 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br/>
                        <w:t>Thur</w:t>
                      </w:r>
                      <w:r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>sday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 12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 December 9-9:30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351"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AAB32B7">
                <wp:simplePos x="0" y="0"/>
                <wp:positionH relativeFrom="column">
                  <wp:posOffset>-177165</wp:posOffset>
                </wp:positionH>
                <wp:positionV relativeFrom="paragraph">
                  <wp:posOffset>378459</wp:posOffset>
                </wp:positionV>
                <wp:extent cx="3381375" cy="18954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89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6218A" w:rsidRDefault="00A76F98" w:rsidP="00A76F98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564847E9" w:rsidR="003B3858" w:rsidRPr="00CA42F4" w:rsidRDefault="00A83351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>Welcome back! This week Year 2 have been reading the story ‘The Owl who was Afraid of the Dark’ in English and started subtraction in maths. We also practised ball skills in PE.</w:t>
                            </w:r>
                            <w:r w:rsidR="00CA42F4" w:rsidRPr="00CA42F4"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95pt;margin-top:29.8pt;width:266.25pt;height:1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" fillcolor="white [3201]" strokeweight=".5pt">
                <v:textbox>
                  <w:txbxContent>
                    <w:p w14:paraId="52ACFC38" w14:textId="77777777" w:rsidR="00A76F98" w:rsidRPr="0046218A" w:rsidRDefault="00A76F98" w:rsidP="00A76F98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97415B5" w14:textId="564847E9" w:rsidR="003B3858" w:rsidRPr="00CA42F4" w:rsidRDefault="00A83351" w:rsidP="009C0F9A">
                      <w:pP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>Welcome back! This week Year 2 have been reading the story ‘The Owl who was Afraid of the Dark’ in English and started subtraction in maths. We also practised ball skills in PE.</w:t>
                      </w:r>
                      <w:r w:rsidR="00CA42F4" w:rsidRPr="00CA42F4"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A8335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13</w:t>
      </w:r>
      <w:r w:rsidR="00CA42F4">
        <w:rPr>
          <w:rFonts w:ascii="Century Gothic" w:hAnsi="Century Gothic" w:cs="Arial"/>
          <w:b/>
          <w:color w:val="FF0000"/>
          <w:sz w:val="28"/>
          <w:szCs w:val="20"/>
          <w:u w:val="single"/>
        </w:rPr>
        <w:t>th</w:t>
      </w:r>
      <w:r w:rsidR="002F54CE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 w:rsidR="00A8335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Novem</w:t>
      </w:r>
      <w:r w:rsidR="0046218A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ber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220D9CB9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  <w:bookmarkStart w:id="0" w:name="_GoBack"/>
      <w:bookmarkEnd w:id="0"/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7F421AA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03B09F4D" w:rsidR="00704DC3" w:rsidRDefault="00704DC3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29DC0EFC" w14:textId="51CB0EBD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have an arithmetic sheet on </w:t>
      </w:r>
      <w:r w:rsidR="00A83351">
        <w:rPr>
          <w:rFonts w:ascii="Century Gothic" w:hAnsi="Century Gothic" w:cs="Arial"/>
          <w:noProof/>
          <w:sz w:val="24"/>
          <w:szCs w:val="28"/>
          <w:lang w:eastAsia="en-GB"/>
        </w:rPr>
        <w:t>subtraction</w:t>
      </w:r>
      <w:r w:rsidR="00A95CB0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>to complete. Links to help can be found on the homework page of the school website.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64175F14" w14:textId="77777777" w:rsidR="00704DC3" w:rsidRDefault="003C4B4B" w:rsidP="003C4B4B">
      <w:pPr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DEC9094" w14:textId="4E06250D" w:rsidR="003C4B4B" w:rsidRPr="0046218A" w:rsidRDefault="003C4B4B" w:rsidP="003C4B4B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 w:rsidR="00A83351">
        <w:rPr>
          <w:rFonts w:ascii="Century Gothic" w:hAnsi="Century Gothic" w:cs="Arial"/>
          <w:sz w:val="28"/>
          <w:szCs w:val="20"/>
          <w:u w:val="single"/>
        </w:rPr>
        <w:t>8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CA42F4">
        <w:rPr>
          <w:rFonts w:ascii="Century Gothic" w:hAnsi="Century Gothic" w:cs="Arial"/>
          <w:sz w:val="28"/>
          <w:szCs w:val="20"/>
          <w:u w:val="single"/>
        </w:rPr>
        <w:t>1</w:t>
      </w:r>
      <w:r w:rsidR="00A83351">
        <w:rPr>
          <w:rFonts w:ascii="Century Gothic" w:hAnsi="Century Gothic" w:cs="Arial"/>
          <w:sz w:val="28"/>
          <w:szCs w:val="20"/>
          <w:u w:val="single"/>
        </w:rPr>
        <w:t>1</w:t>
      </w:r>
      <w:r w:rsidRPr="0046218A">
        <w:rPr>
          <w:rFonts w:ascii="Century Gothic" w:hAnsi="Century Gothic" w:cs="Arial"/>
          <w:sz w:val="28"/>
          <w:szCs w:val="20"/>
          <w:u w:val="single"/>
        </w:rPr>
        <w:t>.24</w:t>
      </w:r>
    </w:p>
    <w:p w14:paraId="27737AAC" w14:textId="750E2939" w:rsidR="003C4B4B" w:rsidRPr="0046218A" w:rsidRDefault="000C598F" w:rsidP="003C4B4B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A5451D" wp14:editId="4653A54C">
                <wp:simplePos x="0" y="0"/>
                <wp:positionH relativeFrom="column">
                  <wp:posOffset>3423285</wp:posOffset>
                </wp:positionH>
                <wp:positionV relativeFrom="paragraph">
                  <wp:posOffset>365760</wp:posOffset>
                </wp:positionV>
                <wp:extent cx="3100705" cy="2181225"/>
                <wp:effectExtent l="0" t="0" r="2349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2181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9E403B" w14:textId="77777777" w:rsidR="000C598F" w:rsidRPr="0046218A" w:rsidRDefault="000C598F" w:rsidP="000C598F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D130A27" w14:textId="77777777" w:rsidR="000C598F" w:rsidRDefault="000C598F" w:rsidP="000C598F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2E79313E" w14:textId="77777777" w:rsidR="000C598F" w:rsidRDefault="000C598F" w:rsidP="000C598F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 – Salvation Army trip (AM)</w:t>
                            </w:r>
                          </w:p>
                          <w:p w14:paraId="7A62DE67" w14:textId="77777777" w:rsidR="000C598F" w:rsidRDefault="000C598F" w:rsidP="000C598F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Thur</w:t>
                            </w:r>
                            <w:proofErr w:type="spellEnd"/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– Cinema trip (AM)</w:t>
                            </w:r>
                          </w:p>
                          <w:p w14:paraId="3DFB0F2D" w14:textId="77777777" w:rsidR="000C598F" w:rsidRDefault="000C598F" w:rsidP="000C598F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Fri – Southport MP visit</w:t>
                            </w:r>
                          </w:p>
                          <w:p w14:paraId="638211A1" w14:textId="77777777" w:rsidR="000C598F" w:rsidRPr="000C598F" w:rsidRDefault="000C598F" w:rsidP="000C598F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Y2 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Christmas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>celebration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 will be 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br/>
                              <w:t>Thur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>sday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 12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0C598F">
                              <w:rPr>
                                <w:rFonts w:ascii="Century Gothic" w:hAnsi="Century Gothic" w:cs="Arial"/>
                                <w:b/>
                                <w:i/>
                                <w:color w:val="00B050"/>
                                <w:sz w:val="24"/>
                                <w:szCs w:val="20"/>
                              </w:rPr>
                              <w:t xml:space="preserve"> December 9-9:30</w:t>
                            </w:r>
                          </w:p>
                          <w:p w14:paraId="0FEB36FE" w14:textId="77777777" w:rsidR="000C598F" w:rsidRPr="009B1933" w:rsidRDefault="000C598F" w:rsidP="000C598F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  <w:p w14:paraId="52546D01" w14:textId="77777777" w:rsidR="003C4B4B" w:rsidRPr="009B1933" w:rsidRDefault="003C4B4B" w:rsidP="003C4B4B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451D" id="Text Box 9" o:spid="_x0000_s1028" type="#_x0000_t202" style="position:absolute;left:0;text-align:left;margin-left:269.55pt;margin-top:28.8pt;width:244.15pt;height:171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" fillcolor="white [3201]" strokeweight=".5pt">
                <v:textbox>
                  <w:txbxContent>
                    <w:p w14:paraId="779E403B" w14:textId="77777777" w:rsidR="000C598F" w:rsidRPr="0046218A" w:rsidRDefault="000C598F" w:rsidP="000C598F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D130A27" w14:textId="77777777" w:rsidR="000C598F" w:rsidRDefault="000C598F" w:rsidP="000C598F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2E79313E" w14:textId="77777777" w:rsidR="000C598F" w:rsidRDefault="000C598F" w:rsidP="000C598F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 – Salvation Army trip (AM)</w:t>
                      </w:r>
                    </w:p>
                    <w:p w14:paraId="7A62DE67" w14:textId="77777777" w:rsidR="000C598F" w:rsidRDefault="000C598F" w:rsidP="000C598F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proofErr w:type="spellStart"/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Thur</w:t>
                      </w:r>
                      <w:proofErr w:type="spellEnd"/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– Cinema trip (AM)</w:t>
                      </w:r>
                    </w:p>
                    <w:p w14:paraId="3DFB0F2D" w14:textId="77777777" w:rsidR="000C598F" w:rsidRDefault="000C598F" w:rsidP="000C598F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Fri – Southport MP visit</w:t>
                      </w:r>
                    </w:p>
                    <w:p w14:paraId="638211A1" w14:textId="77777777" w:rsidR="000C598F" w:rsidRPr="000C598F" w:rsidRDefault="000C598F" w:rsidP="000C598F">
                      <w:pPr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Y2 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Christmas </w:t>
                      </w:r>
                      <w:r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>celebration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 will be 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br/>
                        <w:t>Thur</w:t>
                      </w:r>
                      <w:r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>sday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 12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 w:rsidRPr="000C598F">
                        <w:rPr>
                          <w:rFonts w:ascii="Century Gothic" w:hAnsi="Century Gothic" w:cs="Arial"/>
                          <w:b/>
                          <w:i/>
                          <w:color w:val="00B050"/>
                          <w:sz w:val="24"/>
                          <w:szCs w:val="20"/>
                        </w:rPr>
                        <w:t xml:space="preserve"> December 9-9:30</w:t>
                      </w:r>
                    </w:p>
                    <w:p w14:paraId="0FEB36FE" w14:textId="77777777" w:rsidR="000C598F" w:rsidRPr="009B1933" w:rsidRDefault="000C598F" w:rsidP="000C598F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  <w:p w14:paraId="52546D01" w14:textId="77777777" w:rsidR="003C4B4B" w:rsidRPr="009B1933" w:rsidRDefault="003C4B4B" w:rsidP="003C4B4B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351"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5E23DC" wp14:editId="740504D9">
                <wp:simplePos x="0" y="0"/>
                <wp:positionH relativeFrom="column">
                  <wp:posOffset>-177165</wp:posOffset>
                </wp:positionH>
                <wp:positionV relativeFrom="paragraph">
                  <wp:posOffset>384810</wp:posOffset>
                </wp:positionV>
                <wp:extent cx="3381375" cy="19050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A62122" w14:textId="77777777" w:rsidR="00A83351" w:rsidRPr="0046218A" w:rsidRDefault="00A83351" w:rsidP="00A83351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5B51D318" w14:textId="77777777" w:rsidR="00A83351" w:rsidRPr="00CA42F4" w:rsidRDefault="00A83351" w:rsidP="00A83351">
                            <w:pP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>Welcome back! This week Year 2 have been reading the story ‘The Owl who was Afraid of the Dark’ in English and started subtraction in maths. We also practised ball skills in PE.</w:t>
                            </w:r>
                            <w:r w:rsidRPr="00CA42F4"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DB4F026" w14:textId="35DD68E4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E23DC" id="Text Box 11" o:spid="_x0000_s1029" type="#_x0000_t202" style="position:absolute;left:0;text-align:left;margin-left:-13.95pt;margin-top:30.3pt;width:266.25pt;height:15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" fillcolor="white [3201]" strokeweight=".5pt">
                <v:textbox>
                  <w:txbxContent>
                    <w:p w14:paraId="17A62122" w14:textId="77777777" w:rsidR="00A83351" w:rsidRPr="0046218A" w:rsidRDefault="00A83351" w:rsidP="00A83351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5B51D318" w14:textId="77777777" w:rsidR="00A83351" w:rsidRPr="00CA42F4" w:rsidRDefault="00A83351" w:rsidP="00A83351">
                      <w:pP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>Welcome back! This week Year 2 have been reading the story ‘The Owl who was Afraid of the Dark’ in English and started subtraction in maths. We also practised ball skills in PE.</w:t>
                      </w:r>
                      <w:r w:rsidRPr="00CA42F4"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DB4F026" w14:textId="35DD68E4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B4B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C4B4B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A8335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13</w:t>
      </w:r>
      <w:r w:rsidR="00CA42F4">
        <w:rPr>
          <w:rFonts w:ascii="Century Gothic" w:hAnsi="Century Gothic" w:cs="Arial"/>
          <w:b/>
          <w:color w:val="FF0000"/>
          <w:sz w:val="28"/>
          <w:szCs w:val="20"/>
          <w:u w:val="single"/>
        </w:rPr>
        <w:t>th</w:t>
      </w:r>
      <w:r w:rsidR="00F874DE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 w:rsidR="00A83351">
        <w:rPr>
          <w:rFonts w:ascii="Century Gothic" w:hAnsi="Century Gothic" w:cs="Arial"/>
          <w:b/>
          <w:color w:val="FF0000"/>
          <w:sz w:val="28"/>
          <w:szCs w:val="20"/>
          <w:u w:val="single"/>
        </w:rPr>
        <w:t>Novem</w:t>
      </w:r>
      <w:r w:rsidR="00F874DE">
        <w:rPr>
          <w:rFonts w:ascii="Century Gothic" w:hAnsi="Century Gothic" w:cs="Arial"/>
          <w:b/>
          <w:color w:val="FF0000"/>
          <w:sz w:val="28"/>
          <w:szCs w:val="20"/>
          <w:u w:val="single"/>
        </w:rPr>
        <w:t>ber</w:t>
      </w:r>
    </w:p>
    <w:p w14:paraId="1435EA89" w14:textId="77777777" w:rsidR="003C4B4B" w:rsidRPr="00DA3545" w:rsidRDefault="003C4B4B" w:rsidP="003C4B4B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73733945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669126A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7F43A36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5F69EAF4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7D677B76" w14:textId="77777777" w:rsidR="003C4B4B" w:rsidRPr="00DA3545" w:rsidRDefault="003C4B4B" w:rsidP="003C4B4B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98ABD5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B050F9A" w14:textId="77777777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7C345F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003853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0BDFAA08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</w:p>
    <w:p w14:paraId="1E8AA337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47A44093" w14:textId="77777777" w:rsid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034E1C90" w14:textId="0AF90403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have an arithmetic sheet on </w:t>
      </w:r>
      <w:r w:rsidR="00A83351">
        <w:rPr>
          <w:rFonts w:ascii="Century Gothic" w:hAnsi="Century Gothic" w:cs="Arial"/>
          <w:noProof/>
          <w:sz w:val="24"/>
          <w:szCs w:val="28"/>
          <w:lang w:eastAsia="en-GB"/>
        </w:rPr>
        <w:t>subtraction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 to complete. Links to help can be found on the homework page of the school website.</w:t>
      </w:r>
    </w:p>
    <w:p w14:paraId="66AA7150" w14:textId="55E7E04F" w:rsidR="00704DC3" w:rsidRPr="009D0C92" w:rsidRDefault="00704DC3" w:rsidP="00704DC3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8458D"/>
    <w:rsid w:val="00494AB4"/>
    <w:rsid w:val="004B3C76"/>
    <w:rsid w:val="004D0C88"/>
    <w:rsid w:val="00515AB4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06192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4</cp:revision>
  <cp:lastPrinted>2024-11-08T08:20:00Z</cp:lastPrinted>
  <dcterms:created xsi:type="dcterms:W3CDTF">2024-11-08T07:28:00Z</dcterms:created>
  <dcterms:modified xsi:type="dcterms:W3CDTF">2024-11-08T12:00:00Z</dcterms:modified>
</cp:coreProperties>
</file>