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FEC8DEC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C1392F">
        <w:rPr>
          <w:rFonts w:ascii="Century Gothic" w:hAnsi="Century Gothic" w:cs="Arial"/>
          <w:sz w:val="28"/>
          <w:szCs w:val="20"/>
          <w:u w:val="single"/>
        </w:rPr>
        <w:t>29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A83351">
        <w:rPr>
          <w:rFonts w:ascii="Century Gothic" w:hAnsi="Century Gothic" w:cs="Arial"/>
          <w:sz w:val="28"/>
          <w:szCs w:val="20"/>
          <w:u w:val="single"/>
        </w:rPr>
        <w:t>1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  <w:bookmarkStart w:id="0" w:name="_GoBack"/>
      <w:bookmarkEnd w:id="0"/>
    </w:p>
    <w:p w14:paraId="0B9AA8A4" w14:textId="5DF681EA" w:rsidR="00D90C8D" w:rsidRPr="0046218A" w:rsidRDefault="000C598F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21BE97">
                <wp:simplePos x="0" y="0"/>
                <wp:positionH relativeFrom="column">
                  <wp:posOffset>3420589</wp:posOffset>
                </wp:positionH>
                <wp:positionV relativeFrom="paragraph">
                  <wp:posOffset>338922</wp:posOffset>
                </wp:positionV>
                <wp:extent cx="3100705" cy="1938607"/>
                <wp:effectExtent l="0" t="0" r="2349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938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E1D656F" w14:textId="48C95001" w:rsidR="00573C22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74311349" w14:textId="0614D04C" w:rsidR="000C598F" w:rsidRPr="000C598F" w:rsidRDefault="000C598F" w:rsidP="00BF2961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Y2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Christmas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celebration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will be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br/>
                              <w:t>Thur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sday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12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December 9-9:30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.35pt;margin-top:26.7pt;width:244.15pt;height:1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E1D656F" w14:textId="48C95001" w:rsidR="00573C22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74311349" w14:textId="0614D04C" w:rsidR="000C598F" w:rsidRPr="000C598F" w:rsidRDefault="000C598F" w:rsidP="00BF2961">
                      <w:pP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Y2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Christmas 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celebration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will be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br/>
                        <w:t>Thur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sday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12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December 9-9:30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351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AB32B7">
                <wp:simplePos x="0" y="0"/>
                <wp:positionH relativeFrom="column">
                  <wp:posOffset>-177165</wp:posOffset>
                </wp:positionH>
                <wp:positionV relativeFrom="paragraph">
                  <wp:posOffset>378459</wp:posOffset>
                </wp:positionV>
                <wp:extent cx="3381375" cy="1895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AB2C9F1" w:rsidR="003B3858" w:rsidRPr="00573C22" w:rsidRDefault="00C1392F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573C22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We started the poem ‘The Owl and the Pussycat’ in English, and finished off addition and subtraction in </w:t>
                            </w:r>
                            <w:r w:rsidR="00573C22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M</w:t>
                            </w:r>
                            <w:r w:rsidRPr="00573C22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aths. We will keep revisiting this across the year. </w:t>
                            </w:r>
                            <w:r w:rsidR="00573C22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We also learned about the continents and oceans in Geography and started rehearsing our Christmas performance!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5pt;margin-top:29.8pt;width:266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6AB2C9F1" w:rsidR="003B3858" w:rsidRPr="00573C22" w:rsidRDefault="00C1392F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573C22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We started the poem ‘The Owl and the Pussycat’ in English, and finished off addition and subtraction in </w:t>
                      </w:r>
                      <w:r w:rsidR="00573C22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M</w:t>
                      </w:r>
                      <w:r w:rsidRPr="00573C22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aths. We will keep revisiting this across the year. </w:t>
                      </w:r>
                      <w:r w:rsidR="00573C22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We also learned about the continents and oceans in Geography and started rehearsing our Christmas performance!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C1392F">
        <w:rPr>
          <w:rFonts w:ascii="Century Gothic" w:hAnsi="Century Gothic" w:cs="Arial"/>
          <w:b/>
          <w:color w:val="FF0000"/>
          <w:sz w:val="28"/>
          <w:szCs w:val="20"/>
          <w:u w:val="single"/>
        </w:rPr>
        <w:t>4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C1392F">
        <w:rPr>
          <w:rFonts w:ascii="Century Gothic" w:hAnsi="Century Gothic" w:cs="Arial"/>
          <w:b/>
          <w:color w:val="FF0000"/>
          <w:sz w:val="28"/>
          <w:szCs w:val="20"/>
          <w:u w:val="single"/>
        </w:rPr>
        <w:t>Dec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em</w:t>
      </w:r>
      <w:r w:rsidR="0046218A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262A4E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12ABB11F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4001B7F8" w:rsidR="003B3858" w:rsidRPr="00DA3545" w:rsidRDefault="004C0298" w:rsidP="003B3858">
      <w:pPr>
        <w:rPr>
          <w:rFonts w:ascii="XCCW Joined 7a" w:hAnsi="XCCW Joined 7a" w:cs="Arial"/>
          <w:sz w:val="20"/>
          <w:szCs w:val="20"/>
        </w:rPr>
      </w:pPr>
      <w:r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  <w:drawing>
          <wp:anchor distT="0" distB="0" distL="114300" distR="114300" simplePos="0" relativeHeight="251692032" behindDoc="1" locked="0" layoutInCell="1" allowOverlap="1" wp14:anchorId="30C09726" wp14:editId="36B818BE">
            <wp:simplePos x="0" y="0"/>
            <wp:positionH relativeFrom="margin">
              <wp:posOffset>2990850</wp:posOffset>
            </wp:positionH>
            <wp:positionV relativeFrom="paragraph">
              <wp:posOffset>129540</wp:posOffset>
            </wp:positionV>
            <wp:extent cx="3491230" cy="2475230"/>
            <wp:effectExtent l="0" t="0" r="0" b="1270"/>
            <wp:wrapTight wrapText="bothSides">
              <wp:wrapPolygon edited="0">
                <wp:start x="0" y="0"/>
                <wp:lineTo x="0" y="21445"/>
                <wp:lineTo x="21451" y="21445"/>
                <wp:lineTo x="214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247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AB9643B" w14:textId="77777777" w:rsidR="004C0298" w:rsidRDefault="004C029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04CC9E83" w14:textId="77777777" w:rsidR="004C0298" w:rsidRDefault="004C029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7C6D8AC9" w14:textId="35472113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22830BAD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</w:t>
      </w:r>
      <w:r w:rsidR="004C0298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the week.</w:t>
      </w:r>
    </w:p>
    <w:p w14:paraId="2BCE8A3E" w14:textId="7089BB84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22CF2056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</w:t>
      </w:r>
      <w:r w:rsidR="004C0298">
        <w:rPr>
          <w:rFonts w:ascii="Century Gothic" w:hAnsi="Century Gothic" w:cs="Arial"/>
          <w:noProof/>
          <w:sz w:val="24"/>
          <w:szCs w:val="28"/>
          <w:lang w:eastAsia="en-GB"/>
        </w:rPr>
        <w:t xml:space="preserve">sheet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on</w:t>
      </w:r>
      <w:r w:rsidR="004C0298">
        <w:rPr>
          <w:rFonts w:ascii="Century Gothic" w:hAnsi="Century Gothic" w:cs="Arial"/>
          <w:noProof/>
          <w:sz w:val="24"/>
          <w:szCs w:val="28"/>
          <w:lang w:eastAsia="en-GB"/>
        </w:rPr>
        <w:t xml:space="preserve"> addition and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A83351">
        <w:rPr>
          <w:rFonts w:ascii="Century Gothic" w:hAnsi="Century Gothic" w:cs="Arial"/>
          <w:noProof/>
          <w:sz w:val="24"/>
          <w:szCs w:val="28"/>
          <w:lang w:eastAsia="en-GB"/>
        </w:rPr>
        <w:t>subtraction</w:t>
      </w:r>
      <w:r w:rsidR="00A95CB0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to complete. </w:t>
      </w:r>
      <w:r w:rsidR="004C0298">
        <w:rPr>
          <w:rFonts w:ascii="Century Gothic" w:hAnsi="Century Gothic" w:cs="Arial"/>
          <w:noProof/>
          <w:sz w:val="24"/>
          <w:szCs w:val="28"/>
          <w:lang w:eastAsia="en-GB"/>
        </w:rPr>
        <w:t xml:space="preserve">Make sure you pay attention to the symbol for the question!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4D8EEDA7" w:rsidR="00D90C8D" w:rsidRDefault="004C0298" w:rsidP="003B3858">
      <w:pPr>
        <w:pStyle w:val="NoSpacing"/>
        <w:rPr>
          <w:noProof/>
        </w:rPr>
      </w:pPr>
      <w:r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RE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6188EA03" w14:textId="609593B1" w:rsidR="004C0298" w:rsidRDefault="004C0298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S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heet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Please see ‘Prepare for Peace’ sheet on next page to design a poster on the theme of peace. Entries should </w:t>
      </w:r>
      <w:r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  <w:t>not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be stuck into books, and will be handed to Mrs Cooper. </w:t>
      </w:r>
    </w:p>
    <w:p w14:paraId="2760D434" w14:textId="77777777" w:rsidR="004C0298" w:rsidRDefault="004C0298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76121B6F" w14:textId="77777777" w:rsidR="004C0298" w:rsidRDefault="004C0298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need your name, age and school written on the back of your piece of paper. </w:t>
      </w:r>
    </w:p>
    <w:p w14:paraId="128454E1" w14:textId="77777777" w:rsidR="004C0298" w:rsidRDefault="004C0298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7F3FFF20" w14:textId="2FB37460" w:rsidR="004C0298" w:rsidRDefault="004C0298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Good luck and have fun! </w:t>
      </w:r>
      <w:r w:rsidRPr="004C0298">
        <w:rPr>
          <mc:AlternateContent>
            <mc:Choice Requires="w16se">
              <w:rFonts w:ascii="Century Gothic" w:hAnsi="Century Gothic" w:cs="Arial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4"/>
          <w:szCs w:val="28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C526603" w14:textId="77777777" w:rsidR="004C0298" w:rsidRPr="004C0298" w:rsidRDefault="004C0298" w:rsidP="003B3858">
      <w:pPr>
        <w:pStyle w:val="NoSpacing"/>
        <w:rPr>
          <w:rFonts w:ascii="XCCW Joined 7a" w:hAnsi="XCCW Joined 7a" w:cs="Arial"/>
          <w:noProof/>
          <w:szCs w:val="26"/>
          <w:highlight w:val="yellow"/>
          <w:lang w:eastAsia="en-GB"/>
        </w:rPr>
      </w:pP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2A20AD87" w14:textId="336FF8AA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C0298"/>
    <w:rsid w:val="004D0C88"/>
    <w:rsid w:val="00515AB4"/>
    <w:rsid w:val="005235A1"/>
    <w:rsid w:val="00542EB6"/>
    <w:rsid w:val="005703DE"/>
    <w:rsid w:val="00573C22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1392F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2024-11-27T09:46:00Z</dcterms:created>
  <dcterms:modified xsi:type="dcterms:W3CDTF">2024-11-27T09:46:00Z</dcterms:modified>
</cp:coreProperties>
</file>