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68575C4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CC7D49">
        <w:rPr>
          <w:rFonts w:ascii="Century Gothic" w:hAnsi="Century Gothic" w:cs="Arial"/>
          <w:sz w:val="28"/>
          <w:szCs w:val="20"/>
          <w:u w:val="single"/>
        </w:rPr>
        <w:t>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CC7D49">
        <w:rPr>
          <w:rFonts w:ascii="Century Gothic" w:hAnsi="Century Gothic" w:cs="Arial"/>
          <w:sz w:val="28"/>
          <w:szCs w:val="20"/>
          <w:u w:val="single"/>
        </w:rPr>
        <w:t>2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24073F47" w:rsidR="00D90C8D" w:rsidRPr="0046218A" w:rsidRDefault="00CC7D49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68B7685">
                <wp:simplePos x="0" y="0"/>
                <wp:positionH relativeFrom="column">
                  <wp:posOffset>-167640</wp:posOffset>
                </wp:positionH>
                <wp:positionV relativeFrom="paragraph">
                  <wp:posOffset>378460</wp:posOffset>
                </wp:positionV>
                <wp:extent cx="4057650" cy="18954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CC9DD02" w:rsidR="003B3858" w:rsidRPr="00403791" w:rsidRDefault="00CC7D49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Year 2 have worked very hard on their maths and English assessments – they tried our best and made their teachers proud! </w:t>
                            </w:r>
                            <w:r w:rsidRPr="00CC7D49">
                              <w:rPr>
                                <mc:AlternateContent>
                                  <mc:Choice Requires="w16se">
                                    <w:rFonts w:ascii="Century Gothic" w:hAnsi="Century Gothic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8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 they have also been rehearsing for our performance next week. Please practice lines over the weekend!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29.8pt;width:319.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5CC9DD02" w:rsidR="003B3858" w:rsidRPr="00403791" w:rsidRDefault="00CC7D49" w:rsidP="009C0F9A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Year 2 have worked very hard on their maths and English assessments – they tried our best and made their teachers proud! </w:t>
                      </w:r>
                      <w:r w:rsidRPr="00CC7D49">
                        <w:rPr>
                          <mc:AlternateContent>
                            <mc:Choice Requires="w16se">
                              <w:rFonts w:ascii="Century Gothic" w:hAnsi="Century Gothic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8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 they have also been rehearsing for our performance next week. Please practice lines over the weekend!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CD1759">
                <wp:simplePos x="0" y="0"/>
                <wp:positionH relativeFrom="column">
                  <wp:posOffset>3966210</wp:posOffset>
                </wp:positionH>
                <wp:positionV relativeFrom="paragraph">
                  <wp:posOffset>340360</wp:posOffset>
                </wp:positionV>
                <wp:extent cx="2557780" cy="1936115"/>
                <wp:effectExtent l="0" t="0" r="13970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780" cy="1936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6E6B8F52" w:rsid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2F663846" w14:textId="3F523A74" w:rsidR="00CC7D49" w:rsidRPr="005E3802" w:rsidRDefault="00CC7D49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5E3802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Christmas Performance Thursday 9-9:30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2.3pt;margin-top:26.8pt;width:201.4pt;height:15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6E6B8F52" w:rsid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2F663846" w14:textId="3F523A74" w:rsidR="00CC7D49" w:rsidRPr="005E3802" w:rsidRDefault="00CC7D49" w:rsidP="00BF2961">
                      <w:pP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</w:pPr>
                      <w:r w:rsidRPr="005E3802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Christmas Performance Thursday 9-9:30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11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Dec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em</w:t>
      </w:r>
      <w:r w:rsidR="0046218A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0DF34720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2E4B02" w:rsidR="003B3858" w:rsidRPr="00704DC3" w:rsidRDefault="00CC7D49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096C0499" wp14:editId="2BA7464A">
            <wp:simplePos x="0" y="0"/>
            <wp:positionH relativeFrom="margin">
              <wp:posOffset>4029075</wp:posOffset>
            </wp:positionH>
            <wp:positionV relativeFrom="paragraph">
              <wp:posOffset>13970</wp:posOffset>
            </wp:positionV>
            <wp:extent cx="2514600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436" y="21377"/>
                <wp:lineTo x="214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A2E29" w14:textId="2980C5BA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0CEB064F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66D81DE2" w:rsidR="00704DC3" w:rsidRDefault="00CC7D49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Performance</w:t>
      </w:r>
      <w:r w:rsidR="00704DC3"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2D592558" w14:textId="7B984DAA" w:rsidR="00403791" w:rsidRDefault="00CC7D49" w:rsidP="00CC7D49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practice your lines! We only have two more rehearsals before the big show!</w:t>
      </w:r>
    </w:p>
    <w:p w14:paraId="2240C8F1" w14:textId="00B60860" w:rsidR="00CC7D49" w:rsidRDefault="00CC7D49" w:rsidP="00CC7D49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61DAF05" w14:textId="4F1EA018" w:rsidR="00CC7D49" w:rsidRDefault="00CC7D49" w:rsidP="00CC7D49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Design Technology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7BD031F9" w14:textId="4550110D" w:rsidR="00CC7D49" w:rsidRDefault="00CC7D49" w:rsidP="00CC7D49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0DB42F4D" wp14:editId="2BAAEB67">
            <wp:simplePos x="0" y="0"/>
            <wp:positionH relativeFrom="margin">
              <wp:align>left</wp:align>
            </wp:positionH>
            <wp:positionV relativeFrom="paragraph">
              <wp:posOffset>124460</wp:posOffset>
            </wp:positionV>
            <wp:extent cx="1619250" cy="1351915"/>
            <wp:effectExtent l="0" t="0" r="0" b="635"/>
            <wp:wrapTight wrapText="bothSides">
              <wp:wrapPolygon edited="0">
                <wp:start x="0" y="0"/>
                <wp:lineTo x="0" y="21306"/>
                <wp:lineTo x="21346" y="21306"/>
                <wp:lineTo x="213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5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Over the next two weeks, Year 2 will be creating their own Christmas decorations with sewing. Your homework is to research decorations that already exist to give you some ideas for your decoration. </w:t>
      </w:r>
    </w:p>
    <w:p w14:paraId="022E34E8" w14:textId="41B06BCB" w:rsidR="00CC7D49" w:rsidRDefault="00CC7D49" w:rsidP="00CC7D49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2824177A" w14:textId="02588938" w:rsidR="00CC7D49" w:rsidRDefault="00CC7D49" w:rsidP="00CC7D49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We will be using binca fabric with easy to see holes to help with sewing. (We also have some felt if you can already sew</w:t>
      </w:r>
      <w:r w:rsidR="005E3802">
        <w:rPr>
          <w:rFonts w:ascii="Century Gothic" w:hAnsi="Century Gothic" w:cs="Arial"/>
          <w:noProof/>
          <w:sz w:val="24"/>
          <w:szCs w:val="28"/>
          <w:lang w:eastAsia="en-GB"/>
        </w:rPr>
        <w:t>.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) </w:t>
      </w:r>
    </w:p>
    <w:p w14:paraId="2693FC99" w14:textId="164E39E0" w:rsidR="00CC7D49" w:rsidRDefault="00CC7D49" w:rsidP="00CC7D49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643C03E6" w14:textId="7AAA7BD7" w:rsidR="005E3802" w:rsidRDefault="00CC7D49" w:rsidP="00CC7D49">
      <w:pPr>
        <w:pStyle w:val="NoSpacing"/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</w:pPr>
      <w:r w:rsidRPr="00CC7D49"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 xml:space="preserve">We will be having an afternoon of sewing on </w:t>
      </w:r>
      <w:r w:rsidRPr="005E3802">
        <w:rPr>
          <w:rFonts w:ascii="Century Gothic" w:hAnsi="Century Gothic" w:cs="Arial"/>
          <w:b/>
          <w:noProof/>
          <w:color w:val="FF0000"/>
          <w:sz w:val="24"/>
          <w:szCs w:val="28"/>
          <w:lang w:eastAsia="en-GB"/>
        </w:rPr>
        <w:t>Monday 16</w:t>
      </w:r>
      <w:r w:rsidRPr="005E3802">
        <w:rPr>
          <w:rFonts w:ascii="Century Gothic" w:hAnsi="Century Gothic" w:cs="Arial"/>
          <w:b/>
          <w:noProof/>
          <w:color w:val="FF0000"/>
          <w:sz w:val="24"/>
          <w:szCs w:val="28"/>
          <w:vertAlign w:val="superscript"/>
          <w:lang w:eastAsia="en-GB"/>
        </w:rPr>
        <w:t>th</w:t>
      </w:r>
      <w:r w:rsidRPr="005E3802">
        <w:rPr>
          <w:rFonts w:ascii="Century Gothic" w:hAnsi="Century Gothic" w:cs="Arial"/>
          <w:b/>
          <w:noProof/>
          <w:color w:val="FF0000"/>
          <w:sz w:val="24"/>
          <w:szCs w:val="28"/>
          <w:lang w:eastAsia="en-GB"/>
        </w:rPr>
        <w:t xml:space="preserve"> December </w:t>
      </w:r>
      <w:r w:rsidRPr="00CC7D49"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 xml:space="preserve">– if there are any grown ups at home, mums, dads, grandparents, who are </w:t>
      </w:r>
      <w:r w:rsidR="005E3802"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 xml:space="preserve">able to sew and </w:t>
      </w:r>
      <w:bookmarkStart w:id="0" w:name="_GoBack"/>
      <w:bookmarkEnd w:id="0"/>
      <w:r w:rsidRPr="00CC7D49"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 xml:space="preserve">available to help that afternoon please let Mrs Wright know on </w:t>
      </w:r>
      <w:hyperlink r:id="rId7" w:history="1">
        <w:r w:rsidRPr="005E3802">
          <w:rPr>
            <w:rStyle w:val="Hyperlink"/>
            <w:rFonts w:ascii="Century Gothic" w:hAnsi="Century Gothic" w:cs="Arial"/>
            <w:b/>
            <w:noProof/>
            <w:color w:val="0070C0"/>
            <w:sz w:val="24"/>
            <w:szCs w:val="28"/>
            <w:lang w:eastAsia="en-GB"/>
          </w:rPr>
          <w:t>wrightl@sps.sefton.school</w:t>
        </w:r>
      </w:hyperlink>
      <w:r w:rsidRPr="00CC7D49"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 xml:space="preserve"> . The more helpers the merrier! </w:t>
      </w:r>
    </w:p>
    <w:p w14:paraId="63DDE4A5" w14:textId="529980F5" w:rsidR="005E3802" w:rsidRDefault="005E3802" w:rsidP="00CC7D49">
      <w:pPr>
        <w:pStyle w:val="NoSpacing"/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</w:pPr>
    </w:p>
    <w:p w14:paraId="08F5EF09" w14:textId="1D034A91" w:rsidR="00083A39" w:rsidRPr="00403791" w:rsidRDefault="005E3802" w:rsidP="00403791">
      <w:pPr>
        <w:pStyle w:val="NoSpacing"/>
        <w:rPr>
          <w:rFonts w:ascii="Century Gothic" w:hAnsi="Century Gothic" w:cs="Arial"/>
          <w:b/>
          <w:i/>
          <w:sz w:val="28"/>
          <w:szCs w:val="26"/>
          <w:highlight w:val="yellow"/>
          <w:u w:val="single"/>
        </w:rPr>
      </w:pPr>
      <w:r>
        <w:rPr>
          <w:rFonts w:ascii="Century Gothic" w:hAnsi="Century Gothic" w:cs="Arial"/>
          <w:b/>
          <w:noProof/>
          <w:color w:val="00B050"/>
          <w:sz w:val="24"/>
          <w:szCs w:val="28"/>
          <w:lang w:eastAsia="en-GB"/>
        </w:rPr>
        <w:t>We may need helpers on the Wednesday afternoon too, depending on how Monday goes! Thank you for your support!</w:t>
      </w:r>
      <w:r w:rsidR="00403791" w:rsidRPr="00403791">
        <w:rPr>
          <w:rFonts w:ascii="Century Gothic" w:hAnsi="Century Gothic" w:cs="Arial"/>
          <w:noProof/>
          <w:sz w:val="24"/>
          <w:szCs w:val="28"/>
          <w:lang w:eastAsia="en-GB"/>
        </w:rPr>
        <w:br/>
      </w:r>
    </w:p>
    <w:p w14:paraId="1B5FD7DE" w14:textId="303C9286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  <w:r w:rsidR="00083A39" w:rsidRPr="00083A39">
        <w:t xml:space="preserve"> </w:t>
      </w:r>
    </w:p>
    <w:p w14:paraId="43678A3E" w14:textId="13941EE9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51A70FFF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2A20AD87" w14:textId="0ABF9D4E" w:rsidR="003C4B4B" w:rsidRPr="0046218A" w:rsidRDefault="003C4B4B" w:rsidP="00083A39">
      <w:pPr>
        <w:rPr>
          <w:rFonts w:ascii="Century Gothic" w:hAnsi="Century Gothic" w:cs="Arial"/>
          <w:sz w:val="28"/>
          <w:szCs w:val="26"/>
          <w:u w:val="single"/>
        </w:rPr>
      </w:pP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3A5D21"/>
    <w:multiLevelType w:val="hybridMultilevel"/>
    <w:tmpl w:val="18200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3A39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66C21"/>
    <w:rsid w:val="003B3858"/>
    <w:rsid w:val="003B487C"/>
    <w:rsid w:val="003C4B4B"/>
    <w:rsid w:val="003E5AEC"/>
    <w:rsid w:val="00403791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3802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CC7D49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rightl@sps.sefton.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2024-12-06T08:44:00Z</dcterms:created>
  <dcterms:modified xsi:type="dcterms:W3CDTF">2024-12-06T08:44:00Z</dcterms:modified>
</cp:coreProperties>
</file>