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FC78F5C" w:rsidR="003B3858" w:rsidRPr="0046218A" w:rsidRDefault="00D90C8D" w:rsidP="004D0C88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Week </w:t>
      </w:r>
      <w:r w:rsidR="005235A1" w:rsidRPr="0046218A">
        <w:rPr>
          <w:rFonts w:ascii="Century Gothic" w:hAnsi="Century Gothic" w:cs="Arial"/>
          <w:sz w:val="28"/>
          <w:szCs w:val="20"/>
          <w:u w:val="single"/>
        </w:rPr>
        <w:t>Ending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: </w:t>
      </w:r>
      <w:r w:rsidR="000459CE">
        <w:rPr>
          <w:rFonts w:ascii="Century Gothic" w:hAnsi="Century Gothic" w:cs="Arial"/>
          <w:sz w:val="28"/>
          <w:szCs w:val="20"/>
          <w:u w:val="single"/>
        </w:rPr>
        <w:t>7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0459CE">
        <w:rPr>
          <w:rFonts w:ascii="Century Gothic" w:hAnsi="Century Gothic" w:cs="Arial"/>
          <w:sz w:val="28"/>
          <w:szCs w:val="20"/>
          <w:u w:val="single"/>
        </w:rPr>
        <w:t>2</w: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DA3F3A">
        <w:rPr>
          <w:rFonts w:ascii="Century Gothic" w:hAnsi="Century Gothic" w:cs="Arial"/>
          <w:sz w:val="28"/>
          <w:szCs w:val="20"/>
          <w:u w:val="single"/>
        </w:rPr>
        <w:t>5</w:t>
      </w:r>
    </w:p>
    <w:p w14:paraId="0B9AA8A4" w14:textId="21369A80" w:rsidR="00D90C8D" w:rsidRPr="0046218A" w:rsidRDefault="00DA3F3A" w:rsidP="00D90C8D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3D6A5E">
                <wp:simplePos x="0" y="0"/>
                <wp:positionH relativeFrom="column">
                  <wp:posOffset>-177165</wp:posOffset>
                </wp:positionH>
                <wp:positionV relativeFrom="paragraph">
                  <wp:posOffset>378460</wp:posOffset>
                </wp:positionV>
                <wp:extent cx="4419600" cy="19240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0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F2DE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24D2C651" w:rsidR="003B3858" w:rsidRPr="00DA3F3A" w:rsidRDefault="00896005" w:rsidP="009C0F9A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been learning about non-chronological reports in English and practised writing their own about frogs – the children enjoyed learning interesting facts about frogs! We have also started learning about multiplication in maths using equal groups. Bart Gee visited us to deliver a workshop about overcoming difficulties and showing resilience.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29.8pt;width:348pt;height:15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" fillcolor="white [3201]" strokeweight=".5pt">
                <v:textbox>
                  <w:txbxContent>
                    <w:p w14:paraId="4F9F2DE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197415B5" w14:textId="24D2C651" w:rsidR="003B3858" w:rsidRPr="00DA3F3A" w:rsidRDefault="00896005" w:rsidP="009C0F9A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been learning about non-chronological reports in English and practised writing their own about frogs – the children enjoyed learning interesting facts about frogs! We have also started learning about multiplication in maths using equal groups. Bart Gee visited us to deliver a workshop about overcoming difficulties and showing resilience. </w:t>
                      </w:r>
                    </w:p>
                  </w:txbxContent>
                </v:textbox>
              </v:shape>
            </w:pict>
          </mc:Fallback>
        </mc:AlternateContent>
      </w: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92E3A0D">
                <wp:simplePos x="0" y="0"/>
                <wp:positionH relativeFrom="column">
                  <wp:posOffset>4328160</wp:posOffset>
                </wp:positionH>
                <wp:positionV relativeFrom="paragraph">
                  <wp:posOffset>340360</wp:posOffset>
                </wp:positionV>
                <wp:extent cx="2195830" cy="1933575"/>
                <wp:effectExtent l="0" t="0" r="1397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1933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42548" w14:textId="6C2428C9" w:rsidR="00BF2961" w:rsidRPr="0046218A" w:rsidRDefault="00A76F98" w:rsidP="00BF2961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23D99AA" w14:textId="7925C24D" w:rsidR="0046218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Monday</w:t>
                            </w:r>
                            <w:r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5066A294" w14:textId="4D7336E4" w:rsidR="00896005" w:rsidRDefault="00896005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Safer Internet Day</w:t>
                            </w:r>
                          </w:p>
                          <w:p w14:paraId="0BF9F208" w14:textId="77777777" w:rsidR="005B0C8E" w:rsidRDefault="005B0C8E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CB99F43" w14:textId="77777777" w:rsidR="00DA3F3A" w:rsidRDefault="00DA3F3A" w:rsidP="00BF2961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40.8pt;margin-top:26.8pt;width:172.9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" fillcolor="white [3201]" strokeweight=".5pt">
                <v:textbox>
                  <w:txbxContent>
                    <w:p w14:paraId="3DE42548" w14:textId="6C2428C9" w:rsidR="00BF2961" w:rsidRPr="0046218A" w:rsidRDefault="00A76F98" w:rsidP="00BF2961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23D99AA" w14:textId="7925C24D" w:rsidR="0046218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Monday</w:t>
                      </w:r>
                      <w:r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5066A294" w14:textId="4D7336E4" w:rsidR="00896005" w:rsidRDefault="00896005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Safer Internet Day</w:t>
                      </w:r>
                    </w:p>
                    <w:p w14:paraId="0BF9F208" w14:textId="77777777" w:rsidR="005B0C8E" w:rsidRDefault="005B0C8E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CB99F43" w14:textId="77777777" w:rsidR="00DA3F3A" w:rsidRDefault="00DA3F3A" w:rsidP="00BF2961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B3858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0459C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12</w:t>
      </w:r>
      <w:r w:rsidR="00524930" w:rsidRPr="0052493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February</w:t>
      </w:r>
    </w:p>
    <w:p w14:paraId="29E74DDB" w14:textId="41D7403B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C6D8AC9" w14:textId="4B571FD7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4A270E01" w14:textId="3CDE0406" w:rsidR="009D0C92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2BCE8A3E" w14:textId="4CD146EE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2D9A2E29" w14:textId="6173750C" w:rsidR="003B3858" w:rsidRPr="00704DC3" w:rsidRDefault="003B3858" w:rsidP="003B3858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5031AFD4" w14:textId="467BF571" w:rsidR="009D0C92" w:rsidRDefault="0046218A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>In your child’s spelling record book.</w:t>
      </w:r>
      <w:r w:rsidR="009D0C92"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 xml:space="preserve">The overview can be found on the school website. </w:t>
      </w:r>
    </w:p>
    <w:p w14:paraId="26047FE3" w14:textId="15AAE270" w:rsid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57BD944A" w14:textId="03B09F4D" w:rsidR="00704DC3" w:rsidRDefault="00704DC3" w:rsidP="009D0C92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29DC0EFC" w14:textId="432901D0" w:rsidR="00704DC3" w:rsidRPr="00704DC3" w:rsidRDefault="00704DC3" w:rsidP="009D0C92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You have a</w:t>
      </w:r>
      <w:r w:rsidR="004A296D">
        <w:rPr>
          <w:rFonts w:ascii="Century Gothic" w:hAnsi="Century Gothic" w:cs="Arial"/>
          <w:noProof/>
          <w:sz w:val="24"/>
          <w:szCs w:val="28"/>
          <w:lang w:eastAsia="en-GB"/>
        </w:rPr>
        <w:t xml:space="preserve"> 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>work</w:t>
      </w:r>
      <w:r w:rsidR="00DA3F3A">
        <w:rPr>
          <w:rFonts w:ascii="Century Gothic" w:hAnsi="Century Gothic" w:cs="Arial"/>
          <w:noProof/>
          <w:sz w:val="24"/>
          <w:szCs w:val="28"/>
          <w:lang w:eastAsia="en-GB"/>
        </w:rPr>
        <w:t>sheet</w:t>
      </w:r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linked to our </w:t>
      </w:r>
      <w:r w:rsidR="00896005">
        <w:rPr>
          <w:rFonts w:ascii="Century Gothic" w:hAnsi="Century Gothic" w:cs="Arial"/>
          <w:noProof/>
          <w:sz w:val="24"/>
          <w:szCs w:val="28"/>
          <w:lang w:eastAsia="en-GB"/>
        </w:rPr>
        <w:t>multiplication</w:t>
      </w:r>
      <w:bookmarkStart w:id="0" w:name="_GoBack"/>
      <w:bookmarkEnd w:id="0"/>
      <w:r w:rsidR="00B354F4">
        <w:rPr>
          <w:rFonts w:ascii="Century Gothic" w:hAnsi="Century Gothic" w:cs="Arial"/>
          <w:noProof/>
          <w:sz w:val="24"/>
          <w:szCs w:val="28"/>
          <w:lang w:eastAsia="en-GB"/>
        </w:rPr>
        <w:t xml:space="preserve"> work this week to complete.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5999CBB8" w:rsidR="00D90C8D" w:rsidRPr="009D0C92" w:rsidRDefault="0046218A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7C2946F4" wp14:editId="5693FB2C">
            <wp:simplePos x="0" y="0"/>
            <wp:positionH relativeFrom="column">
              <wp:posOffset>0</wp:posOffset>
            </wp:positionH>
            <wp:positionV relativeFrom="paragraph">
              <wp:posOffset>237490</wp:posOffset>
            </wp:positionV>
            <wp:extent cx="6480810" cy="3338195"/>
            <wp:effectExtent l="0" t="0" r="0" b="0"/>
            <wp:wrapTight wrapText="bothSides">
              <wp:wrapPolygon edited="0">
                <wp:start x="0" y="0"/>
                <wp:lineTo x="0" y="21448"/>
                <wp:lineTo x="21524" y="214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5FD7DE" w14:textId="4FEA9E31" w:rsidR="00EC681A" w:rsidRPr="0046218A" w:rsidRDefault="003B3858" w:rsidP="003B3858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</w:t>
      </w:r>
      <w:r w:rsidR="00180179"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2B33B753" w14:textId="1670AF6A" w:rsid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7C0637E4" w14:textId="159B237C" w:rsidR="003C4B4B" w:rsidRDefault="003C4B4B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p w14:paraId="64175F14" w14:textId="77777777" w:rsidR="00704DC3" w:rsidRDefault="003C4B4B" w:rsidP="003C4B4B">
      <w:pPr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br w:type="page"/>
      </w:r>
    </w:p>
    <w:p w14:paraId="6590167A" w14:textId="644C7452" w:rsidR="003C4B4B" w:rsidRDefault="003C4B4B" w:rsidP="003C4B4B">
      <w:pPr>
        <w:rPr>
          <w:rFonts w:ascii="XCCW Joined 7a" w:hAnsi="XCCW Joined 7a" w:cs="Arial"/>
          <w:szCs w:val="26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DC1497" wp14:editId="310EBE3F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23194560" id="Rectangle 8" o:spid="_x0000_s1026" style="position:absolute;margin-left:-15.9pt;margin-top:24pt;width:535.1pt;height:78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LXN1hW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DEC9094" w14:textId="6BC0F40B" w:rsidR="003C4B4B" w:rsidRPr="0046218A" w:rsidRDefault="003C4B4B" w:rsidP="003C4B4B">
      <w:pPr>
        <w:jc w:val="center"/>
        <w:rPr>
          <w:rFonts w:ascii="Century Gothic" w:hAnsi="Century Gothic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Pr="0046218A">
        <w:rPr>
          <w:rFonts w:ascii="Century Gothic" w:hAnsi="Century Gothic" w:cs="Arial"/>
          <w:sz w:val="28"/>
          <w:szCs w:val="20"/>
          <w:u w:val="single"/>
        </w:rPr>
        <w:t xml:space="preserve">Week Ending: </w:t>
      </w:r>
      <w:r w:rsidR="000459CE">
        <w:rPr>
          <w:rFonts w:ascii="Century Gothic" w:hAnsi="Century Gothic" w:cs="Arial"/>
          <w:sz w:val="28"/>
          <w:szCs w:val="20"/>
          <w:u w:val="single"/>
        </w:rPr>
        <w:t>7</w:t>
      </w:r>
      <w:r w:rsidRPr="0046218A">
        <w:rPr>
          <w:rFonts w:ascii="Century Gothic" w:hAnsi="Century Gothic" w:cs="Arial"/>
          <w:sz w:val="28"/>
          <w:szCs w:val="20"/>
          <w:u w:val="single"/>
        </w:rPr>
        <w:t>.</w:t>
      </w:r>
      <w:r w:rsidR="000459CE">
        <w:rPr>
          <w:rFonts w:ascii="Century Gothic" w:hAnsi="Century Gothic" w:cs="Arial"/>
          <w:sz w:val="28"/>
          <w:szCs w:val="20"/>
          <w:u w:val="single"/>
        </w:rPr>
        <w:t>2</w:t>
      </w:r>
      <w:r w:rsidRPr="0046218A">
        <w:rPr>
          <w:rFonts w:ascii="Century Gothic" w:hAnsi="Century Gothic" w:cs="Arial"/>
          <w:sz w:val="28"/>
          <w:szCs w:val="20"/>
          <w:u w:val="single"/>
        </w:rPr>
        <w:t>.2</w:t>
      </w:r>
      <w:r w:rsidR="00B354F4">
        <w:rPr>
          <w:rFonts w:ascii="Century Gothic" w:hAnsi="Century Gothic" w:cs="Arial"/>
          <w:sz w:val="28"/>
          <w:szCs w:val="20"/>
          <w:u w:val="single"/>
        </w:rPr>
        <w:t>5</w:t>
      </w:r>
    </w:p>
    <w:p w14:paraId="27737AAC" w14:textId="696F24F0" w:rsidR="003C4B4B" w:rsidRPr="0046218A" w:rsidRDefault="00B354F4" w:rsidP="003C4B4B">
      <w:pPr>
        <w:jc w:val="center"/>
        <w:rPr>
          <w:rFonts w:ascii="Century Gothic" w:hAnsi="Century Gothic" w:cs="Arial"/>
          <w:b/>
          <w:sz w:val="28"/>
          <w:szCs w:val="20"/>
          <w:u w:val="single"/>
        </w:rPr>
      </w:pPr>
      <w:r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15E23DC" wp14:editId="0446F0E4">
                <wp:simplePos x="0" y="0"/>
                <wp:positionH relativeFrom="column">
                  <wp:posOffset>-177165</wp:posOffset>
                </wp:positionH>
                <wp:positionV relativeFrom="paragraph">
                  <wp:posOffset>384810</wp:posOffset>
                </wp:positionV>
                <wp:extent cx="4210050" cy="190500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25241F" w14:textId="77777777" w:rsidR="005B0C8E" w:rsidRPr="0046218A" w:rsidRDefault="005B0C8E" w:rsidP="005B0C8E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  <w:highlight w:val="yellow"/>
                              </w:rPr>
                              <w:t>This week…</w:t>
                            </w:r>
                          </w:p>
                          <w:p w14:paraId="6553A4AE" w14:textId="77777777" w:rsidR="00896005" w:rsidRPr="00DA3F3A" w:rsidRDefault="00896005" w:rsidP="00896005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  <w:t xml:space="preserve">Year 2 have been learning about non-chronological reports in English and practised writing their own about frogs – the children enjoyed learning interesting facts about frogs! We have also started learning about multiplication in maths using equal groups. Bart Gee visited us to deliver a workshop about overcoming difficulties and showing resilience. </w:t>
                            </w:r>
                          </w:p>
                          <w:p w14:paraId="40C12C9A" w14:textId="77777777" w:rsidR="005B0C8E" w:rsidRPr="00DA3F3A" w:rsidRDefault="005B0C8E" w:rsidP="005B0C8E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  <w:p w14:paraId="5DB4F026" w14:textId="35DD68E4" w:rsidR="003C4B4B" w:rsidRPr="0046218A" w:rsidRDefault="003C4B4B" w:rsidP="003C4B4B">
                            <w:pPr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E23DC" id="Text Box 11" o:spid="_x0000_s1028" type="#_x0000_t202" style="position:absolute;left:0;text-align:left;margin-left:-13.95pt;margin-top:30.3pt;width:331.5pt;height:15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" fillcolor="white [3201]" strokeweight=".5pt">
                <v:textbox>
                  <w:txbxContent>
                    <w:p w14:paraId="3425241F" w14:textId="77777777" w:rsidR="005B0C8E" w:rsidRPr="0046218A" w:rsidRDefault="005B0C8E" w:rsidP="005B0C8E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  <w:highlight w:val="yellow"/>
                        </w:rPr>
                        <w:t>This week…</w:t>
                      </w:r>
                    </w:p>
                    <w:p w14:paraId="6553A4AE" w14:textId="77777777" w:rsidR="00896005" w:rsidRPr="00DA3F3A" w:rsidRDefault="00896005" w:rsidP="00896005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  <w:t xml:space="preserve">Year 2 have been learning about non-chronological reports in English and practised writing their own about frogs – the children enjoyed learning interesting facts about frogs! We have also started learning about multiplication in maths using equal groups. Bart Gee visited us to deliver a workshop about overcoming difficulties and showing resilience. </w:t>
                      </w:r>
                    </w:p>
                    <w:p w14:paraId="40C12C9A" w14:textId="77777777" w:rsidR="005B0C8E" w:rsidRPr="00DA3F3A" w:rsidRDefault="005B0C8E" w:rsidP="005B0C8E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  <w:p w14:paraId="5DB4F026" w14:textId="35DD68E4" w:rsidR="003C4B4B" w:rsidRPr="0046218A" w:rsidRDefault="003C4B4B" w:rsidP="003C4B4B">
                      <w:pPr>
                        <w:rPr>
                          <w:rFonts w:ascii="Century Gothic" w:hAnsi="Century Gothic" w:cs="Arial"/>
                          <w:b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598F" w:rsidRPr="0046218A">
        <w:rPr>
          <w:rFonts w:ascii="Century Gothic" w:hAnsi="Century Gothic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DA5451D" wp14:editId="66D0D313">
                <wp:simplePos x="0" y="0"/>
                <wp:positionH relativeFrom="column">
                  <wp:posOffset>4156710</wp:posOffset>
                </wp:positionH>
                <wp:positionV relativeFrom="paragraph">
                  <wp:posOffset>365760</wp:posOffset>
                </wp:positionV>
                <wp:extent cx="2367280" cy="1885950"/>
                <wp:effectExtent l="0" t="0" r="139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7280" cy="188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BE695E" w14:textId="77777777" w:rsidR="00B354F4" w:rsidRPr="0046218A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6218A">
                              <w:rPr>
                                <w:rFonts w:ascii="Century Gothic" w:hAnsi="Century Gothic" w:cs="Arial"/>
                                <w:b/>
                                <w:sz w:val="24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41CDC5A6" w14:textId="573B66A8" w:rsidR="00896005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5B0C8E" w:rsidRPr="00524930"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and Thursday</w:t>
                            </w:r>
                          </w:p>
                          <w:p w14:paraId="1D155A71" w14:textId="77777777" w:rsidR="00896005" w:rsidRDefault="00896005" w:rsidP="00896005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Safer Internet Day</w:t>
                            </w:r>
                          </w:p>
                          <w:p w14:paraId="21217F17" w14:textId="77777777" w:rsidR="00896005" w:rsidRDefault="00896005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655295E1" w14:textId="77777777" w:rsidR="00B354F4" w:rsidRDefault="00B354F4" w:rsidP="00B354F4">
                            <w:pPr>
                              <w:rPr>
                                <w:rFonts w:ascii="Century Gothic" w:hAnsi="Century Gothic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</w:p>
                          <w:p w14:paraId="2C4CD652" w14:textId="77777777" w:rsidR="00B354F4" w:rsidRPr="009B1933" w:rsidRDefault="00B354F4" w:rsidP="00B354F4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  <w:p w14:paraId="52546D01" w14:textId="77777777" w:rsidR="003C4B4B" w:rsidRPr="009B1933" w:rsidRDefault="003C4B4B" w:rsidP="003C4B4B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A5451D" id="Text Box 9" o:spid="_x0000_s1029" type="#_x0000_t202" style="position:absolute;left:0;text-align:left;margin-left:327.3pt;margin-top:28.8pt;width:186.4pt;height:14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" fillcolor="white [3201]" strokeweight=".5pt">
                <v:textbox>
                  <w:txbxContent>
                    <w:p w14:paraId="69BE695E" w14:textId="77777777" w:rsidR="00B354F4" w:rsidRPr="0046218A" w:rsidRDefault="00B354F4" w:rsidP="00B354F4">
                      <w:pPr>
                        <w:rPr>
                          <w:rFonts w:ascii="Century Gothic" w:hAnsi="Century Gothic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6218A">
                        <w:rPr>
                          <w:rFonts w:ascii="Century Gothic" w:hAnsi="Century Gothic" w:cs="Arial"/>
                          <w:b/>
                          <w:sz w:val="24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41CDC5A6" w14:textId="573B66A8" w:rsidR="00896005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5B0C8E" w:rsidRPr="00524930"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</w:t>
                      </w: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and Thursday</w:t>
                      </w:r>
                    </w:p>
                    <w:p w14:paraId="1D155A71" w14:textId="77777777" w:rsidR="00896005" w:rsidRDefault="00896005" w:rsidP="00896005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  <w:t>Safer Internet Day</w:t>
                      </w:r>
                    </w:p>
                    <w:p w14:paraId="21217F17" w14:textId="77777777" w:rsidR="00896005" w:rsidRDefault="00896005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655295E1" w14:textId="77777777" w:rsidR="00B354F4" w:rsidRDefault="00B354F4" w:rsidP="00B354F4">
                      <w:pPr>
                        <w:rPr>
                          <w:rFonts w:ascii="Century Gothic" w:hAnsi="Century Gothic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</w:p>
                    <w:p w14:paraId="2C4CD652" w14:textId="77777777" w:rsidR="00B354F4" w:rsidRPr="009B1933" w:rsidRDefault="00B354F4" w:rsidP="00B354F4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  <w:p w14:paraId="52546D01" w14:textId="77777777" w:rsidR="003C4B4B" w:rsidRPr="009B1933" w:rsidRDefault="003C4B4B" w:rsidP="003C4B4B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4B" w:rsidRPr="0046218A">
        <w:rPr>
          <w:rFonts w:ascii="Century Gothic" w:hAnsi="Century Gothic" w:cs="Arial"/>
          <w:sz w:val="28"/>
          <w:szCs w:val="20"/>
          <w:u w:val="single"/>
        </w:rPr>
        <w:t xml:space="preserve">Homework due: </w:t>
      </w:r>
      <w:r w:rsidR="003C4B4B" w:rsidRPr="0046218A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Wednesday </w:t>
      </w:r>
      <w:r w:rsidR="000459CE">
        <w:rPr>
          <w:rFonts w:ascii="Century Gothic" w:hAnsi="Century Gothic" w:cs="Arial"/>
          <w:b/>
          <w:color w:val="FF0000"/>
          <w:sz w:val="28"/>
          <w:szCs w:val="20"/>
          <w:u w:val="single"/>
        </w:rPr>
        <w:t>12</w:t>
      </w:r>
      <w:r w:rsidR="00524930" w:rsidRPr="00524930">
        <w:rPr>
          <w:rFonts w:ascii="Century Gothic" w:hAnsi="Century Gothic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524930">
        <w:rPr>
          <w:rFonts w:ascii="Century Gothic" w:hAnsi="Century Gothic" w:cs="Arial"/>
          <w:b/>
          <w:color w:val="FF0000"/>
          <w:sz w:val="28"/>
          <w:szCs w:val="20"/>
          <w:u w:val="single"/>
        </w:rPr>
        <w:t xml:space="preserve"> February</w:t>
      </w:r>
    </w:p>
    <w:p w14:paraId="1435EA89" w14:textId="77777777" w:rsidR="003C4B4B" w:rsidRPr="00DA3545" w:rsidRDefault="003C4B4B" w:rsidP="003C4B4B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73733945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669126A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27F43A36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5F69EAF4" w14:textId="77777777" w:rsidR="003C4B4B" w:rsidRPr="00DA3545" w:rsidRDefault="003C4B4B" w:rsidP="003C4B4B">
      <w:pPr>
        <w:rPr>
          <w:rFonts w:ascii="XCCW Joined 7a" w:hAnsi="XCCW Joined 7a" w:cs="Arial"/>
          <w:sz w:val="20"/>
          <w:szCs w:val="20"/>
        </w:rPr>
      </w:pPr>
    </w:p>
    <w:p w14:paraId="7D677B76" w14:textId="77777777" w:rsidR="003C4B4B" w:rsidRPr="00DA3545" w:rsidRDefault="003C4B4B" w:rsidP="003C4B4B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B98ABD5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Reading:</w:t>
      </w:r>
    </w:p>
    <w:p w14:paraId="2B050F9A" w14:textId="60713DA8" w:rsidR="00704DC3" w:rsidRP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>Please update reading records throughout the week.</w:t>
      </w:r>
    </w:p>
    <w:p w14:paraId="7C345F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</w:p>
    <w:p w14:paraId="00385348" w14:textId="77777777" w:rsidR="00704DC3" w:rsidRP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Spellings:</w:t>
      </w:r>
    </w:p>
    <w:p w14:paraId="0BDFAA08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 w:rsidRPr="00704DC3">
        <w:rPr>
          <w:rFonts w:ascii="Century Gothic" w:hAnsi="Century Gothic" w:cs="Arial"/>
          <w:noProof/>
          <w:sz w:val="24"/>
          <w:szCs w:val="28"/>
          <w:lang w:eastAsia="en-GB"/>
        </w:rPr>
        <w:t xml:space="preserve">In your child’s spelling record book. </w:t>
      </w:r>
    </w:p>
    <w:p w14:paraId="1E8AA337" w14:textId="77777777" w:rsidR="00704DC3" w:rsidRDefault="00704DC3" w:rsidP="00704DC3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</w:p>
    <w:p w14:paraId="47A44093" w14:textId="77777777" w:rsidR="00704DC3" w:rsidRDefault="00704DC3" w:rsidP="00704DC3">
      <w:pPr>
        <w:pStyle w:val="NoSpacing"/>
        <w:rPr>
          <w:rFonts w:ascii="Century Gothic" w:hAnsi="Century Gothic" w:cs="Arial"/>
          <w:b/>
          <w:noProof/>
          <w:sz w:val="24"/>
          <w:szCs w:val="28"/>
          <w:u w:val="single"/>
          <w:lang w:eastAsia="en-GB"/>
        </w:rPr>
      </w:pPr>
      <w:r w:rsidRPr="00704DC3">
        <w:rPr>
          <w:rFonts w:ascii="Century Gothic" w:hAnsi="Century Gothic" w:cs="Arial"/>
          <w:b/>
          <w:noProof/>
          <w:sz w:val="24"/>
          <w:szCs w:val="28"/>
          <w:highlight w:val="yellow"/>
          <w:u w:val="single"/>
          <w:lang w:eastAsia="en-GB"/>
        </w:rPr>
        <w:t>Maths:</w:t>
      </w:r>
    </w:p>
    <w:p w14:paraId="74893C06" w14:textId="6D50E90D" w:rsidR="00B354F4" w:rsidRPr="00704DC3" w:rsidRDefault="00B354F4" w:rsidP="00B354F4">
      <w:pPr>
        <w:pStyle w:val="NoSpacing"/>
        <w:rPr>
          <w:rFonts w:ascii="Century Gothic" w:hAnsi="Century Gothic" w:cs="Arial"/>
          <w:noProof/>
          <w:sz w:val="24"/>
          <w:szCs w:val="28"/>
          <w:lang w:eastAsia="en-GB"/>
        </w:rPr>
      </w:pP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You have a worksheet linked to our </w:t>
      </w:r>
      <w:r w:rsidR="00896005">
        <w:rPr>
          <w:rFonts w:ascii="Century Gothic" w:hAnsi="Century Gothic" w:cs="Arial"/>
          <w:noProof/>
          <w:sz w:val="24"/>
          <w:szCs w:val="28"/>
          <w:lang w:eastAsia="en-GB"/>
        </w:rPr>
        <w:t>multiplication</w:t>
      </w:r>
      <w:r>
        <w:rPr>
          <w:rFonts w:ascii="Century Gothic" w:hAnsi="Century Gothic" w:cs="Arial"/>
          <w:noProof/>
          <w:sz w:val="24"/>
          <w:szCs w:val="28"/>
          <w:lang w:eastAsia="en-GB"/>
        </w:rPr>
        <w:t xml:space="preserve"> work this week to complete. </w:t>
      </w:r>
    </w:p>
    <w:p w14:paraId="66AA7150" w14:textId="55E7E04F" w:rsidR="00704DC3" w:rsidRPr="009D0C92" w:rsidRDefault="00704DC3" w:rsidP="00704DC3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49DD4A07" w14:textId="3B9515C9" w:rsidR="003C4B4B" w:rsidRDefault="00704DC3" w:rsidP="00704DC3">
      <w:pPr>
        <w:pStyle w:val="NoSpacing"/>
        <w:rPr>
          <w:noProof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15C990F7" wp14:editId="5B4B5F92">
            <wp:simplePos x="0" y="0"/>
            <wp:positionH relativeFrom="page">
              <wp:posOffset>720090</wp:posOffset>
            </wp:positionH>
            <wp:positionV relativeFrom="paragraph">
              <wp:posOffset>226695</wp:posOffset>
            </wp:positionV>
            <wp:extent cx="6480810" cy="3138805"/>
            <wp:effectExtent l="0" t="0" r="0" b="4445"/>
            <wp:wrapTight wrapText="bothSides">
              <wp:wrapPolygon edited="0">
                <wp:start x="0" y="0"/>
                <wp:lineTo x="0" y="21499"/>
                <wp:lineTo x="21524" y="21499"/>
                <wp:lineTo x="2152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138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4DC3">
        <w:rPr>
          <w:rFonts w:ascii="Century Gothic" w:hAnsi="Century Gothic" w:cs="Arial"/>
          <w:b/>
          <w:noProof/>
          <w:sz w:val="24"/>
          <w:szCs w:val="26"/>
          <w:highlight w:val="yellow"/>
          <w:u w:val="single"/>
          <w:lang w:eastAsia="en-GB"/>
        </w:rPr>
        <w:t>Writing</w:t>
      </w: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:</w:t>
      </w:r>
      <w:r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4A782B02" w14:textId="77777777" w:rsidR="003C4B4B" w:rsidRPr="009D0C92" w:rsidRDefault="003C4B4B" w:rsidP="003C4B4B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</w:p>
    <w:p w14:paraId="2A20AD87" w14:textId="77777777" w:rsidR="003C4B4B" w:rsidRPr="0046218A" w:rsidRDefault="003C4B4B" w:rsidP="003C4B4B">
      <w:pPr>
        <w:rPr>
          <w:rFonts w:ascii="Century Gothic" w:hAnsi="Century Gothic" w:cs="Arial"/>
          <w:sz w:val="28"/>
          <w:szCs w:val="26"/>
          <w:u w:val="single"/>
        </w:rPr>
      </w:pPr>
      <w:r w:rsidRPr="0046218A">
        <w:rPr>
          <w:rFonts w:ascii="Century Gothic" w:hAnsi="Century Gothic" w:cs="Arial"/>
          <w:b/>
          <w:sz w:val="28"/>
          <w:szCs w:val="26"/>
          <w:highlight w:val="yellow"/>
          <w:u w:val="single"/>
        </w:rPr>
        <w:t>Parent/Carer comments:</w:t>
      </w:r>
    </w:p>
    <w:sectPr w:rsidR="003C4B4B" w:rsidRPr="0046218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459CE"/>
    <w:rsid w:val="00057A62"/>
    <w:rsid w:val="000873ED"/>
    <w:rsid w:val="0009244B"/>
    <w:rsid w:val="00092878"/>
    <w:rsid w:val="00093C37"/>
    <w:rsid w:val="000A546D"/>
    <w:rsid w:val="000C598F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C4B4B"/>
    <w:rsid w:val="003E5AEC"/>
    <w:rsid w:val="00423E74"/>
    <w:rsid w:val="00454D93"/>
    <w:rsid w:val="0046218A"/>
    <w:rsid w:val="0048458D"/>
    <w:rsid w:val="00494AB4"/>
    <w:rsid w:val="004A296D"/>
    <w:rsid w:val="004B3C76"/>
    <w:rsid w:val="004D0C88"/>
    <w:rsid w:val="00515AB4"/>
    <w:rsid w:val="005235A1"/>
    <w:rsid w:val="00524930"/>
    <w:rsid w:val="00542EB6"/>
    <w:rsid w:val="005703DE"/>
    <w:rsid w:val="005A109B"/>
    <w:rsid w:val="005B0C8E"/>
    <w:rsid w:val="005E70D6"/>
    <w:rsid w:val="0060737F"/>
    <w:rsid w:val="00610F53"/>
    <w:rsid w:val="00615A43"/>
    <w:rsid w:val="00623C1B"/>
    <w:rsid w:val="006301D8"/>
    <w:rsid w:val="00660319"/>
    <w:rsid w:val="006709AA"/>
    <w:rsid w:val="00687603"/>
    <w:rsid w:val="00687A4C"/>
    <w:rsid w:val="006A0385"/>
    <w:rsid w:val="006D76D3"/>
    <w:rsid w:val="006E09E9"/>
    <w:rsid w:val="0070249D"/>
    <w:rsid w:val="00704DC3"/>
    <w:rsid w:val="00716684"/>
    <w:rsid w:val="0074418A"/>
    <w:rsid w:val="00765AAD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96005"/>
    <w:rsid w:val="008B128E"/>
    <w:rsid w:val="009056AC"/>
    <w:rsid w:val="00906192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4340B"/>
    <w:rsid w:val="00A50906"/>
    <w:rsid w:val="00A76F98"/>
    <w:rsid w:val="00A83351"/>
    <w:rsid w:val="00A93F91"/>
    <w:rsid w:val="00A95CB0"/>
    <w:rsid w:val="00AD37E9"/>
    <w:rsid w:val="00B07BBE"/>
    <w:rsid w:val="00B354F4"/>
    <w:rsid w:val="00B52093"/>
    <w:rsid w:val="00B72C3A"/>
    <w:rsid w:val="00B87BF4"/>
    <w:rsid w:val="00B946DB"/>
    <w:rsid w:val="00BC7941"/>
    <w:rsid w:val="00BF178E"/>
    <w:rsid w:val="00BF2961"/>
    <w:rsid w:val="00C33593"/>
    <w:rsid w:val="00C52885"/>
    <w:rsid w:val="00C65268"/>
    <w:rsid w:val="00C86DFC"/>
    <w:rsid w:val="00C91ADE"/>
    <w:rsid w:val="00CA42F4"/>
    <w:rsid w:val="00CC1224"/>
    <w:rsid w:val="00D2317B"/>
    <w:rsid w:val="00D333D9"/>
    <w:rsid w:val="00D510AB"/>
    <w:rsid w:val="00D724F6"/>
    <w:rsid w:val="00D90C8D"/>
    <w:rsid w:val="00D91D44"/>
    <w:rsid w:val="00DA3545"/>
    <w:rsid w:val="00DA3F3A"/>
    <w:rsid w:val="00DD0270"/>
    <w:rsid w:val="00DF1C2F"/>
    <w:rsid w:val="00E15115"/>
    <w:rsid w:val="00E22D66"/>
    <w:rsid w:val="00E3073F"/>
    <w:rsid w:val="00E43B7F"/>
    <w:rsid w:val="00EA320F"/>
    <w:rsid w:val="00EB19C5"/>
    <w:rsid w:val="00EC4511"/>
    <w:rsid w:val="00EC681A"/>
    <w:rsid w:val="00ED55B2"/>
    <w:rsid w:val="00F07E11"/>
    <w:rsid w:val="00F21A19"/>
    <w:rsid w:val="00F26949"/>
    <w:rsid w:val="00F874DE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2024-11-08T08:20:00Z</cp:lastPrinted>
  <dcterms:created xsi:type="dcterms:W3CDTF">2025-02-06T12:31:00Z</dcterms:created>
  <dcterms:modified xsi:type="dcterms:W3CDTF">2025-02-06T19:30:00Z</dcterms:modified>
</cp:coreProperties>
</file>