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4CD5A4E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5839B2">
        <w:rPr>
          <w:rFonts w:ascii="Century Gothic" w:hAnsi="Century Gothic" w:cs="Arial"/>
          <w:sz w:val="28"/>
          <w:szCs w:val="20"/>
          <w:u w:val="single"/>
        </w:rPr>
        <w:t>09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5839B2">
        <w:rPr>
          <w:rFonts w:ascii="Century Gothic" w:hAnsi="Century Gothic" w:cs="Arial"/>
          <w:sz w:val="28"/>
          <w:szCs w:val="20"/>
          <w:u w:val="single"/>
        </w:rPr>
        <w:t>05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2F65D4A4" w:rsidR="00D90C8D" w:rsidRPr="0046218A" w:rsidRDefault="00DA3F3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F2C86F0">
                <wp:simplePos x="0" y="0"/>
                <wp:positionH relativeFrom="column">
                  <wp:posOffset>-174180</wp:posOffset>
                </wp:positionH>
                <wp:positionV relativeFrom="paragraph">
                  <wp:posOffset>382441</wp:posOffset>
                </wp:positionV>
                <wp:extent cx="4419600" cy="1815152"/>
                <wp:effectExtent l="0" t="0" r="1905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815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40D53784" w14:textId="671E6B72" w:rsidR="00941A78" w:rsidRPr="00C74007" w:rsidRDefault="005839B2" w:rsidP="009C0F9A">
                            <w:pPr>
                              <w:rPr>
                                <w:rFonts w:ascii="Century Gothic" w:hAnsi="Century Gothic" w:cs="Arial"/>
                                <w:b/>
                              </w:rPr>
                            </w:pPr>
                            <w:r w:rsidRPr="00C74007">
                              <w:rPr>
                                <w:rFonts w:ascii="Century Gothic" w:hAnsi="Century Gothic" w:cs="Arial"/>
                                <w:b/>
                              </w:rPr>
                              <w:t>We had a wonderful trip to Eureka on Wednesday; the children loved th</w:t>
                            </w:r>
                            <w:r w:rsidR="00C74007" w:rsidRPr="00C74007">
                              <w:rPr>
                                <w:rFonts w:ascii="Century Gothic" w:hAnsi="Century Gothic" w:cs="Arial"/>
                                <w:b/>
                              </w:rPr>
                              <w:t xml:space="preserve">e experiments and learning about ‘gross’ things! </w:t>
                            </w:r>
                          </w:p>
                          <w:p w14:paraId="100E8723" w14:textId="44BC16CD" w:rsidR="005839B2" w:rsidRPr="00C74007" w:rsidRDefault="005839B2" w:rsidP="009C0F9A">
                            <w:r w:rsidRPr="00C74007">
                              <w:rPr>
                                <w:rFonts w:ascii="Century Gothic" w:hAnsi="Century Gothic" w:cs="Arial"/>
                                <w:b/>
                              </w:rPr>
                              <w:t xml:space="preserve">In science we had fun looking at a range of different seeds and guessing what they grow into. In Art we have been continuing to look at flowers and created our own pencil drawings.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7pt;margin-top:30.1pt;width:348pt;height:14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40D53784" w14:textId="671E6B72" w:rsidR="00941A78" w:rsidRPr="00C74007" w:rsidRDefault="005839B2" w:rsidP="009C0F9A">
                      <w:pPr>
                        <w:rPr>
                          <w:rFonts w:ascii="Century Gothic" w:hAnsi="Century Gothic" w:cs="Arial"/>
                          <w:b/>
                        </w:rPr>
                      </w:pPr>
                      <w:r w:rsidRPr="00C74007">
                        <w:rPr>
                          <w:rFonts w:ascii="Century Gothic" w:hAnsi="Century Gothic" w:cs="Arial"/>
                          <w:b/>
                        </w:rPr>
                        <w:t>We had a wonderful trip to Eureka on Wednesday; the children loved th</w:t>
                      </w:r>
                      <w:r w:rsidR="00C74007" w:rsidRPr="00C74007">
                        <w:rPr>
                          <w:rFonts w:ascii="Century Gothic" w:hAnsi="Century Gothic" w:cs="Arial"/>
                          <w:b/>
                        </w:rPr>
                        <w:t xml:space="preserve">e experiments and learning about ‘gross’ things! </w:t>
                      </w:r>
                    </w:p>
                    <w:p w14:paraId="100E8723" w14:textId="44BC16CD" w:rsidR="005839B2" w:rsidRPr="00C74007" w:rsidRDefault="005839B2" w:rsidP="009C0F9A">
                      <w:r w:rsidRPr="00C74007">
                        <w:rPr>
                          <w:rFonts w:ascii="Century Gothic" w:hAnsi="Century Gothic" w:cs="Arial"/>
                          <w:b/>
                        </w:rPr>
                        <w:t xml:space="preserve">In science we had fun looking at a range of different seeds and guessing what they grow into. In Art we have been continuing to look at flowers and created our own pencil drawings. 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92E3A0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2CCFD2ED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5B0C8E"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0BF9F208" w14:textId="77777777" w:rsidR="005B0C8E" w:rsidRDefault="005B0C8E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2CCFD2ED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5B0C8E"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0BF9F208" w14:textId="77777777" w:rsidR="005B0C8E" w:rsidRDefault="005B0C8E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5839B2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14</w:t>
      </w:r>
      <w:r w:rsidR="005839B2" w:rsidRPr="005839B2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839B2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May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467BF57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729B3FBB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work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>sheet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linked to </w:t>
      </w:r>
      <w:r w:rsidR="008E54EB">
        <w:rPr>
          <w:rFonts w:ascii="Century Gothic" w:hAnsi="Century Gothic" w:cs="Arial"/>
          <w:noProof/>
          <w:sz w:val="24"/>
          <w:szCs w:val="28"/>
          <w:lang w:eastAsia="en-GB"/>
        </w:rPr>
        <w:t>fractions</w:t>
      </w:r>
      <w:r w:rsidR="00941A78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this week to complete.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02B1DC92" w14:textId="77777777" w:rsidR="004923C8" w:rsidRPr="0046218A" w:rsidRDefault="004923C8" w:rsidP="004923C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>
        <w:rPr>
          <w:rFonts w:ascii="Century Gothic" w:hAnsi="Century Gothic" w:cs="Arial"/>
          <w:sz w:val="28"/>
          <w:szCs w:val="20"/>
          <w:u w:val="single"/>
        </w:rPr>
        <w:t>09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>
        <w:rPr>
          <w:rFonts w:ascii="Century Gothic" w:hAnsi="Century Gothic" w:cs="Arial"/>
          <w:sz w:val="28"/>
          <w:szCs w:val="20"/>
          <w:u w:val="single"/>
        </w:rPr>
        <w:t>05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>
        <w:rPr>
          <w:rFonts w:ascii="Century Gothic" w:hAnsi="Century Gothic" w:cs="Arial"/>
          <w:sz w:val="28"/>
          <w:szCs w:val="20"/>
          <w:u w:val="single"/>
        </w:rPr>
        <w:t>5</w:t>
      </w:r>
    </w:p>
    <w:p w14:paraId="7C6785E8" w14:textId="3DDA2EED" w:rsidR="004923C8" w:rsidRDefault="004923C8" w:rsidP="004923C8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891051" wp14:editId="6743C7B8">
                <wp:simplePos x="0" y="0"/>
                <wp:positionH relativeFrom="column">
                  <wp:posOffset>-174180</wp:posOffset>
                </wp:positionH>
                <wp:positionV relativeFrom="paragraph">
                  <wp:posOffset>382441</wp:posOffset>
                </wp:positionV>
                <wp:extent cx="4419600" cy="1815152"/>
                <wp:effectExtent l="0" t="0" r="1905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815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E54407" w14:textId="77777777" w:rsidR="004923C8" w:rsidRPr="0046218A" w:rsidRDefault="004923C8" w:rsidP="004923C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2D6F8F4B" w14:textId="77777777" w:rsidR="004923C8" w:rsidRPr="00C74007" w:rsidRDefault="004923C8" w:rsidP="004923C8">
                            <w:pPr>
                              <w:rPr>
                                <w:rFonts w:ascii="Century Gothic" w:hAnsi="Century Gothic" w:cs="Arial"/>
                                <w:b/>
                              </w:rPr>
                            </w:pPr>
                            <w:r w:rsidRPr="00C74007">
                              <w:rPr>
                                <w:rFonts w:ascii="Century Gothic" w:hAnsi="Century Gothic" w:cs="Arial"/>
                                <w:b/>
                              </w:rPr>
                              <w:t xml:space="preserve">We had a wonderful trip to Eureka on Wednesday; the children loved the experiments and learning about ‘gross’ things! </w:t>
                            </w:r>
                          </w:p>
                          <w:p w14:paraId="2BD9066A" w14:textId="77777777" w:rsidR="004923C8" w:rsidRPr="00C74007" w:rsidRDefault="004923C8" w:rsidP="004923C8">
                            <w:r w:rsidRPr="00C74007">
                              <w:rPr>
                                <w:rFonts w:ascii="Century Gothic" w:hAnsi="Century Gothic" w:cs="Arial"/>
                                <w:b/>
                              </w:rPr>
                              <w:t xml:space="preserve">In science we had fun looking at a range of different seeds and guessing what they grow into. In Art we have been continuing to look at flowers and created our own pencil drawings.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9105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left:0;text-align:left;margin-left:-13.7pt;margin-top:30.1pt;width:348pt;height:14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" fillcolor="white [3201]" strokeweight=".5pt">
                <v:textbox>
                  <w:txbxContent>
                    <w:p w14:paraId="23E54407" w14:textId="77777777" w:rsidR="004923C8" w:rsidRPr="0046218A" w:rsidRDefault="004923C8" w:rsidP="004923C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2D6F8F4B" w14:textId="77777777" w:rsidR="004923C8" w:rsidRPr="00C74007" w:rsidRDefault="004923C8" w:rsidP="004923C8">
                      <w:pPr>
                        <w:rPr>
                          <w:rFonts w:ascii="Century Gothic" w:hAnsi="Century Gothic" w:cs="Arial"/>
                          <w:b/>
                        </w:rPr>
                      </w:pPr>
                      <w:r w:rsidRPr="00C74007">
                        <w:rPr>
                          <w:rFonts w:ascii="Century Gothic" w:hAnsi="Century Gothic" w:cs="Arial"/>
                          <w:b/>
                        </w:rPr>
                        <w:t xml:space="preserve">We had a wonderful trip to Eureka on Wednesday; the children loved the experiments and learning about ‘gross’ things! </w:t>
                      </w:r>
                    </w:p>
                    <w:p w14:paraId="2BD9066A" w14:textId="77777777" w:rsidR="004923C8" w:rsidRPr="00C74007" w:rsidRDefault="004923C8" w:rsidP="004923C8">
                      <w:r w:rsidRPr="00C74007">
                        <w:rPr>
                          <w:rFonts w:ascii="Century Gothic" w:hAnsi="Century Gothic" w:cs="Arial"/>
                          <w:b/>
                        </w:rPr>
                        <w:t xml:space="preserve">In science we had fun looking at a range of different seeds and guessing what they grow into. In Art we have been continuing to look at flowers and created our own pencil drawings. 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51C4F2" wp14:editId="11FD4F5C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D7E600" w14:textId="77777777" w:rsidR="004923C8" w:rsidRPr="0046218A" w:rsidRDefault="004923C8" w:rsidP="004923C8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89F7181" w14:textId="77777777" w:rsidR="004923C8" w:rsidRDefault="004923C8" w:rsidP="004923C8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77D24417" w14:textId="77777777" w:rsidR="004923C8" w:rsidRDefault="004923C8" w:rsidP="004923C8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588B2B94" w14:textId="77777777" w:rsidR="004923C8" w:rsidRDefault="004923C8" w:rsidP="004923C8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6E13A51B" w14:textId="77777777" w:rsidR="004923C8" w:rsidRPr="009B1933" w:rsidRDefault="004923C8" w:rsidP="004923C8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1C4F2" id="Text Box 10" o:spid="_x0000_s1029" type="#_x0000_t202" style="position:absolute;left:0;text-align:left;margin-left:340.8pt;margin-top:26.8pt;width:172.9pt;height:15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" fillcolor="white [3201]" strokeweight=".5pt">
                <v:textbox>
                  <w:txbxContent>
                    <w:p w14:paraId="3FD7E600" w14:textId="77777777" w:rsidR="004923C8" w:rsidRPr="0046218A" w:rsidRDefault="004923C8" w:rsidP="004923C8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89F7181" w14:textId="77777777" w:rsidR="004923C8" w:rsidRDefault="004923C8" w:rsidP="004923C8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77D24417" w14:textId="77777777" w:rsidR="004923C8" w:rsidRDefault="004923C8" w:rsidP="004923C8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588B2B94" w14:textId="77777777" w:rsidR="004923C8" w:rsidRDefault="004923C8" w:rsidP="004923C8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6E13A51B" w14:textId="77777777" w:rsidR="004923C8" w:rsidRPr="009B1933" w:rsidRDefault="004923C8" w:rsidP="004923C8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14</w:t>
      </w:r>
      <w:r w:rsidRPr="005839B2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May</w:t>
      </w:r>
    </w:p>
    <w:p w14:paraId="7646FDE8" w14:textId="1C8795E2" w:rsidR="004923C8" w:rsidRDefault="004923C8" w:rsidP="004923C8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188DC876" w14:textId="125003AD" w:rsidR="004923C8" w:rsidRDefault="004923C8" w:rsidP="004923C8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22A9CF27" w14:textId="77777777" w:rsidR="004923C8" w:rsidRPr="0046218A" w:rsidRDefault="004923C8" w:rsidP="004923C8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4D63717B" w14:textId="7B05658E" w:rsidR="008E54EB" w:rsidRDefault="008E54EB" w:rsidP="008E54EB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5F69EAF4" w14:textId="74664317" w:rsidR="003C4B4B" w:rsidRPr="00DA3545" w:rsidRDefault="003C4B4B" w:rsidP="008E54EB">
      <w:pPr>
        <w:jc w:val="center"/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60713DA8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74893C06" w14:textId="304B1E9F" w:rsidR="00B354F4" w:rsidRPr="00704DC3" w:rsidRDefault="00B354F4" w:rsidP="00B354F4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 worksheet linked to our </w:t>
      </w:r>
      <w:r w:rsidR="00E7771F">
        <w:rPr>
          <w:rFonts w:ascii="Century Gothic" w:hAnsi="Century Gothic" w:cs="Arial"/>
          <w:noProof/>
          <w:sz w:val="24"/>
          <w:szCs w:val="28"/>
          <w:lang w:eastAsia="en-GB"/>
        </w:rPr>
        <w:t>measurement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work this week to complete. 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23C8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839B2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8E54EB"/>
    <w:rsid w:val="009056AC"/>
    <w:rsid w:val="00906192"/>
    <w:rsid w:val="0091530C"/>
    <w:rsid w:val="00941A78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74007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7771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Viki Lomax</cp:lastModifiedBy>
  <cp:revision>4</cp:revision>
  <cp:lastPrinted>2025-05-09T06:49:00Z</cp:lastPrinted>
  <dcterms:created xsi:type="dcterms:W3CDTF">2025-05-07T07:15:00Z</dcterms:created>
  <dcterms:modified xsi:type="dcterms:W3CDTF">2025-05-09T06:49:00Z</dcterms:modified>
</cp:coreProperties>
</file>