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52886F2B" w:rsidR="003B3858" w:rsidRPr="0046218A" w:rsidRDefault="00D90C8D" w:rsidP="004D0C88">
      <w:pPr>
        <w:jc w:val="center"/>
        <w:rPr>
          <w:rFonts w:ascii="Century Gothic" w:hAnsi="Century Gothic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 xml:space="preserve">Week </w:t>
      </w:r>
      <w:r w:rsidR="005235A1" w:rsidRPr="0046218A">
        <w:rPr>
          <w:rFonts w:ascii="Century Gothic" w:hAnsi="Century Gothic" w:cs="Arial"/>
          <w:sz w:val="28"/>
          <w:szCs w:val="20"/>
          <w:u w:val="single"/>
        </w:rPr>
        <w:t>Ending</w:t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 xml:space="preserve">: </w:t>
      </w:r>
      <w:r w:rsidR="005460B6">
        <w:rPr>
          <w:rFonts w:ascii="Century Gothic" w:hAnsi="Century Gothic" w:cs="Arial"/>
          <w:sz w:val="28"/>
          <w:szCs w:val="20"/>
          <w:u w:val="single"/>
        </w:rPr>
        <w:t>04</w:t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>.</w:t>
      </w:r>
      <w:r w:rsidR="005839B2">
        <w:rPr>
          <w:rFonts w:ascii="Century Gothic" w:hAnsi="Century Gothic" w:cs="Arial"/>
          <w:sz w:val="28"/>
          <w:szCs w:val="20"/>
          <w:u w:val="single"/>
        </w:rPr>
        <w:t>0</w:t>
      </w:r>
      <w:r w:rsidR="005460B6">
        <w:rPr>
          <w:rFonts w:ascii="Century Gothic" w:hAnsi="Century Gothic" w:cs="Arial"/>
          <w:sz w:val="28"/>
          <w:szCs w:val="20"/>
          <w:u w:val="single"/>
        </w:rPr>
        <w:t>7</w:t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>.2</w:t>
      </w:r>
      <w:r w:rsidR="00DA3F3A">
        <w:rPr>
          <w:rFonts w:ascii="Century Gothic" w:hAnsi="Century Gothic" w:cs="Arial"/>
          <w:sz w:val="28"/>
          <w:szCs w:val="20"/>
          <w:u w:val="single"/>
        </w:rPr>
        <w:t>5</w:t>
      </w:r>
    </w:p>
    <w:p w14:paraId="0B9AA8A4" w14:textId="2A9D323C" w:rsidR="00D90C8D" w:rsidRDefault="005460B6" w:rsidP="00D90C8D">
      <w:pPr>
        <w:jc w:val="center"/>
        <w:rPr>
          <w:rFonts w:ascii="Century Gothic" w:hAnsi="Century Gothic" w:cs="Arial"/>
          <w:b/>
          <w:color w:val="FF0000"/>
          <w:sz w:val="28"/>
          <w:szCs w:val="20"/>
          <w:u w:val="single"/>
        </w:rPr>
      </w:pPr>
      <w:r w:rsidRPr="0046218A">
        <w:rPr>
          <w:rFonts w:ascii="Century Gothic" w:hAnsi="Century Gothic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16A217EA">
                <wp:simplePos x="0" y="0"/>
                <wp:positionH relativeFrom="column">
                  <wp:posOffset>4328160</wp:posOffset>
                </wp:positionH>
                <wp:positionV relativeFrom="paragraph">
                  <wp:posOffset>340360</wp:posOffset>
                </wp:positionV>
                <wp:extent cx="2195830" cy="2343150"/>
                <wp:effectExtent l="0" t="0" r="1397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5830" cy="2343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E42548" w14:textId="63DCA83C" w:rsidR="00BF2961" w:rsidRDefault="00941841" w:rsidP="00BF2961">
                            <w:pP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0"/>
                                <w:highlight w:val="yellow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0"/>
                                <w:highlight w:val="yellow"/>
                              </w:rPr>
                              <w:t xml:space="preserve">Next </w:t>
                            </w:r>
                            <w:r w:rsidR="00C32910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0"/>
                                <w:highlight w:val="yellow"/>
                              </w:rPr>
                              <w:t>Week</w:t>
                            </w:r>
                            <w: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0"/>
                                <w:highlight w:val="yellow"/>
                              </w:rPr>
                              <w:t>…</w:t>
                            </w:r>
                          </w:p>
                          <w:p w14:paraId="31277133" w14:textId="77777777" w:rsidR="005460B6" w:rsidRPr="005460B6" w:rsidRDefault="00DA3F3A" w:rsidP="00BF2961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</w:rPr>
                            </w:pPr>
                            <w:r w:rsidRPr="005460B6"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</w:rPr>
                              <w:t>PE –</w:t>
                            </w:r>
                            <w:r w:rsidR="00C55272" w:rsidRPr="005460B6"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</w:rPr>
                              <w:t xml:space="preserve">Monday </w:t>
                            </w:r>
                          </w:p>
                          <w:p w14:paraId="423D99AA" w14:textId="74EE1636" w:rsidR="0046218A" w:rsidRPr="005460B6" w:rsidRDefault="005460B6" w:rsidP="00BF2961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</w:rPr>
                            </w:pPr>
                            <w:r w:rsidRPr="005460B6"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</w:rPr>
                              <w:t xml:space="preserve">Active Education Day- </w:t>
                            </w:r>
                            <w:r w:rsidR="00DA3F3A" w:rsidRPr="005460B6"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</w:rPr>
                              <w:t>Thursday</w:t>
                            </w:r>
                            <w:r w:rsidR="00767EA3"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68ACD49E" w14:textId="01DAF8E7" w:rsidR="005460B6" w:rsidRDefault="005460B6" w:rsidP="00BF2961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5460B6"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We will be sending home most of the children’s books at the end of th</w:t>
                            </w:r>
                            <w:r w:rsidR="00767EA3"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is</w:t>
                            </w:r>
                            <w:r w:rsidRPr="005460B6"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week so could you please bring in a named plastic bag for them to carry them in</w:t>
                            </w:r>
                            <w: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1B53DB18" w14:textId="336DE096" w:rsidR="009B1933" w:rsidRPr="009B1933" w:rsidRDefault="009B1933" w:rsidP="009B1933">
                            <w:pPr>
                              <w:rPr>
                                <w:rFonts w:ascii="XCCW Joined 7a" w:hAnsi="XCCW Joined 7a" w:cs="Arial"/>
                                <w:b/>
                                <w:color w:val="538135" w:themeColor="accent6" w:themeShade="BF"/>
                                <w:sz w:val="24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340.8pt;margin-top:26.8pt;width:172.9pt;height:184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" fillcolor="white [3201]" strokeweight=".5pt">
                <v:textbox>
                  <w:txbxContent>
                    <w:p w14:paraId="3DE42548" w14:textId="63DCA83C" w:rsidR="00BF2961" w:rsidRDefault="00941841" w:rsidP="00BF2961">
                      <w:pPr>
                        <w:rPr>
                          <w:rFonts w:ascii="Century Gothic" w:hAnsi="Century Gothic" w:cs="Arial"/>
                          <w:b/>
                          <w:sz w:val="24"/>
                          <w:szCs w:val="20"/>
                          <w:highlight w:val="yellow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sz w:val="24"/>
                          <w:szCs w:val="20"/>
                          <w:highlight w:val="yellow"/>
                        </w:rPr>
                        <w:t xml:space="preserve">Next </w:t>
                      </w:r>
                      <w:r w:rsidR="00C32910">
                        <w:rPr>
                          <w:rFonts w:ascii="Century Gothic" w:hAnsi="Century Gothic" w:cs="Arial"/>
                          <w:b/>
                          <w:sz w:val="24"/>
                          <w:szCs w:val="20"/>
                          <w:highlight w:val="yellow"/>
                        </w:rPr>
                        <w:t>Week</w:t>
                      </w:r>
                      <w:r>
                        <w:rPr>
                          <w:rFonts w:ascii="Century Gothic" w:hAnsi="Century Gothic" w:cs="Arial"/>
                          <w:b/>
                          <w:sz w:val="24"/>
                          <w:szCs w:val="20"/>
                          <w:highlight w:val="yellow"/>
                        </w:rPr>
                        <w:t>…</w:t>
                      </w:r>
                    </w:p>
                    <w:p w14:paraId="31277133" w14:textId="77777777" w:rsidR="005460B6" w:rsidRPr="005460B6" w:rsidRDefault="00DA3F3A" w:rsidP="00BF2961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</w:rPr>
                      </w:pPr>
                      <w:r w:rsidRPr="005460B6">
                        <w:rPr>
                          <w:rFonts w:ascii="Century Gothic" w:hAnsi="Century Gothic" w:cs="Arial"/>
                          <w:b/>
                          <w:color w:val="000000" w:themeColor="text1"/>
                        </w:rPr>
                        <w:t>PE –</w:t>
                      </w:r>
                      <w:r w:rsidR="00C55272" w:rsidRPr="005460B6">
                        <w:rPr>
                          <w:rFonts w:ascii="Century Gothic" w:hAnsi="Century Gothic" w:cs="Arial"/>
                          <w:b/>
                          <w:color w:val="000000" w:themeColor="text1"/>
                        </w:rPr>
                        <w:t xml:space="preserve">Monday </w:t>
                      </w:r>
                    </w:p>
                    <w:p w14:paraId="423D99AA" w14:textId="74EE1636" w:rsidR="0046218A" w:rsidRPr="005460B6" w:rsidRDefault="005460B6" w:rsidP="00BF2961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</w:rPr>
                      </w:pPr>
                      <w:r w:rsidRPr="005460B6">
                        <w:rPr>
                          <w:rFonts w:ascii="Century Gothic" w:hAnsi="Century Gothic" w:cs="Arial"/>
                          <w:b/>
                          <w:color w:val="000000" w:themeColor="text1"/>
                        </w:rPr>
                        <w:t xml:space="preserve">Active Education Day- </w:t>
                      </w:r>
                      <w:r w:rsidR="00DA3F3A" w:rsidRPr="005460B6">
                        <w:rPr>
                          <w:rFonts w:ascii="Century Gothic" w:hAnsi="Century Gothic" w:cs="Arial"/>
                          <w:b/>
                          <w:color w:val="000000" w:themeColor="text1"/>
                        </w:rPr>
                        <w:t>Thursday</w:t>
                      </w:r>
                      <w:r w:rsidR="00767EA3">
                        <w:rPr>
                          <w:rFonts w:ascii="Century Gothic" w:hAnsi="Century Gothic" w:cs="Arial"/>
                          <w:b/>
                          <w:color w:val="000000" w:themeColor="text1"/>
                        </w:rPr>
                        <w:t xml:space="preserve"> </w:t>
                      </w:r>
                    </w:p>
                    <w:p w14:paraId="68ACD49E" w14:textId="01DAF8E7" w:rsidR="005460B6" w:rsidRDefault="005460B6" w:rsidP="00BF2961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 w:rsidRPr="005460B6"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0"/>
                          <w:szCs w:val="20"/>
                        </w:rPr>
                        <w:t>We will be sending home most of the children’s books at the end of th</w:t>
                      </w:r>
                      <w:r w:rsidR="00767EA3"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0"/>
                          <w:szCs w:val="20"/>
                        </w:rPr>
                        <w:t>is</w:t>
                      </w:r>
                      <w:r w:rsidRPr="005460B6"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week so could you please bring in a named plastic bag for them to carry them in</w:t>
                      </w:r>
                      <w: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0"/>
                          <w:szCs w:val="20"/>
                        </w:rPr>
                        <w:t>.</w:t>
                      </w:r>
                    </w:p>
                    <w:p w14:paraId="1B53DB18" w14:textId="336DE096" w:rsidR="009B1933" w:rsidRPr="009B1933" w:rsidRDefault="009B1933" w:rsidP="009B1933">
                      <w:pPr>
                        <w:rPr>
                          <w:rFonts w:ascii="XCCW Joined 7a" w:hAnsi="XCCW Joined 7a" w:cs="Arial"/>
                          <w:b/>
                          <w:color w:val="538135" w:themeColor="accent6" w:themeShade="BF"/>
                          <w:sz w:val="24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D4B17" w:rsidRPr="0046218A">
        <w:rPr>
          <w:rFonts w:ascii="Century Gothic" w:hAnsi="Century Gothic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7BE5E77F">
                <wp:simplePos x="0" y="0"/>
                <wp:positionH relativeFrom="column">
                  <wp:posOffset>-177165</wp:posOffset>
                </wp:positionH>
                <wp:positionV relativeFrom="paragraph">
                  <wp:posOffset>387984</wp:posOffset>
                </wp:positionV>
                <wp:extent cx="4419600" cy="1609725"/>
                <wp:effectExtent l="0" t="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9600" cy="1609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9F2DEE" w14:textId="77777777" w:rsidR="00B354F4" w:rsidRPr="0046218A" w:rsidRDefault="00B354F4" w:rsidP="00B354F4">
                            <w:pP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  <w:highlight w:val="yellow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  <w:highlight w:val="yellow"/>
                              </w:rPr>
                              <w:t>This week…</w:t>
                            </w:r>
                          </w:p>
                          <w:p w14:paraId="1D89C3A3" w14:textId="5439A89D" w:rsidR="005460B6" w:rsidRDefault="00941841" w:rsidP="005460B6">
                            <w:pP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>We</w:t>
                            </w:r>
                            <w:r w:rsidR="005460B6"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 xml:space="preserve"> have continued our D and T project, making a seaside place mat, the children have all made their own loom ready for weaving, which took a lot of patience and concentration. </w:t>
                            </w:r>
                          </w:p>
                          <w:p w14:paraId="430667C0" w14:textId="0B5B6BC5" w:rsidR="005460B6" w:rsidRPr="00C32910" w:rsidRDefault="005460B6" w:rsidP="005460B6">
                            <w:pP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 xml:space="preserve">We have started our last topic in English, which is instruction writing and we made sandwiches following instructions before writing them next week. </w:t>
                            </w:r>
                          </w:p>
                          <w:p w14:paraId="63834F08" w14:textId="11C5EACC" w:rsidR="00ED4B17" w:rsidRPr="00C32910" w:rsidRDefault="00ED4B17" w:rsidP="009C0F9A">
                            <w:pP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3.95pt;margin-top:30.55pt;width:348pt;height:12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" fillcolor="white [3201]" strokeweight=".5pt">
                <v:textbox>
                  <w:txbxContent>
                    <w:p w14:paraId="4F9F2DEE" w14:textId="77777777" w:rsidR="00B354F4" w:rsidRPr="0046218A" w:rsidRDefault="00B354F4" w:rsidP="00B354F4">
                      <w:pP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  <w:highlight w:val="yellow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  <w:highlight w:val="yellow"/>
                        </w:rPr>
                        <w:t>This week…</w:t>
                      </w:r>
                    </w:p>
                    <w:p w14:paraId="1D89C3A3" w14:textId="5439A89D" w:rsidR="005460B6" w:rsidRDefault="00941841" w:rsidP="005460B6">
                      <w:pP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>We</w:t>
                      </w:r>
                      <w:r w:rsidR="005460B6"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 xml:space="preserve"> have continued our D and T project, making a seaside place mat, the children have all made their own loom ready for weaving, which took a lot of patience and concentration. </w:t>
                      </w:r>
                    </w:p>
                    <w:p w14:paraId="430667C0" w14:textId="0B5B6BC5" w:rsidR="005460B6" w:rsidRPr="00C32910" w:rsidRDefault="005460B6" w:rsidP="005460B6">
                      <w:pP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 xml:space="preserve">We have started our last topic in English, which is instruction writing and we made sandwiches following instructions before writing them next week. </w:t>
                      </w:r>
                    </w:p>
                    <w:p w14:paraId="63834F08" w14:textId="11C5EACC" w:rsidR="00ED4B17" w:rsidRPr="00C32910" w:rsidRDefault="00ED4B17" w:rsidP="009C0F9A">
                      <w:pP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 xml:space="preserve">Homework due: </w:t>
      </w:r>
      <w:r w:rsidR="003B3858" w:rsidRPr="0046218A">
        <w:rPr>
          <w:rFonts w:ascii="Century Gothic" w:hAnsi="Century Gothic" w:cs="Arial"/>
          <w:b/>
          <w:color w:val="FF0000"/>
          <w:sz w:val="28"/>
          <w:szCs w:val="20"/>
          <w:u w:val="single"/>
        </w:rPr>
        <w:t xml:space="preserve">Wednesday </w:t>
      </w:r>
      <w:r>
        <w:rPr>
          <w:rFonts w:ascii="Century Gothic" w:hAnsi="Century Gothic" w:cs="Arial"/>
          <w:b/>
          <w:color w:val="FF0000"/>
          <w:sz w:val="28"/>
          <w:szCs w:val="20"/>
          <w:u w:val="single"/>
        </w:rPr>
        <w:t>9th</w:t>
      </w:r>
      <w:r w:rsidR="0034611F">
        <w:rPr>
          <w:rFonts w:ascii="Century Gothic" w:hAnsi="Century Gothic" w:cs="Arial"/>
          <w:b/>
          <w:color w:val="FF0000"/>
          <w:sz w:val="28"/>
          <w:szCs w:val="20"/>
          <w:u w:val="single"/>
        </w:rPr>
        <w:t xml:space="preserve"> July</w:t>
      </w:r>
    </w:p>
    <w:p w14:paraId="33ED8C2F" w14:textId="77777777" w:rsidR="00C32910" w:rsidRPr="0046218A" w:rsidRDefault="00C32910" w:rsidP="00D90C8D">
      <w:pPr>
        <w:jc w:val="center"/>
        <w:rPr>
          <w:rFonts w:ascii="Century Gothic" w:hAnsi="Century Gothic" w:cs="Arial"/>
          <w:b/>
          <w:sz w:val="28"/>
          <w:szCs w:val="20"/>
          <w:u w:val="single"/>
        </w:rPr>
      </w:pPr>
    </w:p>
    <w:p w14:paraId="29E74DDB" w14:textId="41D7403B" w:rsidR="003B3858" w:rsidRPr="00DA3545" w:rsidRDefault="003B3858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C6D8AC9" w14:textId="4B571FD7" w:rsidR="003B3858" w:rsidRPr="00704DC3" w:rsidRDefault="003B3858" w:rsidP="003B3858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Reading:</w:t>
      </w:r>
    </w:p>
    <w:p w14:paraId="4A270E01" w14:textId="3CDE0406" w:rsidR="009D0C92" w:rsidRPr="00704DC3" w:rsidRDefault="00704DC3" w:rsidP="009D0C92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>
        <w:rPr>
          <w:rFonts w:ascii="Century Gothic" w:hAnsi="Century Gothic" w:cs="Arial"/>
          <w:noProof/>
          <w:sz w:val="24"/>
          <w:szCs w:val="28"/>
          <w:lang w:eastAsia="en-GB"/>
        </w:rPr>
        <w:t>Please update reading records throughout the week.</w:t>
      </w:r>
    </w:p>
    <w:p w14:paraId="2BCE8A3E" w14:textId="4CD146EE" w:rsidR="003B3858" w:rsidRPr="00704DC3" w:rsidRDefault="003B3858" w:rsidP="003B3858">
      <w:pPr>
        <w:pStyle w:val="NoSpacing"/>
        <w:rPr>
          <w:rFonts w:ascii="Century Gothic" w:hAnsi="Century Gothic" w:cs="Arial"/>
          <w:b/>
          <w:noProof/>
          <w:sz w:val="24"/>
          <w:szCs w:val="28"/>
          <w:u w:val="single"/>
          <w:lang w:eastAsia="en-GB"/>
        </w:rPr>
      </w:pPr>
    </w:p>
    <w:p w14:paraId="2D9A2E29" w14:textId="6173750C" w:rsidR="003B3858" w:rsidRPr="00704DC3" w:rsidRDefault="003B3858" w:rsidP="003B3858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Spellings:</w:t>
      </w:r>
    </w:p>
    <w:p w14:paraId="5031AFD4" w14:textId="10CC84AF" w:rsidR="009D0C92" w:rsidRDefault="0046218A" w:rsidP="009D0C92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 w:rsidRPr="00704DC3">
        <w:rPr>
          <w:rFonts w:ascii="Century Gothic" w:hAnsi="Century Gothic" w:cs="Arial"/>
          <w:noProof/>
          <w:sz w:val="24"/>
          <w:szCs w:val="28"/>
          <w:lang w:eastAsia="en-GB"/>
        </w:rPr>
        <w:t>In your child’s spelling record book.</w:t>
      </w:r>
      <w:r w:rsidR="009D0C92" w:rsidRPr="00704DC3">
        <w:rPr>
          <w:rFonts w:ascii="Century Gothic" w:hAnsi="Century Gothic" w:cs="Arial"/>
          <w:noProof/>
          <w:sz w:val="24"/>
          <w:szCs w:val="28"/>
          <w:lang w:eastAsia="en-GB"/>
        </w:rPr>
        <w:t xml:space="preserve"> </w:t>
      </w:r>
      <w:r w:rsidR="00DA3F3A">
        <w:rPr>
          <w:rFonts w:ascii="Century Gothic" w:hAnsi="Century Gothic" w:cs="Arial"/>
          <w:noProof/>
          <w:sz w:val="24"/>
          <w:szCs w:val="28"/>
          <w:lang w:eastAsia="en-GB"/>
        </w:rPr>
        <w:t xml:space="preserve">The overview can be found on the school website. </w:t>
      </w:r>
    </w:p>
    <w:p w14:paraId="110AF103" w14:textId="77777777" w:rsidR="00C55272" w:rsidRDefault="00C55272" w:rsidP="009D0C92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</w:p>
    <w:p w14:paraId="0F71AEF2" w14:textId="5789C4B1" w:rsidR="00767EA3" w:rsidRPr="00704DC3" w:rsidRDefault="00767EA3" w:rsidP="00767EA3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  <w:r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Maths</w:t>
      </w: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:</w:t>
      </w:r>
    </w:p>
    <w:p w14:paraId="2E2544A1" w14:textId="143F99CE" w:rsidR="00941841" w:rsidRDefault="00767EA3" w:rsidP="003B3858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>
        <w:rPr>
          <w:rFonts w:ascii="Century Gothic" w:hAnsi="Century Gothic" w:cs="Arial"/>
          <w:noProof/>
          <w:sz w:val="24"/>
          <w:szCs w:val="28"/>
          <w:lang w:eastAsia="en-GB"/>
        </w:rPr>
        <w:t xml:space="preserve">Complete separate sheet based on position and direction. Use the words- full turn, half turn, quarter turn and 3 quarter turn and clockwise and anti- clockwise, which the children have been using this week. </w:t>
      </w:r>
    </w:p>
    <w:p w14:paraId="66FC408F" w14:textId="77777777" w:rsidR="00767EA3" w:rsidRPr="009D0C92" w:rsidRDefault="00767EA3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0D85D36A" w14:textId="5999CBB8" w:rsidR="00D90C8D" w:rsidRPr="009D0C92" w:rsidRDefault="0046218A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6"/>
          <w:highlight w:val="yellow"/>
          <w:u w:val="single"/>
          <w:lang w:eastAsia="en-GB"/>
        </w:rPr>
        <w:t>Writing</w:t>
      </w:r>
      <w:r w:rsidR="003B3858"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:</w:t>
      </w:r>
      <w:r w:rsidR="00687A4C" w:rsidRPr="009D0C92">
        <w:rPr>
          <w:rFonts w:ascii="XCCW Joined 7a" w:hAnsi="XCCW Joined 7a" w:cs="Arial"/>
          <w:b/>
          <w:noProof/>
          <w:szCs w:val="26"/>
          <w:highlight w:val="yellow"/>
          <w:lang w:eastAsia="en-GB"/>
        </w:rPr>
        <w:t xml:space="preserve"> </w:t>
      </w:r>
      <w:r>
        <w:rPr>
          <w:noProof/>
        </w:rPr>
        <w:drawing>
          <wp:anchor distT="0" distB="0" distL="114300" distR="114300" simplePos="0" relativeHeight="251682816" behindDoc="0" locked="0" layoutInCell="1" allowOverlap="1" wp14:anchorId="7C2946F4" wp14:editId="5693FB2C">
            <wp:simplePos x="0" y="0"/>
            <wp:positionH relativeFrom="column">
              <wp:posOffset>0</wp:posOffset>
            </wp:positionH>
            <wp:positionV relativeFrom="paragraph">
              <wp:posOffset>237490</wp:posOffset>
            </wp:positionV>
            <wp:extent cx="6480810" cy="3338195"/>
            <wp:effectExtent l="0" t="0" r="0" b="0"/>
            <wp:wrapTight wrapText="bothSides">
              <wp:wrapPolygon edited="0">
                <wp:start x="0" y="0"/>
                <wp:lineTo x="0" y="21448"/>
                <wp:lineTo x="21524" y="21448"/>
                <wp:lineTo x="2152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3338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B5FD7DE" w14:textId="4FEA9E31" w:rsidR="00EC681A" w:rsidRPr="0046218A" w:rsidRDefault="003B3858" w:rsidP="003B3858">
      <w:pPr>
        <w:rPr>
          <w:rFonts w:ascii="Century Gothic" w:hAnsi="Century Gothic" w:cs="Arial"/>
          <w:sz w:val="28"/>
          <w:szCs w:val="26"/>
          <w:u w:val="single"/>
        </w:rPr>
      </w:pPr>
      <w:r w:rsidRPr="0046218A">
        <w:rPr>
          <w:rFonts w:ascii="Century Gothic" w:hAnsi="Century Gothic" w:cs="Arial"/>
          <w:b/>
          <w:sz w:val="28"/>
          <w:szCs w:val="26"/>
          <w:highlight w:val="yellow"/>
          <w:u w:val="single"/>
        </w:rPr>
        <w:t>Parent/Carer comment</w:t>
      </w:r>
      <w:r w:rsidR="00180179" w:rsidRPr="0046218A">
        <w:rPr>
          <w:rFonts w:ascii="Century Gothic" w:hAnsi="Century Gothic" w:cs="Arial"/>
          <w:b/>
          <w:sz w:val="28"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64175F14" w14:textId="20CEA6C3" w:rsidR="00704DC3" w:rsidRDefault="00EC681A" w:rsidP="00C55272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  <w:r w:rsidR="003C4B4B">
        <w:rPr>
          <w:rFonts w:ascii="XCCW Joined 7a" w:hAnsi="XCCW Joined 7a" w:cs="Arial"/>
          <w:szCs w:val="26"/>
        </w:rPr>
        <w:br w:type="page"/>
      </w:r>
    </w:p>
    <w:p w14:paraId="6590167A" w14:textId="644C7452" w:rsidR="003C4B4B" w:rsidRDefault="003C4B4B" w:rsidP="003C4B4B">
      <w:pPr>
        <w:rPr>
          <w:rFonts w:ascii="XCCW Joined 7a" w:hAnsi="XCCW Joined 7a" w:cs="Arial"/>
          <w:szCs w:val="26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7DC1497" wp14:editId="310EBE3F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194560" id="Rectangle 8" o:spid="_x0000_s1026" style="position:absolute;margin-left:-15.9pt;margin-top:24pt;width:535.1pt;height:780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LXN1hW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59742A01" w14:textId="77777777" w:rsidR="00767EA3" w:rsidRPr="0046218A" w:rsidRDefault="00767EA3" w:rsidP="00767EA3">
      <w:pPr>
        <w:jc w:val="center"/>
        <w:rPr>
          <w:rFonts w:ascii="Century Gothic" w:hAnsi="Century Gothic" w:cs="Arial"/>
          <w:sz w:val="28"/>
          <w:szCs w:val="20"/>
          <w:u w:val="single"/>
        </w:rPr>
      </w:pPr>
      <w:r w:rsidRPr="0046218A">
        <w:rPr>
          <w:rFonts w:ascii="Century Gothic" w:hAnsi="Century Gothic" w:cs="Arial"/>
          <w:sz w:val="28"/>
          <w:szCs w:val="20"/>
          <w:u w:val="single"/>
        </w:rPr>
        <w:t xml:space="preserve">Week Ending: </w:t>
      </w:r>
      <w:r>
        <w:rPr>
          <w:rFonts w:ascii="Century Gothic" w:hAnsi="Century Gothic" w:cs="Arial"/>
          <w:sz w:val="28"/>
          <w:szCs w:val="20"/>
          <w:u w:val="single"/>
        </w:rPr>
        <w:t>04</w:t>
      </w:r>
      <w:r w:rsidRPr="0046218A">
        <w:rPr>
          <w:rFonts w:ascii="Century Gothic" w:hAnsi="Century Gothic" w:cs="Arial"/>
          <w:sz w:val="28"/>
          <w:szCs w:val="20"/>
          <w:u w:val="single"/>
        </w:rPr>
        <w:t>.</w:t>
      </w:r>
      <w:r>
        <w:rPr>
          <w:rFonts w:ascii="Century Gothic" w:hAnsi="Century Gothic" w:cs="Arial"/>
          <w:sz w:val="28"/>
          <w:szCs w:val="20"/>
          <w:u w:val="single"/>
        </w:rPr>
        <w:t>07</w:t>
      </w:r>
      <w:r w:rsidRPr="0046218A">
        <w:rPr>
          <w:rFonts w:ascii="Century Gothic" w:hAnsi="Century Gothic" w:cs="Arial"/>
          <w:sz w:val="28"/>
          <w:szCs w:val="20"/>
          <w:u w:val="single"/>
        </w:rPr>
        <w:t>.2</w:t>
      </w:r>
      <w:r>
        <w:rPr>
          <w:rFonts w:ascii="Century Gothic" w:hAnsi="Century Gothic" w:cs="Arial"/>
          <w:sz w:val="28"/>
          <w:szCs w:val="20"/>
          <w:u w:val="single"/>
        </w:rPr>
        <w:t>5</w:t>
      </w:r>
    </w:p>
    <w:p w14:paraId="587C5382" w14:textId="77777777" w:rsidR="00767EA3" w:rsidRDefault="00767EA3" w:rsidP="00767EA3">
      <w:pPr>
        <w:jc w:val="center"/>
        <w:rPr>
          <w:rFonts w:ascii="Century Gothic" w:hAnsi="Century Gothic" w:cs="Arial"/>
          <w:b/>
          <w:color w:val="FF0000"/>
          <w:sz w:val="28"/>
          <w:szCs w:val="20"/>
          <w:u w:val="single"/>
        </w:rPr>
      </w:pPr>
      <w:r w:rsidRPr="0046218A">
        <w:rPr>
          <w:rFonts w:ascii="Century Gothic" w:hAnsi="Century Gothic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25ADC24" wp14:editId="72BC066D">
                <wp:simplePos x="0" y="0"/>
                <wp:positionH relativeFrom="column">
                  <wp:posOffset>4328160</wp:posOffset>
                </wp:positionH>
                <wp:positionV relativeFrom="paragraph">
                  <wp:posOffset>340360</wp:posOffset>
                </wp:positionV>
                <wp:extent cx="2195830" cy="2343150"/>
                <wp:effectExtent l="0" t="0" r="1397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5830" cy="2343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510F5D" w14:textId="77777777" w:rsidR="00767EA3" w:rsidRDefault="00767EA3" w:rsidP="00767EA3">
                            <w:pP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0"/>
                                <w:highlight w:val="yellow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7EC735A7" w14:textId="77777777" w:rsidR="00767EA3" w:rsidRPr="005460B6" w:rsidRDefault="00767EA3" w:rsidP="00767EA3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</w:rPr>
                            </w:pPr>
                            <w:r w:rsidRPr="005460B6"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</w:rPr>
                              <w:t xml:space="preserve">PE –Monday </w:t>
                            </w:r>
                          </w:p>
                          <w:p w14:paraId="3B6243D3" w14:textId="77777777" w:rsidR="00767EA3" w:rsidRPr="005460B6" w:rsidRDefault="00767EA3" w:rsidP="00767EA3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</w:rPr>
                            </w:pPr>
                            <w:r w:rsidRPr="005460B6"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</w:rPr>
                              <w:t>Active Education Day- Thursday</w:t>
                            </w:r>
                            <w: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43D0CEBE" w14:textId="77777777" w:rsidR="00767EA3" w:rsidRDefault="00767EA3" w:rsidP="00767EA3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5460B6"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We will be sending home most of the children’s books at the end of th</w:t>
                            </w:r>
                            <w: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is</w:t>
                            </w:r>
                            <w:r w:rsidRPr="005460B6"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week so could you please bring in a named plastic bag for them to carry them in</w:t>
                            </w:r>
                            <w: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3C9827BD" w14:textId="77777777" w:rsidR="00767EA3" w:rsidRPr="009B1933" w:rsidRDefault="00767EA3" w:rsidP="00767EA3">
                            <w:pPr>
                              <w:rPr>
                                <w:rFonts w:ascii="XCCW Joined 7a" w:hAnsi="XCCW Joined 7a" w:cs="Arial"/>
                                <w:b/>
                                <w:color w:val="538135" w:themeColor="accent6" w:themeShade="BF"/>
                                <w:sz w:val="24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5ADC24" id="Text Box 3" o:spid="_x0000_s1028" type="#_x0000_t202" style="position:absolute;left:0;text-align:left;margin-left:340.8pt;margin-top:26.8pt;width:172.9pt;height:184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" fillcolor="white [3201]" strokeweight=".5pt">
                <v:textbox>
                  <w:txbxContent>
                    <w:p w14:paraId="56510F5D" w14:textId="77777777" w:rsidR="00767EA3" w:rsidRDefault="00767EA3" w:rsidP="00767EA3">
                      <w:pPr>
                        <w:rPr>
                          <w:rFonts w:ascii="Century Gothic" w:hAnsi="Century Gothic" w:cs="Arial"/>
                          <w:b/>
                          <w:sz w:val="24"/>
                          <w:szCs w:val="20"/>
                          <w:highlight w:val="yellow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sz w:val="24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7EC735A7" w14:textId="77777777" w:rsidR="00767EA3" w:rsidRPr="005460B6" w:rsidRDefault="00767EA3" w:rsidP="00767EA3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</w:rPr>
                      </w:pPr>
                      <w:r w:rsidRPr="005460B6">
                        <w:rPr>
                          <w:rFonts w:ascii="Century Gothic" w:hAnsi="Century Gothic" w:cs="Arial"/>
                          <w:b/>
                          <w:color w:val="000000" w:themeColor="text1"/>
                        </w:rPr>
                        <w:t xml:space="preserve">PE –Monday </w:t>
                      </w:r>
                    </w:p>
                    <w:p w14:paraId="3B6243D3" w14:textId="77777777" w:rsidR="00767EA3" w:rsidRPr="005460B6" w:rsidRDefault="00767EA3" w:rsidP="00767EA3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</w:rPr>
                      </w:pPr>
                      <w:r w:rsidRPr="005460B6">
                        <w:rPr>
                          <w:rFonts w:ascii="Century Gothic" w:hAnsi="Century Gothic" w:cs="Arial"/>
                          <w:b/>
                          <w:color w:val="000000" w:themeColor="text1"/>
                        </w:rPr>
                        <w:t>Active Education Day- Thursday</w:t>
                      </w:r>
                      <w:r>
                        <w:rPr>
                          <w:rFonts w:ascii="Century Gothic" w:hAnsi="Century Gothic" w:cs="Arial"/>
                          <w:b/>
                          <w:color w:val="000000" w:themeColor="text1"/>
                        </w:rPr>
                        <w:t xml:space="preserve"> </w:t>
                      </w:r>
                    </w:p>
                    <w:p w14:paraId="43D0CEBE" w14:textId="77777777" w:rsidR="00767EA3" w:rsidRDefault="00767EA3" w:rsidP="00767EA3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 w:rsidRPr="005460B6"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0"/>
                          <w:szCs w:val="20"/>
                        </w:rPr>
                        <w:t>We will be sending home most of the children’s books at the end of th</w:t>
                      </w:r>
                      <w: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0"/>
                          <w:szCs w:val="20"/>
                        </w:rPr>
                        <w:t>is</w:t>
                      </w:r>
                      <w:r w:rsidRPr="005460B6"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week so could you please bring in a named plastic bag for them to carry them in</w:t>
                      </w:r>
                      <w: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0"/>
                          <w:szCs w:val="20"/>
                        </w:rPr>
                        <w:t>.</w:t>
                      </w:r>
                    </w:p>
                    <w:p w14:paraId="3C9827BD" w14:textId="77777777" w:rsidR="00767EA3" w:rsidRPr="009B1933" w:rsidRDefault="00767EA3" w:rsidP="00767EA3">
                      <w:pPr>
                        <w:rPr>
                          <w:rFonts w:ascii="XCCW Joined 7a" w:hAnsi="XCCW Joined 7a" w:cs="Arial"/>
                          <w:b/>
                          <w:color w:val="538135" w:themeColor="accent6" w:themeShade="BF"/>
                          <w:sz w:val="24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6218A">
        <w:rPr>
          <w:rFonts w:ascii="Century Gothic" w:hAnsi="Century Gothic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24F6A07" wp14:editId="2BA364A3">
                <wp:simplePos x="0" y="0"/>
                <wp:positionH relativeFrom="column">
                  <wp:posOffset>-177165</wp:posOffset>
                </wp:positionH>
                <wp:positionV relativeFrom="paragraph">
                  <wp:posOffset>387984</wp:posOffset>
                </wp:positionV>
                <wp:extent cx="4419600" cy="1609725"/>
                <wp:effectExtent l="0" t="0" r="19050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9600" cy="1609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3959E6" w14:textId="77777777" w:rsidR="00767EA3" w:rsidRPr="0046218A" w:rsidRDefault="00767EA3" w:rsidP="00767EA3">
                            <w:pP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  <w:highlight w:val="yellow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  <w:highlight w:val="yellow"/>
                              </w:rPr>
                              <w:t>This week…</w:t>
                            </w:r>
                          </w:p>
                          <w:p w14:paraId="173A9709" w14:textId="77777777" w:rsidR="00767EA3" w:rsidRDefault="00767EA3" w:rsidP="00767EA3">
                            <w:pP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 xml:space="preserve">We have continued our D and T project, making a seaside place mat, the children have all made their own loom ready for weaving, which took a lot of patience and concentration. </w:t>
                            </w:r>
                          </w:p>
                          <w:p w14:paraId="3DC0FCE0" w14:textId="77777777" w:rsidR="00767EA3" w:rsidRPr="00C32910" w:rsidRDefault="00767EA3" w:rsidP="00767EA3">
                            <w:pP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 xml:space="preserve">We have started our last topic in English, which is instruction writing and we made sandwiches following instructions before writing them next week. </w:t>
                            </w:r>
                          </w:p>
                          <w:p w14:paraId="2FB1F797" w14:textId="77777777" w:rsidR="00767EA3" w:rsidRPr="00C32910" w:rsidRDefault="00767EA3" w:rsidP="00767EA3">
                            <w:pP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4F6A07" id="Text Box 4" o:spid="_x0000_s1029" type="#_x0000_t202" style="position:absolute;left:0;text-align:left;margin-left:-13.95pt;margin-top:30.55pt;width:348pt;height:126.7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" fillcolor="white [3201]" strokeweight=".5pt">
                <v:textbox>
                  <w:txbxContent>
                    <w:p w14:paraId="343959E6" w14:textId="77777777" w:rsidR="00767EA3" w:rsidRPr="0046218A" w:rsidRDefault="00767EA3" w:rsidP="00767EA3">
                      <w:pP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  <w:highlight w:val="yellow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  <w:highlight w:val="yellow"/>
                        </w:rPr>
                        <w:t>This week…</w:t>
                      </w:r>
                    </w:p>
                    <w:p w14:paraId="173A9709" w14:textId="77777777" w:rsidR="00767EA3" w:rsidRDefault="00767EA3" w:rsidP="00767EA3">
                      <w:pP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 xml:space="preserve">We have continued our D and T project, making a seaside place mat, the children have all made their own loom ready for weaving, which took a lot of patience and concentration. </w:t>
                      </w:r>
                    </w:p>
                    <w:p w14:paraId="3DC0FCE0" w14:textId="77777777" w:rsidR="00767EA3" w:rsidRPr="00C32910" w:rsidRDefault="00767EA3" w:rsidP="00767EA3">
                      <w:pP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 xml:space="preserve">We have started our last topic in English, which is instruction writing and we made sandwiches following instructions before writing them next week. </w:t>
                      </w:r>
                    </w:p>
                    <w:p w14:paraId="2FB1F797" w14:textId="77777777" w:rsidR="00767EA3" w:rsidRPr="00C32910" w:rsidRDefault="00767EA3" w:rsidP="00767EA3">
                      <w:pP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6218A">
        <w:rPr>
          <w:rFonts w:ascii="Century Gothic" w:hAnsi="Century Gothic" w:cs="Arial"/>
          <w:sz w:val="28"/>
          <w:szCs w:val="20"/>
          <w:u w:val="single"/>
        </w:rPr>
        <w:t xml:space="preserve">Homework due: </w:t>
      </w:r>
      <w:r w:rsidRPr="0046218A">
        <w:rPr>
          <w:rFonts w:ascii="Century Gothic" w:hAnsi="Century Gothic" w:cs="Arial"/>
          <w:b/>
          <w:color w:val="FF0000"/>
          <w:sz w:val="28"/>
          <w:szCs w:val="20"/>
          <w:u w:val="single"/>
        </w:rPr>
        <w:t xml:space="preserve">Wednesday </w:t>
      </w:r>
      <w:r>
        <w:rPr>
          <w:rFonts w:ascii="Century Gothic" w:hAnsi="Century Gothic" w:cs="Arial"/>
          <w:b/>
          <w:color w:val="FF0000"/>
          <w:sz w:val="28"/>
          <w:szCs w:val="20"/>
          <w:u w:val="single"/>
        </w:rPr>
        <w:t>9th July</w:t>
      </w:r>
    </w:p>
    <w:p w14:paraId="349C98B0" w14:textId="77777777" w:rsidR="00767EA3" w:rsidRPr="0046218A" w:rsidRDefault="00767EA3" w:rsidP="00767EA3">
      <w:pPr>
        <w:jc w:val="center"/>
        <w:rPr>
          <w:rFonts w:ascii="Century Gothic" w:hAnsi="Century Gothic" w:cs="Arial"/>
          <w:b/>
          <w:sz w:val="28"/>
          <w:szCs w:val="20"/>
          <w:u w:val="single"/>
        </w:rPr>
      </w:pPr>
    </w:p>
    <w:p w14:paraId="769A7871" w14:textId="77777777" w:rsidR="00767EA3" w:rsidRPr="00DA3545" w:rsidRDefault="00767EA3" w:rsidP="00767EA3">
      <w:pPr>
        <w:jc w:val="center"/>
        <w:rPr>
          <w:rFonts w:ascii="XCCW Joined 7a" w:hAnsi="XCCW Joined 7a" w:cs="Arial"/>
          <w:sz w:val="20"/>
          <w:szCs w:val="20"/>
          <w:u w:val="single"/>
        </w:rPr>
      </w:pPr>
    </w:p>
    <w:p w14:paraId="1F0B8575" w14:textId="77777777" w:rsidR="00767EA3" w:rsidRPr="00DA3545" w:rsidRDefault="00767EA3" w:rsidP="00767EA3">
      <w:pPr>
        <w:rPr>
          <w:rFonts w:ascii="XCCW Joined 7a" w:hAnsi="XCCW Joined 7a" w:cs="Arial"/>
          <w:sz w:val="20"/>
          <w:szCs w:val="20"/>
        </w:rPr>
      </w:pPr>
    </w:p>
    <w:p w14:paraId="180B9D77" w14:textId="77777777" w:rsidR="00767EA3" w:rsidRPr="00DA3545" w:rsidRDefault="00767EA3" w:rsidP="00767EA3">
      <w:pPr>
        <w:rPr>
          <w:rFonts w:ascii="XCCW Joined 7a" w:hAnsi="XCCW Joined 7a" w:cs="Arial"/>
          <w:sz w:val="20"/>
          <w:szCs w:val="20"/>
        </w:rPr>
      </w:pPr>
    </w:p>
    <w:p w14:paraId="10A4AE68" w14:textId="77777777" w:rsidR="00767EA3" w:rsidRPr="00DA3545" w:rsidRDefault="00767EA3" w:rsidP="00767EA3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18C38CE6" w14:textId="77777777" w:rsidR="00767EA3" w:rsidRPr="00704DC3" w:rsidRDefault="00767EA3" w:rsidP="00767EA3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Reading:</w:t>
      </w:r>
    </w:p>
    <w:p w14:paraId="2101011D" w14:textId="77777777" w:rsidR="00767EA3" w:rsidRPr="00704DC3" w:rsidRDefault="00767EA3" w:rsidP="00767EA3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>
        <w:rPr>
          <w:rFonts w:ascii="Century Gothic" w:hAnsi="Century Gothic" w:cs="Arial"/>
          <w:noProof/>
          <w:sz w:val="24"/>
          <w:szCs w:val="28"/>
          <w:lang w:eastAsia="en-GB"/>
        </w:rPr>
        <w:t>Please update reading records throughout the week.</w:t>
      </w:r>
    </w:p>
    <w:p w14:paraId="3E9479CC" w14:textId="77777777" w:rsidR="00767EA3" w:rsidRPr="00704DC3" w:rsidRDefault="00767EA3" w:rsidP="00767EA3">
      <w:pPr>
        <w:pStyle w:val="NoSpacing"/>
        <w:rPr>
          <w:rFonts w:ascii="Century Gothic" w:hAnsi="Century Gothic" w:cs="Arial"/>
          <w:b/>
          <w:noProof/>
          <w:sz w:val="24"/>
          <w:szCs w:val="28"/>
          <w:u w:val="single"/>
          <w:lang w:eastAsia="en-GB"/>
        </w:rPr>
      </w:pPr>
    </w:p>
    <w:p w14:paraId="61114CCA" w14:textId="77777777" w:rsidR="00767EA3" w:rsidRPr="00704DC3" w:rsidRDefault="00767EA3" w:rsidP="00767EA3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Spellings:</w:t>
      </w:r>
    </w:p>
    <w:p w14:paraId="6FBBDEBC" w14:textId="77777777" w:rsidR="00767EA3" w:rsidRDefault="00767EA3" w:rsidP="00767EA3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 w:rsidRPr="00704DC3">
        <w:rPr>
          <w:rFonts w:ascii="Century Gothic" w:hAnsi="Century Gothic" w:cs="Arial"/>
          <w:noProof/>
          <w:sz w:val="24"/>
          <w:szCs w:val="28"/>
          <w:lang w:eastAsia="en-GB"/>
        </w:rPr>
        <w:t xml:space="preserve">In your child’s spelling record book. </w:t>
      </w:r>
      <w:r>
        <w:rPr>
          <w:rFonts w:ascii="Century Gothic" w:hAnsi="Century Gothic" w:cs="Arial"/>
          <w:noProof/>
          <w:sz w:val="24"/>
          <w:szCs w:val="28"/>
          <w:lang w:eastAsia="en-GB"/>
        </w:rPr>
        <w:t xml:space="preserve">The overview can be found on the school website. </w:t>
      </w:r>
    </w:p>
    <w:p w14:paraId="155CCE15" w14:textId="77777777" w:rsidR="00767EA3" w:rsidRDefault="00767EA3" w:rsidP="00767EA3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</w:p>
    <w:p w14:paraId="245AB1CE" w14:textId="77777777" w:rsidR="00767EA3" w:rsidRPr="00704DC3" w:rsidRDefault="00767EA3" w:rsidP="00767EA3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  <w:r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Maths</w:t>
      </w: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:</w:t>
      </w:r>
    </w:p>
    <w:p w14:paraId="4663EBD3" w14:textId="77777777" w:rsidR="00767EA3" w:rsidRDefault="00767EA3" w:rsidP="00767EA3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>
        <w:rPr>
          <w:rFonts w:ascii="Century Gothic" w:hAnsi="Century Gothic" w:cs="Arial"/>
          <w:noProof/>
          <w:sz w:val="24"/>
          <w:szCs w:val="28"/>
          <w:lang w:eastAsia="en-GB"/>
        </w:rPr>
        <w:t xml:space="preserve">Complete separate sheet based on position and direction. Use the words- full turn, half turn, quarter turn and 3 quarter turn and clockwise and anti- clockwise, which the children have been using this week. </w:t>
      </w:r>
    </w:p>
    <w:p w14:paraId="7E8F2D48" w14:textId="77777777" w:rsidR="00767EA3" w:rsidRDefault="00767EA3" w:rsidP="00704DC3">
      <w:pPr>
        <w:pStyle w:val="NoSpacing"/>
        <w:rPr>
          <w:rFonts w:ascii="Century Gothic" w:hAnsi="Century Gothic" w:cs="Arial"/>
          <w:b/>
          <w:noProof/>
          <w:sz w:val="24"/>
          <w:szCs w:val="26"/>
          <w:u w:val="single"/>
          <w:lang w:eastAsia="en-GB"/>
        </w:rPr>
      </w:pPr>
    </w:p>
    <w:p w14:paraId="49DD4A07" w14:textId="36588FBE" w:rsidR="003C4B4B" w:rsidRDefault="00704DC3" w:rsidP="00704DC3">
      <w:pPr>
        <w:pStyle w:val="NoSpacing"/>
        <w:rPr>
          <w:noProof/>
        </w:rPr>
      </w:pPr>
      <w:r>
        <w:rPr>
          <w:noProof/>
        </w:rPr>
        <w:drawing>
          <wp:anchor distT="0" distB="0" distL="114300" distR="114300" simplePos="0" relativeHeight="251691008" behindDoc="0" locked="0" layoutInCell="1" allowOverlap="1" wp14:anchorId="15C990F7" wp14:editId="5B4B5F92">
            <wp:simplePos x="0" y="0"/>
            <wp:positionH relativeFrom="page">
              <wp:posOffset>720090</wp:posOffset>
            </wp:positionH>
            <wp:positionV relativeFrom="paragraph">
              <wp:posOffset>226695</wp:posOffset>
            </wp:positionV>
            <wp:extent cx="6480810" cy="3138805"/>
            <wp:effectExtent l="0" t="0" r="0" b="4445"/>
            <wp:wrapTight wrapText="bothSides">
              <wp:wrapPolygon edited="0">
                <wp:start x="0" y="0"/>
                <wp:lineTo x="0" y="21499"/>
                <wp:lineTo x="21524" y="21499"/>
                <wp:lineTo x="2152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3138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04DC3">
        <w:rPr>
          <w:rFonts w:ascii="Century Gothic" w:hAnsi="Century Gothic" w:cs="Arial"/>
          <w:b/>
          <w:noProof/>
          <w:sz w:val="24"/>
          <w:szCs w:val="26"/>
          <w:highlight w:val="yellow"/>
          <w:u w:val="single"/>
          <w:lang w:eastAsia="en-GB"/>
        </w:rPr>
        <w:t>Writing</w:t>
      </w: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:</w:t>
      </w:r>
      <w:r w:rsidRPr="009D0C92">
        <w:rPr>
          <w:rFonts w:ascii="XCCW Joined 7a" w:hAnsi="XCCW Joined 7a" w:cs="Arial"/>
          <w:b/>
          <w:noProof/>
          <w:szCs w:val="26"/>
          <w:highlight w:val="yellow"/>
          <w:lang w:eastAsia="en-GB"/>
        </w:rPr>
        <w:t xml:space="preserve"> </w:t>
      </w:r>
    </w:p>
    <w:p w14:paraId="4A782B02" w14:textId="77777777" w:rsidR="003C4B4B" w:rsidRPr="009D0C92" w:rsidRDefault="003C4B4B" w:rsidP="003C4B4B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lang w:eastAsia="en-GB"/>
        </w:rPr>
      </w:pPr>
    </w:p>
    <w:p w14:paraId="2A20AD87" w14:textId="77777777" w:rsidR="003C4B4B" w:rsidRPr="0046218A" w:rsidRDefault="003C4B4B" w:rsidP="003C4B4B">
      <w:pPr>
        <w:rPr>
          <w:rFonts w:ascii="Century Gothic" w:hAnsi="Century Gothic" w:cs="Arial"/>
          <w:sz w:val="28"/>
          <w:szCs w:val="26"/>
          <w:u w:val="single"/>
        </w:rPr>
      </w:pPr>
      <w:r w:rsidRPr="0046218A">
        <w:rPr>
          <w:rFonts w:ascii="Century Gothic" w:hAnsi="Century Gothic" w:cs="Arial"/>
          <w:b/>
          <w:sz w:val="28"/>
          <w:szCs w:val="26"/>
          <w:highlight w:val="yellow"/>
          <w:u w:val="single"/>
        </w:rPr>
        <w:t>Parent/Carer comments:</w:t>
      </w:r>
    </w:p>
    <w:sectPr w:rsidR="003C4B4B" w:rsidRPr="0046218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459CE"/>
    <w:rsid w:val="00057A62"/>
    <w:rsid w:val="000873ED"/>
    <w:rsid w:val="0009244B"/>
    <w:rsid w:val="00092878"/>
    <w:rsid w:val="00093C37"/>
    <w:rsid w:val="000A546D"/>
    <w:rsid w:val="000C598F"/>
    <w:rsid w:val="000D0EEC"/>
    <w:rsid w:val="000D5AC7"/>
    <w:rsid w:val="00121F18"/>
    <w:rsid w:val="001237DF"/>
    <w:rsid w:val="00133A29"/>
    <w:rsid w:val="001366CE"/>
    <w:rsid w:val="0014711D"/>
    <w:rsid w:val="00154B98"/>
    <w:rsid w:val="00180179"/>
    <w:rsid w:val="001941E0"/>
    <w:rsid w:val="001D5EA1"/>
    <w:rsid w:val="001D78EB"/>
    <w:rsid w:val="001E7D75"/>
    <w:rsid w:val="002006D3"/>
    <w:rsid w:val="00210F81"/>
    <w:rsid w:val="0022732F"/>
    <w:rsid w:val="00281E1E"/>
    <w:rsid w:val="00285D01"/>
    <w:rsid w:val="002B47BE"/>
    <w:rsid w:val="002F2B2F"/>
    <w:rsid w:val="002F54CE"/>
    <w:rsid w:val="00302613"/>
    <w:rsid w:val="00322444"/>
    <w:rsid w:val="00335B20"/>
    <w:rsid w:val="0034611F"/>
    <w:rsid w:val="00350151"/>
    <w:rsid w:val="00363D33"/>
    <w:rsid w:val="00372342"/>
    <w:rsid w:val="003B3858"/>
    <w:rsid w:val="003B487C"/>
    <w:rsid w:val="003C4B4B"/>
    <w:rsid w:val="003E5AEC"/>
    <w:rsid w:val="00423E74"/>
    <w:rsid w:val="00454D93"/>
    <w:rsid w:val="0046218A"/>
    <w:rsid w:val="00464DFB"/>
    <w:rsid w:val="0048458D"/>
    <w:rsid w:val="004923C8"/>
    <w:rsid w:val="00494AB4"/>
    <w:rsid w:val="004A296D"/>
    <w:rsid w:val="004B3C76"/>
    <w:rsid w:val="004D0C88"/>
    <w:rsid w:val="00515AB4"/>
    <w:rsid w:val="005235A1"/>
    <w:rsid w:val="00524930"/>
    <w:rsid w:val="00542EB6"/>
    <w:rsid w:val="005460B6"/>
    <w:rsid w:val="005703DE"/>
    <w:rsid w:val="005839B2"/>
    <w:rsid w:val="005A109B"/>
    <w:rsid w:val="005B0C8E"/>
    <w:rsid w:val="005E70D6"/>
    <w:rsid w:val="0060737F"/>
    <w:rsid w:val="00610F53"/>
    <w:rsid w:val="00615A43"/>
    <w:rsid w:val="00623C1B"/>
    <w:rsid w:val="006301D8"/>
    <w:rsid w:val="00660319"/>
    <w:rsid w:val="006709AA"/>
    <w:rsid w:val="00687603"/>
    <w:rsid w:val="00687A4C"/>
    <w:rsid w:val="006A0385"/>
    <w:rsid w:val="006D76D3"/>
    <w:rsid w:val="006E09E9"/>
    <w:rsid w:val="0070249D"/>
    <w:rsid w:val="00704DC3"/>
    <w:rsid w:val="00716684"/>
    <w:rsid w:val="0074418A"/>
    <w:rsid w:val="00765AAD"/>
    <w:rsid w:val="00767EA3"/>
    <w:rsid w:val="00784FA2"/>
    <w:rsid w:val="00787D65"/>
    <w:rsid w:val="007A6FF1"/>
    <w:rsid w:val="007A74F8"/>
    <w:rsid w:val="007B6D2B"/>
    <w:rsid w:val="008056CA"/>
    <w:rsid w:val="00822D38"/>
    <w:rsid w:val="00851AF3"/>
    <w:rsid w:val="0088017C"/>
    <w:rsid w:val="00893D27"/>
    <w:rsid w:val="00896005"/>
    <w:rsid w:val="008B128E"/>
    <w:rsid w:val="008E54EB"/>
    <w:rsid w:val="009056AC"/>
    <w:rsid w:val="00906192"/>
    <w:rsid w:val="0091530C"/>
    <w:rsid w:val="00941841"/>
    <w:rsid w:val="00941A78"/>
    <w:rsid w:val="00957781"/>
    <w:rsid w:val="00983247"/>
    <w:rsid w:val="009B1933"/>
    <w:rsid w:val="009B4FEA"/>
    <w:rsid w:val="009C0F9A"/>
    <w:rsid w:val="009C1691"/>
    <w:rsid w:val="009D0C92"/>
    <w:rsid w:val="00A3147E"/>
    <w:rsid w:val="00A4340B"/>
    <w:rsid w:val="00A50906"/>
    <w:rsid w:val="00A76F98"/>
    <w:rsid w:val="00A83351"/>
    <w:rsid w:val="00A93F91"/>
    <w:rsid w:val="00A95CB0"/>
    <w:rsid w:val="00AD37E9"/>
    <w:rsid w:val="00B07BBE"/>
    <w:rsid w:val="00B354F4"/>
    <w:rsid w:val="00B52093"/>
    <w:rsid w:val="00B72C3A"/>
    <w:rsid w:val="00B87BF4"/>
    <w:rsid w:val="00B946DB"/>
    <w:rsid w:val="00BC7941"/>
    <w:rsid w:val="00BF178E"/>
    <w:rsid w:val="00BF2961"/>
    <w:rsid w:val="00C32910"/>
    <w:rsid w:val="00C33593"/>
    <w:rsid w:val="00C52885"/>
    <w:rsid w:val="00C55272"/>
    <w:rsid w:val="00C65268"/>
    <w:rsid w:val="00C74007"/>
    <w:rsid w:val="00C86DFC"/>
    <w:rsid w:val="00C91ADE"/>
    <w:rsid w:val="00CA42F4"/>
    <w:rsid w:val="00CC1224"/>
    <w:rsid w:val="00D2317B"/>
    <w:rsid w:val="00D333D9"/>
    <w:rsid w:val="00D510AB"/>
    <w:rsid w:val="00D724F6"/>
    <w:rsid w:val="00D90C8D"/>
    <w:rsid w:val="00D91D44"/>
    <w:rsid w:val="00DA3545"/>
    <w:rsid w:val="00DA3F3A"/>
    <w:rsid w:val="00DB153F"/>
    <w:rsid w:val="00DD0270"/>
    <w:rsid w:val="00DF1C2F"/>
    <w:rsid w:val="00E15115"/>
    <w:rsid w:val="00E22D66"/>
    <w:rsid w:val="00E3073F"/>
    <w:rsid w:val="00E43B7F"/>
    <w:rsid w:val="00E7771F"/>
    <w:rsid w:val="00EA320F"/>
    <w:rsid w:val="00EB19C5"/>
    <w:rsid w:val="00EC4511"/>
    <w:rsid w:val="00EC681A"/>
    <w:rsid w:val="00ED4B17"/>
    <w:rsid w:val="00ED55B2"/>
    <w:rsid w:val="00F07E11"/>
    <w:rsid w:val="00F21A19"/>
    <w:rsid w:val="00F26949"/>
    <w:rsid w:val="00F874DE"/>
    <w:rsid w:val="00F96542"/>
    <w:rsid w:val="00FB13CD"/>
    <w:rsid w:val="00FC7820"/>
    <w:rsid w:val="00FD443A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Viki Lomax</cp:lastModifiedBy>
  <cp:revision>3</cp:revision>
  <cp:lastPrinted>2025-07-04T07:06:00Z</cp:lastPrinted>
  <dcterms:created xsi:type="dcterms:W3CDTF">2025-07-03T07:06:00Z</dcterms:created>
  <dcterms:modified xsi:type="dcterms:W3CDTF">2025-07-04T07:56:00Z</dcterms:modified>
</cp:coreProperties>
</file>