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7349DB97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ED4B17">
        <w:rPr>
          <w:rFonts w:ascii="Century Gothic" w:hAnsi="Century Gothic" w:cs="Arial"/>
          <w:sz w:val="28"/>
          <w:szCs w:val="20"/>
          <w:u w:val="single"/>
        </w:rPr>
        <w:t>13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5839B2">
        <w:rPr>
          <w:rFonts w:ascii="Century Gothic" w:hAnsi="Century Gothic" w:cs="Arial"/>
          <w:sz w:val="28"/>
          <w:szCs w:val="20"/>
          <w:u w:val="single"/>
        </w:rPr>
        <w:t>0</w:t>
      </w:r>
      <w:r w:rsidR="00C55272">
        <w:rPr>
          <w:rFonts w:ascii="Century Gothic" w:hAnsi="Century Gothic" w:cs="Arial"/>
          <w:sz w:val="28"/>
          <w:szCs w:val="20"/>
          <w:u w:val="single"/>
        </w:rPr>
        <w:t>6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DA3F3A">
        <w:rPr>
          <w:rFonts w:ascii="Century Gothic" w:hAnsi="Century Gothic" w:cs="Arial"/>
          <w:sz w:val="28"/>
          <w:szCs w:val="20"/>
          <w:u w:val="single"/>
        </w:rPr>
        <w:t>5</w:t>
      </w:r>
    </w:p>
    <w:p w14:paraId="0B9AA8A4" w14:textId="422DBDA5" w:rsidR="00D90C8D" w:rsidRDefault="00ED4B17" w:rsidP="00D90C8D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CE718A6">
                <wp:simplePos x="0" y="0"/>
                <wp:positionH relativeFrom="column">
                  <wp:posOffset>-177165</wp:posOffset>
                </wp:positionH>
                <wp:positionV relativeFrom="paragraph">
                  <wp:posOffset>387984</wp:posOffset>
                </wp:positionV>
                <wp:extent cx="4419600" cy="22764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9F2DEE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65392FE2" w14:textId="4813A31C" w:rsidR="00C32910" w:rsidRDefault="00ED4B17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have had a busy week. Sports Day was brilliant as always! </w:t>
                            </w:r>
                          </w:p>
                          <w:p w14:paraId="1F6B114B" w14:textId="17571CAB" w:rsidR="00ED4B17" w:rsidRDefault="00ED4B17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had a visit from a robot dog, which was very exciting! We had a chance to see what tricks he could do and then we wrote a diary pretending to be him. </w:t>
                            </w:r>
                          </w:p>
                          <w:p w14:paraId="3FA74966" w14:textId="677736EF" w:rsidR="00ED4B17" w:rsidRDefault="00ED4B17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In art we have started to look at weaving and had a practise of paper weaving. </w:t>
                            </w:r>
                          </w:p>
                          <w:p w14:paraId="63834F08" w14:textId="3E72BE0A" w:rsidR="00ED4B17" w:rsidRPr="00C32910" w:rsidRDefault="00ED4B17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are continuing to observe the seeds we planted before half term in science.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95pt;margin-top:30.55pt;width:348pt;height:17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" fillcolor="white [3201]" strokeweight=".5pt">
                <v:textbox>
                  <w:txbxContent>
                    <w:p w14:paraId="4F9F2DEE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65392FE2" w14:textId="4813A31C" w:rsidR="00C32910" w:rsidRDefault="00ED4B17" w:rsidP="009C0F9A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have had a busy week. Sports Day was brilliant as always! </w:t>
                      </w:r>
                    </w:p>
                    <w:p w14:paraId="1F6B114B" w14:textId="17571CAB" w:rsidR="00ED4B17" w:rsidRDefault="00ED4B17" w:rsidP="009C0F9A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had a visit from a robot dog, which was very exciting! We had a chance to see what tricks he could do and then we wrote a diary pretending to be him. </w:t>
                      </w:r>
                    </w:p>
                    <w:p w14:paraId="3FA74966" w14:textId="677736EF" w:rsidR="00ED4B17" w:rsidRDefault="00ED4B17" w:rsidP="009C0F9A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In art we have started to look at weaving and had a practise of paper weaving. </w:t>
                      </w:r>
                    </w:p>
                    <w:p w14:paraId="63834F08" w14:textId="3E72BE0A" w:rsidR="00ED4B17" w:rsidRPr="00C32910" w:rsidRDefault="00ED4B17" w:rsidP="009C0F9A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are continuing to observe the seeds we planted before half term in science. </w:t>
                      </w:r>
                    </w:p>
                  </w:txbxContent>
                </v:textbox>
              </v:shape>
            </w:pict>
          </mc:Fallback>
        </mc:AlternateContent>
      </w:r>
      <w:r w:rsidR="00C55272"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5DA9082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447800"/>
                <wp:effectExtent l="0" t="0" r="1397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7A1CBB8A" w:rsidR="00BF2961" w:rsidRDefault="00C32910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Week after half term</w:t>
                            </w:r>
                            <w:r w:rsidR="00A76F98"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423D99AA" w14:textId="077EB811" w:rsidR="0046218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</w:t>
                            </w:r>
                            <w:r w:rsidR="00C55272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Thursday</w:t>
                            </w:r>
                          </w:p>
                          <w:p w14:paraId="0BF9F208" w14:textId="69F9D0BF" w:rsidR="005B0C8E" w:rsidRDefault="00ED4B17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Summer Fayre- Thursday</w:t>
                            </w:r>
                          </w:p>
                          <w:p w14:paraId="1CB99F43" w14:textId="77777777" w:rsidR="00DA3F3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40.8pt;margin-top:26.8pt;width:172.9pt;height:11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" fillcolor="white [3201]" strokeweight=".5pt">
                <v:textbox>
                  <w:txbxContent>
                    <w:p w14:paraId="3DE42548" w14:textId="7A1CBB8A" w:rsidR="00BF2961" w:rsidRDefault="00C32910" w:rsidP="00BF2961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Week after half term</w:t>
                      </w:r>
                      <w:r w:rsidR="00A76F98"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…</w:t>
                      </w:r>
                    </w:p>
                    <w:p w14:paraId="423D99AA" w14:textId="077EB811" w:rsidR="0046218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</w:t>
                      </w:r>
                      <w:r w:rsidR="00C55272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Thursday</w:t>
                      </w:r>
                    </w:p>
                    <w:p w14:paraId="0BF9F208" w14:textId="69F9D0BF" w:rsidR="005B0C8E" w:rsidRDefault="00ED4B17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Summer Fayre- Thursday</w:t>
                      </w:r>
                    </w:p>
                    <w:p w14:paraId="1CB99F43" w14:textId="77777777" w:rsidR="00DA3F3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C55272">
        <w:rPr>
          <w:rFonts w:ascii="Century Gothic" w:hAnsi="Century Gothic" w:cs="Arial"/>
          <w:b/>
          <w:color w:val="FF0000"/>
          <w:sz w:val="28"/>
          <w:szCs w:val="20"/>
          <w:u w:val="single"/>
        </w:rPr>
        <w:t>1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8</w:t>
      </w:r>
      <w:r w:rsidR="00C32910" w:rsidRPr="00C32910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C32910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June</w:t>
      </w:r>
    </w:p>
    <w:p w14:paraId="33ED8C2F" w14:textId="77777777" w:rsidR="00C32910" w:rsidRPr="0046218A" w:rsidRDefault="00C32910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3CDE0406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10CC84AF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110AF103" w14:textId="77777777" w:rsidR="00C55272" w:rsidRDefault="00C55272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4EBB36A6" w14:textId="208D02CA" w:rsidR="00C55272" w:rsidRPr="00704DC3" w:rsidRDefault="00ED4B17" w:rsidP="00C55272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Southport Learning Partnership Competition</w:t>
      </w:r>
      <w:r w:rsidR="00C55272"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:</w:t>
      </w:r>
    </w:p>
    <w:p w14:paraId="43944BF5" w14:textId="1E7517CC" w:rsidR="003B3858" w:rsidRDefault="00ED4B17" w:rsidP="003B3858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See separate sheet.</w:t>
      </w:r>
    </w:p>
    <w:p w14:paraId="0D1EBEC9" w14:textId="77777777" w:rsidR="00ED4B17" w:rsidRPr="009D0C92" w:rsidRDefault="00ED4B17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64175F14" w14:textId="20CEA6C3" w:rsidR="00704DC3" w:rsidRDefault="00EC681A" w:rsidP="00C55272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  <w:r w:rsidR="003C4B4B"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05F27EAD" w14:textId="77777777" w:rsidR="00ED4B17" w:rsidRPr="0046218A" w:rsidRDefault="00ED4B17" w:rsidP="00ED4B17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>
        <w:rPr>
          <w:rFonts w:ascii="Century Gothic" w:hAnsi="Century Gothic" w:cs="Arial"/>
          <w:sz w:val="28"/>
          <w:szCs w:val="20"/>
          <w:u w:val="single"/>
        </w:rPr>
        <w:t>13</w:t>
      </w:r>
      <w:r w:rsidRPr="0046218A">
        <w:rPr>
          <w:rFonts w:ascii="Century Gothic" w:hAnsi="Century Gothic" w:cs="Arial"/>
          <w:sz w:val="28"/>
          <w:szCs w:val="20"/>
          <w:u w:val="single"/>
        </w:rPr>
        <w:t>.</w:t>
      </w:r>
      <w:r>
        <w:rPr>
          <w:rFonts w:ascii="Century Gothic" w:hAnsi="Century Gothic" w:cs="Arial"/>
          <w:sz w:val="28"/>
          <w:szCs w:val="20"/>
          <w:u w:val="single"/>
        </w:rPr>
        <w:t>06</w:t>
      </w:r>
      <w:r w:rsidRPr="0046218A">
        <w:rPr>
          <w:rFonts w:ascii="Century Gothic" w:hAnsi="Century Gothic" w:cs="Arial"/>
          <w:sz w:val="28"/>
          <w:szCs w:val="20"/>
          <w:u w:val="single"/>
        </w:rPr>
        <w:t>.2</w:t>
      </w:r>
      <w:r>
        <w:rPr>
          <w:rFonts w:ascii="Century Gothic" w:hAnsi="Century Gothic" w:cs="Arial"/>
          <w:sz w:val="28"/>
          <w:szCs w:val="20"/>
          <w:u w:val="single"/>
        </w:rPr>
        <w:t>5</w:t>
      </w:r>
    </w:p>
    <w:p w14:paraId="42F2626D" w14:textId="5AB70F36" w:rsidR="00ED4B17" w:rsidRDefault="00ED4B17" w:rsidP="00ED4B17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3C2C8AE" wp14:editId="32997E46">
                <wp:simplePos x="0" y="0"/>
                <wp:positionH relativeFrom="column">
                  <wp:posOffset>-177165</wp:posOffset>
                </wp:positionH>
                <wp:positionV relativeFrom="paragraph">
                  <wp:posOffset>387984</wp:posOffset>
                </wp:positionV>
                <wp:extent cx="4419600" cy="22764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A193E" w14:textId="77777777" w:rsidR="00ED4B17" w:rsidRPr="0046218A" w:rsidRDefault="00ED4B17" w:rsidP="00ED4B17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5B873DDB" w14:textId="77777777" w:rsidR="00ED4B17" w:rsidRDefault="00ED4B17" w:rsidP="00ED4B17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have had a busy week. Sports Day was brilliant as always! </w:t>
                            </w:r>
                          </w:p>
                          <w:p w14:paraId="6E5CEEB2" w14:textId="77777777" w:rsidR="00ED4B17" w:rsidRDefault="00ED4B17" w:rsidP="00ED4B17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had a visit from a robot dog, which was very exciting! We had a chance to see what tricks he could do and then we wrote a diary pretending to be him. </w:t>
                            </w:r>
                          </w:p>
                          <w:p w14:paraId="7E3E1154" w14:textId="77777777" w:rsidR="00ED4B17" w:rsidRDefault="00ED4B17" w:rsidP="00ED4B17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In art we have started to look at weaving and had a practise of paper weaving. </w:t>
                            </w:r>
                          </w:p>
                          <w:p w14:paraId="2E2BCEA9" w14:textId="77777777" w:rsidR="00ED4B17" w:rsidRPr="00C32910" w:rsidRDefault="00ED4B17" w:rsidP="00ED4B17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We are continuing to observe the seeds we planted before half term in science.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2C8AE" id="Text Box 9" o:spid="_x0000_s1028" type="#_x0000_t202" style="position:absolute;left:0;text-align:left;margin-left:-13.95pt;margin-top:30.55pt;width:348pt;height:179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" fillcolor="white [3201]" strokeweight=".5pt">
                <v:textbox>
                  <w:txbxContent>
                    <w:p w14:paraId="405A193E" w14:textId="77777777" w:rsidR="00ED4B17" w:rsidRPr="0046218A" w:rsidRDefault="00ED4B17" w:rsidP="00ED4B17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5B873DDB" w14:textId="77777777" w:rsidR="00ED4B17" w:rsidRDefault="00ED4B17" w:rsidP="00ED4B17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have had a busy week. Sports Day was brilliant as always! </w:t>
                      </w:r>
                    </w:p>
                    <w:p w14:paraId="6E5CEEB2" w14:textId="77777777" w:rsidR="00ED4B17" w:rsidRDefault="00ED4B17" w:rsidP="00ED4B17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had a visit from a robot dog, which was very exciting! We had a chance to see what tricks he could do and then we wrote a diary pretending to be him. </w:t>
                      </w:r>
                    </w:p>
                    <w:p w14:paraId="7E3E1154" w14:textId="77777777" w:rsidR="00ED4B17" w:rsidRDefault="00ED4B17" w:rsidP="00ED4B17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In art we have started to look at weaving and had a practise of paper weaving. </w:t>
                      </w:r>
                    </w:p>
                    <w:p w14:paraId="2E2BCEA9" w14:textId="77777777" w:rsidR="00ED4B17" w:rsidRPr="00C32910" w:rsidRDefault="00ED4B17" w:rsidP="00ED4B17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We are continuing to observe the seeds we planted before half term in science. </w:t>
                      </w: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8E0CB6" wp14:editId="758A6E51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447800"/>
                <wp:effectExtent l="0" t="0" r="1397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A3E8B5" w14:textId="77777777" w:rsidR="00ED4B17" w:rsidRDefault="00ED4B17" w:rsidP="00ED4B17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Week after half term</w:t>
                            </w: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6823543F" w14:textId="77777777" w:rsidR="00ED4B17" w:rsidRDefault="00ED4B17" w:rsidP="00ED4B17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–Monday and Thursday</w:t>
                            </w:r>
                          </w:p>
                          <w:p w14:paraId="2E63F5B1" w14:textId="77777777" w:rsidR="00ED4B17" w:rsidRDefault="00ED4B17" w:rsidP="00ED4B17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Summer Fayre- Thursday</w:t>
                            </w:r>
                          </w:p>
                          <w:p w14:paraId="4BD543FE" w14:textId="77777777" w:rsidR="00ED4B17" w:rsidRDefault="00ED4B17" w:rsidP="00ED4B17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4F9E460F" w14:textId="77777777" w:rsidR="00ED4B17" w:rsidRPr="009B1933" w:rsidRDefault="00ED4B17" w:rsidP="00ED4B17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E0CB6" id="Text Box 10" o:spid="_x0000_s1029" type="#_x0000_t202" style="position:absolute;left:0;text-align:left;margin-left:340.8pt;margin-top:26.8pt;width:172.9pt;height:11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" fillcolor="white [3201]" strokeweight=".5pt">
                <v:textbox>
                  <w:txbxContent>
                    <w:p w14:paraId="61A3E8B5" w14:textId="77777777" w:rsidR="00ED4B17" w:rsidRDefault="00ED4B17" w:rsidP="00ED4B17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Week after half term</w:t>
                      </w: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…</w:t>
                      </w:r>
                    </w:p>
                    <w:p w14:paraId="6823543F" w14:textId="77777777" w:rsidR="00ED4B17" w:rsidRDefault="00ED4B17" w:rsidP="00ED4B17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–Monday and Thursday</w:t>
                      </w:r>
                    </w:p>
                    <w:p w14:paraId="2E63F5B1" w14:textId="77777777" w:rsidR="00ED4B17" w:rsidRDefault="00ED4B17" w:rsidP="00ED4B17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Summer Fayre- Thursday</w:t>
                      </w:r>
                    </w:p>
                    <w:p w14:paraId="4BD543FE" w14:textId="77777777" w:rsidR="00ED4B17" w:rsidRDefault="00ED4B17" w:rsidP="00ED4B17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4F9E460F" w14:textId="77777777" w:rsidR="00ED4B17" w:rsidRPr="009B1933" w:rsidRDefault="00ED4B17" w:rsidP="00ED4B17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>18</w:t>
      </w:r>
      <w:r w:rsidRPr="00C32910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TH</w:t>
      </w:r>
      <w:r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June</w:t>
      </w:r>
    </w:p>
    <w:p w14:paraId="3BCF7923" w14:textId="21670A7C" w:rsidR="00ED4B17" w:rsidRDefault="00ED4B17" w:rsidP="00ED4B17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</w:p>
    <w:p w14:paraId="0909F790" w14:textId="77777777" w:rsidR="00ED4B17" w:rsidRDefault="00ED4B17" w:rsidP="00ED4B17">
      <w:pPr>
        <w:jc w:val="center"/>
        <w:rPr>
          <w:rFonts w:ascii="Century Gothic" w:hAnsi="Century Gothic" w:cs="Arial"/>
          <w:b/>
          <w:color w:val="FF0000"/>
          <w:sz w:val="28"/>
          <w:szCs w:val="20"/>
          <w:u w:val="single"/>
        </w:rPr>
      </w:pPr>
    </w:p>
    <w:p w14:paraId="67B6D68C" w14:textId="77777777" w:rsidR="00ED4B17" w:rsidRPr="0046218A" w:rsidRDefault="00ED4B17" w:rsidP="00ED4B17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</w:p>
    <w:p w14:paraId="6C51A8BA" w14:textId="77777777" w:rsidR="00ED4B17" w:rsidRPr="00DA3545" w:rsidRDefault="00ED4B17" w:rsidP="00ED4B17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7C5DD5EB" w14:textId="77777777" w:rsidR="00C55272" w:rsidRPr="00DA3545" w:rsidRDefault="00C55272" w:rsidP="00C55272">
      <w:pPr>
        <w:rPr>
          <w:rFonts w:ascii="XCCW Joined 7a" w:hAnsi="XCCW Joined 7a" w:cs="Arial"/>
          <w:sz w:val="20"/>
          <w:szCs w:val="20"/>
        </w:rPr>
      </w:pPr>
    </w:p>
    <w:p w14:paraId="36E49F2B" w14:textId="77777777" w:rsidR="00C55272" w:rsidRPr="00DA3545" w:rsidRDefault="00C55272" w:rsidP="00C55272">
      <w:pPr>
        <w:rPr>
          <w:rFonts w:ascii="XCCW Joined 7a" w:hAnsi="XCCW Joined 7a" w:cs="Arial"/>
          <w:sz w:val="20"/>
          <w:szCs w:val="20"/>
        </w:rPr>
      </w:pPr>
    </w:p>
    <w:p w14:paraId="7BBB05C4" w14:textId="77777777" w:rsidR="00C55272" w:rsidRPr="00DA3545" w:rsidRDefault="00C55272" w:rsidP="00C55272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0D9258A" w14:textId="77777777" w:rsidR="00C55272" w:rsidRPr="00704DC3" w:rsidRDefault="00C55272" w:rsidP="00C55272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35820A5B" w14:textId="77777777" w:rsidR="00C55272" w:rsidRPr="00704DC3" w:rsidRDefault="00C55272" w:rsidP="00C5527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58D41C20" w14:textId="77777777" w:rsidR="00C55272" w:rsidRPr="00704DC3" w:rsidRDefault="00C55272" w:rsidP="00C5527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5C47D403" w14:textId="77777777" w:rsidR="00C55272" w:rsidRPr="00704DC3" w:rsidRDefault="00C55272" w:rsidP="00C55272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4A9D4F81" w14:textId="77777777" w:rsidR="00C55272" w:rsidRDefault="00C55272" w:rsidP="00C5527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0FFFEE98" w14:textId="77777777" w:rsidR="00C55272" w:rsidRDefault="00C55272" w:rsidP="00C5527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14E80380" w14:textId="77777777" w:rsidR="00ED4B17" w:rsidRPr="00704DC3" w:rsidRDefault="00ED4B17" w:rsidP="00ED4B17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Southport Learning Partnership Competition</w:t>
      </w: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:</w:t>
      </w:r>
    </w:p>
    <w:p w14:paraId="23DB124E" w14:textId="77777777" w:rsidR="00ED4B17" w:rsidRDefault="00ED4B17" w:rsidP="00ED4B17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See separate sheet.</w:t>
      </w:r>
    </w:p>
    <w:p w14:paraId="66AA7150" w14:textId="55E7E04F" w:rsidR="00704DC3" w:rsidRPr="009D0C92" w:rsidRDefault="00704DC3" w:rsidP="00704DC3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459CE"/>
    <w:rsid w:val="00057A62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B47BE"/>
    <w:rsid w:val="002F2B2F"/>
    <w:rsid w:val="002F54CE"/>
    <w:rsid w:val="00302613"/>
    <w:rsid w:val="00322444"/>
    <w:rsid w:val="00335B20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64DFB"/>
    <w:rsid w:val="0048458D"/>
    <w:rsid w:val="004923C8"/>
    <w:rsid w:val="00494AB4"/>
    <w:rsid w:val="004A296D"/>
    <w:rsid w:val="004B3C76"/>
    <w:rsid w:val="004D0C88"/>
    <w:rsid w:val="00515AB4"/>
    <w:rsid w:val="005235A1"/>
    <w:rsid w:val="00524930"/>
    <w:rsid w:val="00542EB6"/>
    <w:rsid w:val="005703DE"/>
    <w:rsid w:val="005839B2"/>
    <w:rsid w:val="005A109B"/>
    <w:rsid w:val="005B0C8E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96005"/>
    <w:rsid w:val="008B128E"/>
    <w:rsid w:val="008E54EB"/>
    <w:rsid w:val="009056AC"/>
    <w:rsid w:val="00906192"/>
    <w:rsid w:val="0091530C"/>
    <w:rsid w:val="00941A78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354F4"/>
    <w:rsid w:val="00B52093"/>
    <w:rsid w:val="00B72C3A"/>
    <w:rsid w:val="00B87BF4"/>
    <w:rsid w:val="00B946DB"/>
    <w:rsid w:val="00BC7941"/>
    <w:rsid w:val="00BF178E"/>
    <w:rsid w:val="00BF2961"/>
    <w:rsid w:val="00C32910"/>
    <w:rsid w:val="00C33593"/>
    <w:rsid w:val="00C52885"/>
    <w:rsid w:val="00C55272"/>
    <w:rsid w:val="00C65268"/>
    <w:rsid w:val="00C74007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A3F3A"/>
    <w:rsid w:val="00DB153F"/>
    <w:rsid w:val="00DD0270"/>
    <w:rsid w:val="00DF1C2F"/>
    <w:rsid w:val="00E15115"/>
    <w:rsid w:val="00E22D66"/>
    <w:rsid w:val="00E3073F"/>
    <w:rsid w:val="00E43B7F"/>
    <w:rsid w:val="00E7771F"/>
    <w:rsid w:val="00EA320F"/>
    <w:rsid w:val="00EB19C5"/>
    <w:rsid w:val="00EC4511"/>
    <w:rsid w:val="00EC681A"/>
    <w:rsid w:val="00ED4B17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Viki Lomax</cp:lastModifiedBy>
  <cp:revision>2</cp:revision>
  <cp:lastPrinted>2025-06-06T07:23:00Z</cp:lastPrinted>
  <dcterms:created xsi:type="dcterms:W3CDTF">2025-06-10T14:44:00Z</dcterms:created>
  <dcterms:modified xsi:type="dcterms:W3CDTF">2025-06-10T14:44:00Z</dcterms:modified>
</cp:coreProperties>
</file>