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42CB7F07" w:rsidR="003B3858" w:rsidRPr="00995AB5" w:rsidRDefault="00D90C8D" w:rsidP="006062D0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CA6E5E">
        <w:rPr>
          <w:rFonts w:ascii="XCCW Joined 7a" w:hAnsi="XCCW Joined 7a" w:cs="Arial"/>
          <w:szCs w:val="20"/>
          <w:u w:val="single"/>
        </w:rPr>
        <w:t>2</w:t>
      </w:r>
      <w:r w:rsidR="003449C3">
        <w:rPr>
          <w:rFonts w:ascii="XCCW Joined 7a" w:hAnsi="XCCW Joined 7a" w:cs="Arial"/>
          <w:szCs w:val="20"/>
          <w:u w:val="single"/>
        </w:rPr>
        <w:t>7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14694A">
        <w:rPr>
          <w:rFonts w:ascii="XCCW Joined 7a" w:hAnsi="XCCW Joined 7a" w:cs="Arial"/>
          <w:szCs w:val="20"/>
          <w:u w:val="single"/>
        </w:rPr>
        <w:t>6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3449C3">
        <w:rPr>
          <w:rFonts w:ascii="XCCW Joined 7a" w:hAnsi="XCCW Joined 7a" w:cs="Arial"/>
          <w:szCs w:val="20"/>
          <w:u w:val="single"/>
        </w:rPr>
        <w:t>5</w:t>
      </w:r>
    </w:p>
    <w:p w14:paraId="0B9AA8A4" w14:textId="3EE6CCC3" w:rsidR="00D90C8D" w:rsidRPr="00995AB5" w:rsidRDefault="002E7706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9C9CAC8">
                <wp:simplePos x="0" y="0"/>
                <wp:positionH relativeFrom="column">
                  <wp:posOffset>-60132</wp:posOffset>
                </wp:positionH>
                <wp:positionV relativeFrom="paragraph">
                  <wp:posOffset>376003</wp:posOffset>
                </wp:positionV>
                <wp:extent cx="3018790" cy="2941955"/>
                <wp:effectExtent l="0" t="0" r="10160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790" cy="2941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79F4C3" w14:textId="77777777" w:rsidR="002F0FF6" w:rsidRDefault="00A76F98" w:rsidP="002F0FF6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7E884C3" w14:textId="5BE7E114" w:rsidR="002F0FF6" w:rsidRPr="002F0FF6" w:rsidRDefault="00BF38B8" w:rsidP="002F0FF6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F38B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Y5</w:t>
                            </w:r>
                            <w:r w:rsid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have had </w:t>
                            </w:r>
                            <w:r w:rsidR="006A205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another </w:t>
                            </w:r>
                            <w:r w:rsidR="003449C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great</w:t>
                            </w:r>
                            <w:r w:rsidR="006A205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week! </w:t>
                            </w:r>
                            <w:r w:rsidR="003449C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 class have worked so hard on their assessments, well done! We have also enjoyed our athletics in PE – there are some super sprinters in Year 5!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.75pt;margin-top:29.6pt;width:237.7pt;height:23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" fillcolor="white [3201]" strokeweight=".5pt">
                <v:textbox>
                  <w:txbxContent>
                    <w:p w14:paraId="4779F4C3" w14:textId="77777777" w:rsidR="002F0FF6" w:rsidRDefault="00A76F98" w:rsidP="002F0FF6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7E884C3" w14:textId="5BE7E114" w:rsidR="002F0FF6" w:rsidRPr="002F0FF6" w:rsidRDefault="00BF38B8" w:rsidP="002F0FF6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BF38B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Y5</w:t>
                      </w:r>
                      <w:r w:rsid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have had </w:t>
                      </w:r>
                      <w:r w:rsidR="006A205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another </w:t>
                      </w:r>
                      <w:r w:rsidR="003449C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great</w:t>
                      </w:r>
                      <w:r w:rsidR="006A205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week! </w:t>
                      </w:r>
                      <w:r w:rsidR="003449C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 class have worked so hard on their assessments, well done! We have also enjoyed our athletics in PE – there are some super sprinters in Year 5!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7623906">
                <wp:simplePos x="0" y="0"/>
                <wp:positionH relativeFrom="column">
                  <wp:posOffset>2985218</wp:posOffset>
                </wp:positionH>
                <wp:positionV relativeFrom="paragraph">
                  <wp:posOffset>376004</wp:posOffset>
                </wp:positionV>
                <wp:extent cx="3517265" cy="2941982"/>
                <wp:effectExtent l="0" t="0" r="26035" b="107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65" cy="29419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161FD5B4" w:rsidR="00976D00" w:rsidRPr="002E58B5" w:rsidRDefault="0014694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</w:t>
                            </w:r>
                            <w:r w:rsidR="00E755F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 w:rsidR="003449C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62835E82" w14:textId="1E1859A3" w:rsidR="00A20C4D" w:rsidRDefault="00F51F8B" w:rsidP="0014694A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F51F8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Thursday </w:t>
                            </w:r>
                            <w:r w:rsidR="003449C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3</w:t>
                            </w:r>
                            <w:r w:rsidR="003449C3" w:rsidRPr="003449C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rd</w:t>
                            </w:r>
                            <w:r w:rsidR="003449C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1F8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July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Birkdale and Greenbank taster day trip</w:t>
                            </w:r>
                            <w:r w:rsidR="00CA6E5E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30A7CCA6" w14:textId="66B1EB41" w:rsidR="00F51F8B" w:rsidRDefault="0098338D" w:rsidP="0014694A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We still </w:t>
                            </w:r>
                            <w:r w:rsidR="00A20C4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haven’t received all </w:t>
                            </w:r>
                            <w:r w:rsidR="006A205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3449C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permissions</w:t>
                            </w:r>
                            <w:r w:rsidR="00A20C4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for the taster days. Please compl</w:t>
                            </w:r>
                            <w:r w:rsidR="003449C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ete</w:t>
                            </w:r>
                            <w:r w:rsidR="00A20C4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ASAP. </w:t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35.05pt;margin-top:29.6pt;width:276.95pt;height:23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" fillcolor="white [3201]" strokeweight=".5pt">
                <v:textbox>
                  <w:txbxContent>
                    <w:p w14:paraId="1FFBA781" w14:textId="161FD5B4" w:rsidR="00976D00" w:rsidRPr="002E58B5" w:rsidRDefault="0014694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</w:t>
                      </w:r>
                      <w:r w:rsidR="00E755F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 w:rsidR="003449C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62835E82" w14:textId="1E1859A3" w:rsidR="00A20C4D" w:rsidRDefault="00F51F8B" w:rsidP="0014694A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F51F8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Thursday </w:t>
                      </w:r>
                      <w:r w:rsidR="003449C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3</w:t>
                      </w:r>
                      <w:r w:rsidR="003449C3" w:rsidRPr="003449C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rd</w:t>
                      </w:r>
                      <w:r w:rsidR="003449C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F51F8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July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Birkdale and Greenbank taster day trip</w:t>
                      </w:r>
                      <w:r w:rsidR="00CA6E5E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30A7CCA6" w14:textId="66B1EB41" w:rsidR="00F51F8B" w:rsidRDefault="0098338D" w:rsidP="0014694A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We still </w:t>
                      </w:r>
                      <w:r w:rsidR="00A20C4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haven’t received all </w:t>
                      </w:r>
                      <w:r w:rsidR="006A205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 </w:t>
                      </w:r>
                      <w:r w:rsidR="003449C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permissions</w:t>
                      </w:r>
                      <w:r w:rsidR="00A20C4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for the taster days. Please compl</w:t>
                      </w:r>
                      <w:r w:rsidR="003449C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ete</w:t>
                      </w:r>
                      <w:r w:rsidR="00A20C4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ASAP. </w:t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E31D9A">
        <w:rPr>
          <w:rFonts w:ascii="XCCW Joined 7a" w:hAnsi="XCCW Joined 7a" w:cs="Arial"/>
          <w:b/>
          <w:color w:val="FF0000"/>
          <w:szCs w:val="20"/>
          <w:u w:val="single"/>
        </w:rPr>
        <w:t>Monday 30</w:t>
      </w:r>
      <w:r w:rsidR="00E31D9A" w:rsidRPr="00E31D9A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E31D9A">
        <w:rPr>
          <w:rFonts w:ascii="XCCW Joined 7a" w:hAnsi="XCCW Joined 7a" w:cs="Arial"/>
          <w:b/>
          <w:color w:val="FF0000"/>
          <w:szCs w:val="20"/>
          <w:u w:val="single"/>
        </w:rPr>
        <w:t xml:space="preserve"> June</w:t>
      </w:r>
      <w:r w:rsidR="00230AB6" w:rsidRPr="00230AB6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63499760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CE5A217" w14:textId="77777777" w:rsidR="00C83548" w:rsidRDefault="00C8354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3D7D5CF" w14:textId="77777777" w:rsidR="00D23FB4" w:rsidRDefault="00D23FB4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21F08981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5113B12B">
                <wp:simplePos x="0" y="0"/>
                <wp:positionH relativeFrom="column">
                  <wp:posOffset>6056574</wp:posOffset>
                </wp:positionH>
                <wp:positionV relativeFrom="paragraph">
                  <wp:posOffset>100385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40CB46" id="Rectangle 10" o:spid="_x0000_s1026" style="position:absolute;margin-left:476.9pt;margin-top:7.9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Pc6ChuAAAAAKAQAADwAAAGRycy9kb3ducmV2&#10;LnhtbEyPQU/DMAyF70j8h8hIXBBLx9RpK00nhMQBcYANNolblpi2onFKkm6FX493gpNtvaf3Pper&#10;0XXigCG2nhRMJxkIJONtS7WCt9eH6wWImDRZ3XlCBd8YYVWdn5W6sP5IazxsUi04hGKhFTQp9YWU&#10;0TTodJz4Hom1Dx+cTnyGWtqgjxzuOnmTZXPpdEvc0Oge7xs0n5vBKXj/Gs1zuDK7sNgOL48/T2na&#10;1kulLi/Gu1sQCcf0Z4YTPqNDxUx7P5CNolOwzGeMnljIeZ4MXMfbXsF8loOsSvn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Pc6Chu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58B2EB64" w14:textId="1FD24E1C" w:rsidR="006E7C1C" w:rsidRDefault="002E7706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There are no spellings this week due to the assessments.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012C2D8" w14:textId="4338A942" w:rsidR="002942A9" w:rsidRPr="00077172" w:rsidRDefault="002E7706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Geography</w:t>
      </w:r>
      <w:r w:rsidR="00D548DC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  <w:r w:rsidR="00B52AD3" w:rsidRPr="00B52AD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D6F9636" w14:textId="5C43BBB7" w:rsidR="000D64F9" w:rsidRDefault="00077172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460AEB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59E2445">
                <wp:simplePos x="0" y="0"/>
                <wp:positionH relativeFrom="column">
                  <wp:posOffset>6058203</wp:posOffset>
                </wp:positionH>
                <wp:positionV relativeFrom="paragraph">
                  <wp:posOffset>22860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6E7E0A" id="Rectangle 8" o:spid="_x0000_s1026" style="position:absolute;margin-left:477pt;margin-top:1.8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FvQwy3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F51F8B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2E7706">
        <w:rPr>
          <w:rFonts w:ascii="XCCW Joined 7a" w:hAnsi="XCCW Joined 7a" w:cs="Arial"/>
          <w:noProof/>
          <w:sz w:val="20"/>
          <w:szCs w:val="20"/>
          <w:lang w:eastAsia="en-GB"/>
        </w:rPr>
        <w:t xml:space="preserve">research and complete the fact file about Madrid. This will be used in our geography lesson on </w:t>
      </w:r>
      <w:r w:rsidR="003449C3">
        <w:rPr>
          <w:rFonts w:ascii="XCCW Joined 7a" w:hAnsi="XCCW Joined 7a" w:cs="Arial"/>
          <w:noProof/>
          <w:sz w:val="20"/>
          <w:szCs w:val="20"/>
          <w:lang w:eastAsia="en-GB"/>
        </w:rPr>
        <w:t>Tuesday</w:t>
      </w:r>
      <w:r w:rsidR="002E7706">
        <w:rPr>
          <w:rFonts w:ascii="XCCW Joined 7a" w:hAnsi="XCCW Joined 7a" w:cs="Arial"/>
          <w:noProof/>
          <w:sz w:val="20"/>
          <w:szCs w:val="20"/>
          <w:lang w:eastAsia="en-GB"/>
        </w:rPr>
        <w:t xml:space="preserve">. Here are two websites that you can use to find the information: </w:t>
      </w:r>
      <w:r w:rsidR="00F51F8B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128914FF" w14:textId="607CEF41" w:rsidR="002E7706" w:rsidRDefault="00E31D9A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hyperlink r:id="rId5" w:history="1">
        <w:r w:rsidR="002E7706" w:rsidRPr="00647114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https://kids.britannica.com/kids/article/Madrid/345956</w:t>
        </w:r>
      </w:hyperlink>
      <w:r w:rsidR="002E7706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33F381E8" w14:textId="3B30907C" w:rsidR="002E7706" w:rsidRDefault="00E31D9A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hyperlink r:id="rId6" w:history="1">
        <w:r w:rsidR="002E7706" w:rsidRPr="00647114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https://kids.kiddle.co/Madrid</w:t>
        </w:r>
      </w:hyperlink>
      <w:r w:rsidR="002E7706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5EB86E1" w14:textId="56DFAF66" w:rsidR="00DF0FD6" w:rsidRDefault="00DF0FD6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DAB4C8" w14:textId="603B7303" w:rsidR="002E7706" w:rsidRPr="002E7706" w:rsidRDefault="002E7706" w:rsidP="0080371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460AEB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2AC0094A" wp14:editId="5743411B">
                <wp:simplePos x="0" y="0"/>
                <wp:positionH relativeFrom="column">
                  <wp:posOffset>6049314</wp:posOffset>
                </wp:positionH>
                <wp:positionV relativeFrom="paragraph">
                  <wp:posOffset>30977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003957" id="Rectangle 2" o:spid="_x0000_s1026" style="position:absolute;margin-left:476.3pt;margin-top:2.45pt;width:26.5pt;height:23.85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3vA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" filled="f" strokecolor="windowText" strokeweight="2.25pt">
                <w10:wrap type="tight"/>
              </v:rect>
            </w:pict>
          </mc:Fallback>
        </mc:AlternateContent>
      </w:r>
      <w:r w:rsidRPr="002E7706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</w:p>
    <w:p w14:paraId="781455F6" w14:textId="27A78238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  <w:r w:rsidR="00D23FB4" w:rsidRPr="00D23FB4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6C261993" w14:textId="481D1808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ADF0C3B" w14:textId="77777777" w:rsidR="002E7706" w:rsidRDefault="002E7706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93AFE98" w14:textId="50946F67" w:rsidR="00803718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3449C3">
        <w:rPr>
          <w:rFonts w:ascii="XCCW Joined 7a" w:hAnsi="XCCW Joined 7a" w:cs="Arial"/>
          <w:b/>
          <w:noProof/>
          <w:sz w:val="20"/>
          <w:szCs w:val="20"/>
          <w:lang w:eastAsia="en-GB"/>
        </w:rPr>
        <w:t>Tuesday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77172"/>
    <w:rsid w:val="000839F6"/>
    <w:rsid w:val="000901B2"/>
    <w:rsid w:val="0009197D"/>
    <w:rsid w:val="00092878"/>
    <w:rsid w:val="00093054"/>
    <w:rsid w:val="000B17BD"/>
    <w:rsid w:val="000D0EEC"/>
    <w:rsid w:val="000D64F9"/>
    <w:rsid w:val="000F5EB2"/>
    <w:rsid w:val="00105140"/>
    <w:rsid w:val="00133A29"/>
    <w:rsid w:val="0014694A"/>
    <w:rsid w:val="0014711D"/>
    <w:rsid w:val="00154B98"/>
    <w:rsid w:val="00155295"/>
    <w:rsid w:val="00171084"/>
    <w:rsid w:val="00180179"/>
    <w:rsid w:val="00192855"/>
    <w:rsid w:val="001D2690"/>
    <w:rsid w:val="001D48E9"/>
    <w:rsid w:val="001D5EA1"/>
    <w:rsid w:val="001D78EB"/>
    <w:rsid w:val="001E5A83"/>
    <w:rsid w:val="001E7D75"/>
    <w:rsid w:val="001F46E9"/>
    <w:rsid w:val="001F68E7"/>
    <w:rsid w:val="002006D3"/>
    <w:rsid w:val="0021037D"/>
    <w:rsid w:val="00210F81"/>
    <w:rsid w:val="0022732F"/>
    <w:rsid w:val="00230AB6"/>
    <w:rsid w:val="002332E0"/>
    <w:rsid w:val="00251D66"/>
    <w:rsid w:val="002540EB"/>
    <w:rsid w:val="00257C96"/>
    <w:rsid w:val="002942A9"/>
    <w:rsid w:val="002A01DB"/>
    <w:rsid w:val="002A5624"/>
    <w:rsid w:val="002B078A"/>
    <w:rsid w:val="002E58B5"/>
    <w:rsid w:val="002E7706"/>
    <w:rsid w:val="002F0FF6"/>
    <w:rsid w:val="002F2B2F"/>
    <w:rsid w:val="00302613"/>
    <w:rsid w:val="003062FD"/>
    <w:rsid w:val="003153C1"/>
    <w:rsid w:val="00322444"/>
    <w:rsid w:val="0033352A"/>
    <w:rsid w:val="003449C3"/>
    <w:rsid w:val="00350151"/>
    <w:rsid w:val="00375BB2"/>
    <w:rsid w:val="003B3858"/>
    <w:rsid w:val="003B3CB4"/>
    <w:rsid w:val="003B6B8F"/>
    <w:rsid w:val="003C4E41"/>
    <w:rsid w:val="003F45DC"/>
    <w:rsid w:val="0040417A"/>
    <w:rsid w:val="00404BD1"/>
    <w:rsid w:val="00406819"/>
    <w:rsid w:val="004264DF"/>
    <w:rsid w:val="00454D93"/>
    <w:rsid w:val="00455752"/>
    <w:rsid w:val="00460AEB"/>
    <w:rsid w:val="00475247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A1926"/>
    <w:rsid w:val="005B407F"/>
    <w:rsid w:val="005F4F62"/>
    <w:rsid w:val="006062D0"/>
    <w:rsid w:val="00607188"/>
    <w:rsid w:val="0060737F"/>
    <w:rsid w:val="00610F53"/>
    <w:rsid w:val="00612ECD"/>
    <w:rsid w:val="00615A43"/>
    <w:rsid w:val="00623C1B"/>
    <w:rsid w:val="006301D8"/>
    <w:rsid w:val="00644E05"/>
    <w:rsid w:val="006667D9"/>
    <w:rsid w:val="006709AA"/>
    <w:rsid w:val="00672AED"/>
    <w:rsid w:val="0068312F"/>
    <w:rsid w:val="00687603"/>
    <w:rsid w:val="00687A4C"/>
    <w:rsid w:val="006A0385"/>
    <w:rsid w:val="006A205F"/>
    <w:rsid w:val="006A35A7"/>
    <w:rsid w:val="006B1980"/>
    <w:rsid w:val="006B1ADF"/>
    <w:rsid w:val="006B24A4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AE1"/>
    <w:rsid w:val="007A6FF1"/>
    <w:rsid w:val="007B6D2B"/>
    <w:rsid w:val="007C3D46"/>
    <w:rsid w:val="007D477A"/>
    <w:rsid w:val="007D6BEA"/>
    <w:rsid w:val="007E5C2F"/>
    <w:rsid w:val="00803718"/>
    <w:rsid w:val="008056CA"/>
    <w:rsid w:val="00822D38"/>
    <w:rsid w:val="00835FA5"/>
    <w:rsid w:val="00846AA7"/>
    <w:rsid w:val="00851AF3"/>
    <w:rsid w:val="00857815"/>
    <w:rsid w:val="00864AD9"/>
    <w:rsid w:val="00877C19"/>
    <w:rsid w:val="0088017C"/>
    <w:rsid w:val="008868DF"/>
    <w:rsid w:val="008939BA"/>
    <w:rsid w:val="00893D27"/>
    <w:rsid w:val="008A08C5"/>
    <w:rsid w:val="008A5DC8"/>
    <w:rsid w:val="008B128E"/>
    <w:rsid w:val="008B6A56"/>
    <w:rsid w:val="008D412C"/>
    <w:rsid w:val="008E3918"/>
    <w:rsid w:val="0091530C"/>
    <w:rsid w:val="00925194"/>
    <w:rsid w:val="00932F72"/>
    <w:rsid w:val="009408FC"/>
    <w:rsid w:val="00950283"/>
    <w:rsid w:val="00950B3E"/>
    <w:rsid w:val="00972387"/>
    <w:rsid w:val="00976D00"/>
    <w:rsid w:val="00983247"/>
    <w:rsid w:val="0098338D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0C4D"/>
    <w:rsid w:val="00A2162B"/>
    <w:rsid w:val="00A2581E"/>
    <w:rsid w:val="00A327AD"/>
    <w:rsid w:val="00A32C9C"/>
    <w:rsid w:val="00A46CDC"/>
    <w:rsid w:val="00A50906"/>
    <w:rsid w:val="00A602B1"/>
    <w:rsid w:val="00A61FE0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52AD3"/>
    <w:rsid w:val="00B827C2"/>
    <w:rsid w:val="00B946DB"/>
    <w:rsid w:val="00B95B23"/>
    <w:rsid w:val="00B965EE"/>
    <w:rsid w:val="00BB7143"/>
    <w:rsid w:val="00BC2529"/>
    <w:rsid w:val="00BC3671"/>
    <w:rsid w:val="00BC7941"/>
    <w:rsid w:val="00BD12A8"/>
    <w:rsid w:val="00BF38B8"/>
    <w:rsid w:val="00BF4D10"/>
    <w:rsid w:val="00C1031D"/>
    <w:rsid w:val="00C17455"/>
    <w:rsid w:val="00C24F15"/>
    <w:rsid w:val="00C253D0"/>
    <w:rsid w:val="00C33593"/>
    <w:rsid w:val="00C372DC"/>
    <w:rsid w:val="00C46888"/>
    <w:rsid w:val="00C52885"/>
    <w:rsid w:val="00C64EE0"/>
    <w:rsid w:val="00C65268"/>
    <w:rsid w:val="00C83548"/>
    <w:rsid w:val="00C91ADE"/>
    <w:rsid w:val="00CA6E5E"/>
    <w:rsid w:val="00CB605E"/>
    <w:rsid w:val="00CC1224"/>
    <w:rsid w:val="00CC52A6"/>
    <w:rsid w:val="00CD2D62"/>
    <w:rsid w:val="00CE42A3"/>
    <w:rsid w:val="00CF0699"/>
    <w:rsid w:val="00CF7DBC"/>
    <w:rsid w:val="00D23FB4"/>
    <w:rsid w:val="00D273DB"/>
    <w:rsid w:val="00D326DD"/>
    <w:rsid w:val="00D333D9"/>
    <w:rsid w:val="00D33E73"/>
    <w:rsid w:val="00D34F00"/>
    <w:rsid w:val="00D3619D"/>
    <w:rsid w:val="00D510AB"/>
    <w:rsid w:val="00D548DC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0FD6"/>
    <w:rsid w:val="00DF1C2F"/>
    <w:rsid w:val="00DF6F42"/>
    <w:rsid w:val="00E03CAD"/>
    <w:rsid w:val="00E10031"/>
    <w:rsid w:val="00E15115"/>
    <w:rsid w:val="00E16DEE"/>
    <w:rsid w:val="00E218DA"/>
    <w:rsid w:val="00E3073F"/>
    <w:rsid w:val="00E31D9A"/>
    <w:rsid w:val="00E36905"/>
    <w:rsid w:val="00E43B7F"/>
    <w:rsid w:val="00E601F9"/>
    <w:rsid w:val="00E70831"/>
    <w:rsid w:val="00E755F2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51F8B"/>
    <w:rsid w:val="00F64767"/>
    <w:rsid w:val="00F729AC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ids.kiddle.co/Madrid" TargetMode="External"/><Relationship Id="rId5" Type="http://schemas.openxmlformats.org/officeDocument/2006/relationships/hyperlink" Target="https://kids.britannica.com/kids/article/Madrid/34595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Ibison</dc:creator>
  <cp:keywords/>
  <dc:description/>
  <cp:lastModifiedBy>Natalie Lamb</cp:lastModifiedBy>
  <cp:revision>6</cp:revision>
  <cp:lastPrinted>2024-06-14T06:40:00Z</cp:lastPrinted>
  <dcterms:created xsi:type="dcterms:W3CDTF">2024-06-26T07:07:00Z</dcterms:created>
  <dcterms:modified xsi:type="dcterms:W3CDTF">2025-06-23T14:57:00Z</dcterms:modified>
</cp:coreProperties>
</file>