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7BDF210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14694A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1A019C56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230AB6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14694A">
        <w:rPr>
          <w:rFonts w:ascii="XCCW Joined 7a" w:hAnsi="XCCW Joined 7a" w:cs="Arial"/>
          <w:b/>
          <w:color w:val="FF0000"/>
          <w:szCs w:val="20"/>
          <w:u w:val="single"/>
        </w:rPr>
        <w:t>12</w:t>
      </w:r>
      <w:r w:rsidR="00460AEB">
        <w:rPr>
          <w:rFonts w:ascii="XCCW Joined 7a" w:hAnsi="XCCW Joined 7a" w:cs="Arial"/>
          <w:b/>
          <w:color w:val="FF0000"/>
          <w:szCs w:val="20"/>
          <w:u w:val="single"/>
        </w:rPr>
        <w:t>th June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546A2A03" w:rsidR="003B3858" w:rsidRPr="00DA3545" w:rsidRDefault="0014694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DCC335E">
                <wp:simplePos x="0" y="0"/>
                <wp:positionH relativeFrom="column">
                  <wp:posOffset>2994660</wp:posOffset>
                </wp:positionH>
                <wp:positionV relativeFrom="paragraph">
                  <wp:posOffset>64135</wp:posOffset>
                </wp:positionV>
                <wp:extent cx="3517265" cy="3429000"/>
                <wp:effectExtent l="0" t="0" r="2603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B8C387A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back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0074B86F" w14:textId="140C706B" w:rsidR="0014694A" w:rsidRPr="00BD12A8" w:rsidRDefault="0014694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Sports Day </w:t>
                            </w:r>
                            <w:r w:rsidR="00A2581E" w:rsidRP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Wednesday 12th June</w:t>
                            </w:r>
                            <w:r w:rsidR="00BD12A8" w:rsidRP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2.15pm – 3.15pm. Children to come to school in their team colours. Please ask us if you are unsure of the colour your child is.</w:t>
                            </w:r>
                            <w:r w:rsid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Parents welcome to watch in the spectators area.</w:t>
                            </w:r>
                            <w:r w:rsidR="00BD12A8" w:rsidRPr="00BD12A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656B007C" w14:textId="4E47694A" w:rsidR="0014694A" w:rsidRPr="0014694A" w:rsidRDefault="0014694A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14694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Our new value is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‘Agents of Change’</w:t>
                            </w:r>
                            <w:r w:rsidRPr="0014694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 Please bring in items to share in class worship. This could be a poem, prayer, object, etc.</w:t>
                            </w:r>
                          </w:p>
                          <w:p w14:paraId="7867EDC1" w14:textId="7D1AE8ED" w:rsidR="00077172" w:rsidRPr="00E755F2" w:rsidRDefault="00C83548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,</w:t>
                            </w: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 will</w:t>
                            </w:r>
                            <w:r w:rsidR="0047524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continue to work</w:t>
                            </w:r>
                            <w:r w:rsidR="00E16DEE"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on decimals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630233" w14:textId="508F9396" w:rsidR="00C83548" w:rsidRDefault="00C83548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English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, we</w:t>
                            </w: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755F2"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will be starting our new writing unit based on the novel 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‘</w:t>
                            </w:r>
                            <w:r w:rsidR="00E755F2"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Street Child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’.</w:t>
                            </w:r>
                          </w:p>
                          <w:p w14:paraId="6254F57E" w14:textId="69B4CE9E" w:rsidR="00475247" w:rsidRPr="00E755F2" w:rsidRDefault="00475247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will continue to be on Thursday and Friday afternoons. We are moving onto athletics and dodgeball</w:t>
                            </w:r>
                            <w:r w:rsidR="00DF0FD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5.8pt;margin-top:5.05pt;width:276.95pt;height:2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" fillcolor="white [3201]" strokeweight=".5pt">
                <v:textbox>
                  <w:txbxContent>
                    <w:p w14:paraId="1FFBA781" w14:textId="4B8C387A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back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0074B86F" w14:textId="140C706B" w:rsidR="0014694A" w:rsidRPr="00BD12A8" w:rsidRDefault="0014694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Sports Day </w:t>
                      </w:r>
                      <w:r w:rsidR="00A2581E" w:rsidRP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Wednesday 12th June</w:t>
                      </w:r>
                      <w:r w:rsidR="00BD12A8" w:rsidRP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2.15pm – 3.15pm. Children to come to school in their team colours. Please ask us if you are unsure of the colour your child is.</w:t>
                      </w:r>
                      <w:r w:rsid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Parents welcome to watch in the spectators area.</w:t>
                      </w:r>
                      <w:r w:rsidR="00BD12A8" w:rsidRPr="00BD12A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656B007C" w14:textId="4E47694A" w:rsidR="0014694A" w:rsidRPr="0014694A" w:rsidRDefault="0014694A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14694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Our new value is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‘Agents of Change’</w:t>
                      </w:r>
                      <w:r w:rsidRPr="0014694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 Please bring in items to share in class worship. This could be a poem, prayer, object, etc.</w:t>
                      </w:r>
                    </w:p>
                    <w:p w14:paraId="7867EDC1" w14:textId="7D1AE8ED" w:rsidR="00077172" w:rsidRPr="00E755F2" w:rsidRDefault="00C83548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,</w:t>
                      </w: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 will</w:t>
                      </w:r>
                      <w:r w:rsidR="0047524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continue to work</w:t>
                      </w:r>
                      <w:r w:rsidR="00E16DEE"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on decimals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11630233" w14:textId="508F9396" w:rsidR="00C83548" w:rsidRDefault="00C83548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English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, we</w:t>
                      </w: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E755F2"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will be starting our new writing unit based on the novel 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‘</w:t>
                      </w:r>
                      <w:r w:rsidR="00E755F2"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Street Child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’.</w:t>
                      </w:r>
                    </w:p>
                    <w:p w14:paraId="6254F57E" w14:textId="69B4CE9E" w:rsidR="00475247" w:rsidRPr="00E755F2" w:rsidRDefault="00475247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will continue to be on Thursday and Friday afternoons. We are moving onto athletics and dodgeball</w:t>
                      </w:r>
                      <w:r w:rsidR="00DF0FD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27C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16D8787">
                <wp:simplePos x="0" y="0"/>
                <wp:positionH relativeFrom="column">
                  <wp:posOffset>-110490</wp:posOffset>
                </wp:positionH>
                <wp:positionV relativeFrom="paragraph">
                  <wp:posOffset>83184</wp:posOffset>
                </wp:positionV>
                <wp:extent cx="3018790" cy="2962275"/>
                <wp:effectExtent l="0" t="0" r="1016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AC134" w14:textId="77777777" w:rsidR="00A46CDC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CBDB075" w14:textId="2B3415CE" w:rsidR="00A46CDC" w:rsidRPr="0014694A" w:rsidRDefault="00475247" w:rsidP="00623C1B">
                            <w:pP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This week has flown by! </w:t>
                            </w:r>
                            <w:r w:rsidR="00E755F2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The children wrote their fantastic final newspaper 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articles all about the death of Macbeth which w</w:t>
                            </w:r>
                            <w:r w:rsidR="00DF0FD6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ere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full of excellent vocabulary</w:t>
                            </w:r>
                            <w:r w:rsidR="00DF0FD6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choices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DF0FD6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accurately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punctuat</w:t>
                            </w:r>
                            <w:r w:rsidR="00DF0FD6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ed 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direct speech – well done Y5! </w:t>
                            </w:r>
                            <w:proofErr w:type="spellStart"/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Bikeability</w:t>
                            </w:r>
                            <w:proofErr w:type="spellEnd"/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has also been a success this week.</w:t>
                            </w:r>
                            <w:r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46CDC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The children showed excellent determination and resilience in their sessions. </w:t>
                            </w:r>
                          </w:p>
                          <w:p w14:paraId="036FFF01" w14:textId="01F68C68" w:rsidR="00A46CDC" w:rsidRPr="0014694A" w:rsidRDefault="00A46CDC" w:rsidP="00623C1B">
                            <w:pPr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Thank you for your continued support and we hope that you</w:t>
                            </w:r>
                            <w:r w:rsidR="00475247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all</w:t>
                            </w:r>
                            <w:r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 xml:space="preserve"> have a great half term</w:t>
                            </w:r>
                            <w:r w:rsidR="00475247" w:rsidRPr="0014694A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6.55pt;width:237.7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" fillcolor="white [3201]" strokeweight=".5pt">
                <v:textbox>
                  <w:txbxContent>
                    <w:p w14:paraId="392AC134" w14:textId="77777777" w:rsidR="00A46CDC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CBDB075" w14:textId="2B3415CE" w:rsidR="00A46CDC" w:rsidRPr="0014694A" w:rsidRDefault="00475247" w:rsidP="00623C1B">
                      <w:pP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This week has flown by! </w:t>
                      </w:r>
                      <w:r w:rsidR="00E755F2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The children wrote their fantastic final newspaper 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articles all about the death of Macbeth which w</w:t>
                      </w:r>
                      <w:r w:rsidR="00DF0FD6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ere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full of excellent vocabulary</w:t>
                      </w:r>
                      <w:r w:rsidR="00DF0FD6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choices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and </w:t>
                      </w:r>
                      <w:r w:rsidR="00DF0FD6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accurately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punctuat</w:t>
                      </w:r>
                      <w:r w:rsidR="00DF0FD6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ed 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direct speech – well done Y5! </w:t>
                      </w:r>
                      <w:proofErr w:type="spellStart"/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Bikeability</w:t>
                      </w:r>
                      <w:proofErr w:type="spellEnd"/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has also been a success this week.</w:t>
                      </w:r>
                      <w:r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="00A46CDC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The children showed excellent determination and resilience in their sessions. </w:t>
                      </w:r>
                    </w:p>
                    <w:p w14:paraId="036FFF01" w14:textId="01F68C68" w:rsidR="00A46CDC" w:rsidRPr="0014694A" w:rsidRDefault="00A46CDC" w:rsidP="00623C1B">
                      <w:pPr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</w:pPr>
                      <w:r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Thank you for your continued support and we hope that you</w:t>
                      </w:r>
                      <w:r w:rsidR="00475247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all</w:t>
                      </w:r>
                      <w:r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 xml:space="preserve"> have a great half term</w:t>
                      </w:r>
                      <w:r w:rsidR="00475247" w:rsidRPr="0014694A">
                        <w:rPr>
                          <w:rFonts w:ascii="XCCW Joined 7a" w:hAnsi="XCCW Joined 7a" w:cs="Arial"/>
                          <w:color w:val="FF0000"/>
                          <w:sz w:val="18"/>
                          <w:szCs w:val="18"/>
                        </w:rPr>
                        <w:t>!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41F6E645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325C2A71" w:rsidR="002942A9" w:rsidRPr="00077172" w:rsidRDefault="0014694A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4D108A5A" w:rsidR="000D64F9" w:rsidRPr="00460AEB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460AEB" w:rsidRPr="00460AE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A2581E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A2581E" w:rsidRPr="00A2581E">
        <w:rPr>
          <w:rFonts w:ascii="XCCW Joined 7a" w:hAnsi="XCCW Joined 7a" w:cs="Arial"/>
          <w:b/>
          <w:noProof/>
          <w:sz w:val="20"/>
          <w:szCs w:val="20"/>
          <w:lang w:eastAsia="en-GB"/>
        </w:rPr>
        <w:t>page 9</w:t>
      </w:r>
      <w:r w:rsidR="00A2581E">
        <w:rPr>
          <w:rFonts w:ascii="XCCW Joined 7a" w:hAnsi="XCCW Joined 7a" w:cs="Arial"/>
          <w:noProof/>
          <w:sz w:val="20"/>
          <w:szCs w:val="20"/>
          <w:lang w:eastAsia="en-GB"/>
        </w:rPr>
        <w:t xml:space="preserve"> Number Sequences in your Maths Practise Questions book for revision.</w:t>
      </w:r>
    </w:p>
    <w:p w14:paraId="7D437028" w14:textId="09C356FB" w:rsidR="00B95B23" w:rsidRDefault="00B95B2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E0CD6D6" w14:textId="78148A61" w:rsidR="00B95B23" w:rsidRDefault="0014694A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 Values</w:t>
      </w:r>
      <w:r w:rsidR="00B95B23" w:rsidRPr="00B95B2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B95B2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 xml:space="preserve"> </w:t>
      </w:r>
    </w:p>
    <w:p w14:paraId="3D501AF8" w14:textId="62B0E4D6" w:rsidR="00460AEB" w:rsidRPr="00460AEB" w:rsidRDefault="00475247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AF03AE8" wp14:editId="7222B5A9">
                <wp:simplePos x="0" y="0"/>
                <wp:positionH relativeFrom="column">
                  <wp:posOffset>6039293</wp:posOffset>
                </wp:positionH>
                <wp:positionV relativeFrom="paragraph">
                  <wp:posOffset>20408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6FFCB0" id="Rectangle 1" o:spid="_x0000_s1026" style="position:absolute;margin-left:475.55pt;margin-top:1.6pt;width:26.5pt;height:23.8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O9Rbw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="00460AEB" w:rsidRPr="00460AE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A2581E">
        <w:rPr>
          <w:rFonts w:ascii="XCCW Joined 7a" w:hAnsi="XCCW Joined 7a" w:cs="Arial"/>
          <w:noProof/>
          <w:sz w:val="20"/>
          <w:szCs w:val="20"/>
          <w:lang w:eastAsia="en-GB"/>
        </w:rPr>
        <w:t>refer to the separate homework sheet task about ‘agents of change’.</w:t>
      </w:r>
    </w:p>
    <w:p w14:paraId="45EB86E1" w14:textId="77777777" w:rsidR="00DF0FD6" w:rsidRDefault="00DF0FD6" w:rsidP="00803718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781455F6" w14:textId="7871EF05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4279C362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2581E"/>
    <w:rsid w:val="00A327AD"/>
    <w:rsid w:val="00A32C9C"/>
    <w:rsid w:val="00A46CD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Mary Ibison</cp:lastModifiedBy>
  <cp:revision>5</cp:revision>
  <cp:lastPrinted>2024-05-10T06:46:00Z</cp:lastPrinted>
  <dcterms:created xsi:type="dcterms:W3CDTF">2024-05-22T14:57:00Z</dcterms:created>
  <dcterms:modified xsi:type="dcterms:W3CDTF">2024-06-05T07:21:00Z</dcterms:modified>
</cp:coreProperties>
</file>