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31AD0024" w:rsidR="003B3858" w:rsidRPr="00995AB5" w:rsidRDefault="00D90C8D" w:rsidP="006062D0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8160AC">
        <w:rPr>
          <w:rFonts w:ascii="XCCW Joined 7a" w:hAnsi="XCCW Joined 7a" w:cs="Arial"/>
          <w:szCs w:val="20"/>
          <w:u w:val="single"/>
        </w:rPr>
        <w:t>9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6062D0">
        <w:rPr>
          <w:rFonts w:ascii="XCCW Joined 7a" w:hAnsi="XCCW Joined 7a" w:cs="Arial"/>
          <w:szCs w:val="20"/>
          <w:u w:val="single"/>
        </w:rPr>
        <w:t>5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8160AC">
        <w:rPr>
          <w:rFonts w:ascii="XCCW Joined 7a" w:hAnsi="XCCW Joined 7a" w:cs="Arial"/>
          <w:szCs w:val="20"/>
          <w:u w:val="single"/>
        </w:rPr>
        <w:t>5</w:t>
      </w:r>
    </w:p>
    <w:p w14:paraId="0B9AA8A4" w14:textId="30E42E78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8160AC" w:rsidRPr="008160AC">
        <w:rPr>
          <w:rFonts w:ascii="XCCW Joined 7a" w:hAnsi="XCCW Joined 7a" w:cs="Arial"/>
          <w:b/>
          <w:color w:val="FF0000"/>
          <w:szCs w:val="20"/>
          <w:u w:val="single"/>
        </w:rPr>
        <w:t>Monday 1</w:t>
      </w:r>
      <w:r w:rsidR="008160AC">
        <w:rPr>
          <w:rFonts w:ascii="XCCW Joined 7a" w:hAnsi="XCCW Joined 7a" w:cs="Arial"/>
          <w:b/>
          <w:color w:val="FF0000"/>
          <w:szCs w:val="20"/>
          <w:u w:val="single"/>
        </w:rPr>
        <w:t>2</w:t>
      </w:r>
      <w:r w:rsidR="008160AC" w:rsidRPr="008160AC">
        <w:rPr>
          <w:rFonts w:ascii="XCCW Joined 7a" w:hAnsi="XCCW Joined 7a" w:cs="Arial"/>
          <w:b/>
          <w:color w:val="FF0000"/>
          <w:szCs w:val="20"/>
          <w:u w:val="single"/>
          <w:vertAlign w:val="superscript"/>
        </w:rPr>
        <w:t>th</w:t>
      </w:r>
      <w:r w:rsidR="008160AC" w:rsidRPr="008160AC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230AB6" w:rsidRPr="008160AC">
        <w:rPr>
          <w:rFonts w:ascii="XCCW Joined 7a" w:hAnsi="XCCW Joined 7a" w:cs="Arial"/>
          <w:b/>
          <w:color w:val="FF0000"/>
          <w:szCs w:val="20"/>
          <w:u w:val="single"/>
        </w:rPr>
        <w:t xml:space="preserve">May </w:t>
      </w:r>
    </w:p>
    <w:p w14:paraId="29E74DDB" w14:textId="17BCFFD0" w:rsidR="003B3858" w:rsidRPr="00DA3545" w:rsidRDefault="00CF7DB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5209C25">
                <wp:simplePos x="0" y="0"/>
                <wp:positionH relativeFrom="column">
                  <wp:posOffset>-114448</wp:posOffset>
                </wp:positionH>
                <wp:positionV relativeFrom="paragraph">
                  <wp:posOffset>86650</wp:posOffset>
                </wp:positionV>
                <wp:extent cx="3018790" cy="2458192"/>
                <wp:effectExtent l="0" t="0" r="10160" b="1841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8790" cy="24581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B494358" w14:textId="73F7368D" w:rsidR="005F4F62" w:rsidRPr="00230AB6" w:rsidRDefault="006A35A7" w:rsidP="00623C1B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Yet another brilliant week in Year 5. The children </w:t>
                            </w:r>
                            <w:r w:rsidR="008160AC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are doing really well with their tennis in PE, we have had lots fun with </w:t>
                            </w:r>
                            <w:proofErr w:type="spellStart"/>
                            <w:r w:rsidR="008160AC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Bikeability</w:t>
                            </w:r>
                            <w:proofErr w:type="spellEnd"/>
                            <w:r w:rsidR="008160AC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proofErr w:type="spellStart"/>
                            <w:r w:rsidR="008160AC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Tabz</w:t>
                            </w:r>
                            <w:proofErr w:type="spellEnd"/>
                            <w:r w:rsidR="008160AC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has been in for more ‘Walk through the Bible’ fun! </w:t>
                            </w:r>
                            <w:r w:rsidR="00CF7DBC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The children have also </w:t>
                            </w:r>
                            <w:r w:rsidR="008160AC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started</w:t>
                            </w:r>
                            <w:r w:rsidR="00CF7DBC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learning about Shakespeare and reading Macbeth this week. </w:t>
                            </w:r>
                            <w:r w:rsidR="00230AB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pt;margin-top:6.8pt;width:237.7pt;height:19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B494358" w14:textId="73F7368D" w:rsidR="005F4F62" w:rsidRPr="00230AB6" w:rsidRDefault="006A35A7" w:rsidP="00623C1B">
                      <w:pP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Yet another brilliant week in Year 5. The children </w:t>
                      </w:r>
                      <w:r w:rsidR="008160AC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are doing really well with their tennis in PE, we have had lots fun with </w:t>
                      </w:r>
                      <w:proofErr w:type="spellStart"/>
                      <w:r w:rsidR="008160AC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Bikeability</w:t>
                      </w:r>
                      <w:proofErr w:type="spellEnd"/>
                      <w:r w:rsidR="008160AC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and </w:t>
                      </w:r>
                      <w:proofErr w:type="spellStart"/>
                      <w:r w:rsidR="008160AC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Tabz</w:t>
                      </w:r>
                      <w:proofErr w:type="spellEnd"/>
                      <w:r w:rsidR="008160AC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has been in for more ‘Walk through the Bible’ fun! </w:t>
                      </w:r>
                      <w:r w:rsidR="00CF7DBC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The children have also </w:t>
                      </w:r>
                      <w:r w:rsidR="008160AC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started</w:t>
                      </w:r>
                      <w:r w:rsidR="00CF7DBC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learning about Shakespeare and reading Macbeth this week. </w:t>
                      </w:r>
                      <w:r w:rsidR="00230AB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52AD3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B86C406">
                <wp:simplePos x="0" y="0"/>
                <wp:positionH relativeFrom="column">
                  <wp:posOffset>2996887</wp:posOffset>
                </wp:positionH>
                <wp:positionV relativeFrom="paragraph">
                  <wp:posOffset>62898</wp:posOffset>
                </wp:positionV>
                <wp:extent cx="3517265" cy="2452626"/>
                <wp:effectExtent l="0" t="0" r="26035" b="241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7265" cy="24526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A781" w14:textId="4F2DAD28" w:rsidR="00976D00" w:rsidRPr="002E58B5" w:rsidRDefault="008939B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Next week</w:t>
                            </w:r>
                            <w:r w:rsidR="00F13426"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…</w:t>
                            </w:r>
                          </w:p>
                          <w:p w14:paraId="7948FBB8" w14:textId="6500DECB" w:rsidR="0070589B" w:rsidRDefault="0070589B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</w:t>
                            </w:r>
                            <w:r w:rsidR="00D8690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maths, we will </w:t>
                            </w:r>
                            <w:r w:rsidR="006A35A7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be </w:t>
                            </w:r>
                            <w:r w:rsidR="008160AC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starting statistics</w:t>
                            </w:r>
                            <w:r w:rsidR="00230AB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74031416" w14:textId="221B0FC1" w:rsidR="00D8690D" w:rsidRDefault="0070589B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70589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</w:t>
                            </w:r>
                            <w:r w:rsidR="00D8690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English</w:t>
                            </w:r>
                            <w:r w:rsidRPr="0070589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D8690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the children </w:t>
                            </w:r>
                            <w:r w:rsidR="00CF7DBC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will be </w:t>
                            </w:r>
                            <w:r w:rsidR="008160AC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working towards </w:t>
                            </w:r>
                            <w:r w:rsidR="00B52AD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writing a class newspaper report about the events in Macbeth.</w:t>
                            </w:r>
                          </w:p>
                          <w:p w14:paraId="4A942446" w14:textId="2DD3A87E" w:rsidR="00976D00" w:rsidRPr="00976D00" w:rsidRDefault="00976D00" w:rsidP="00FA5D81">
                            <w:pPr>
                              <w:pStyle w:val="ListParagraph"/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</w:pPr>
                          </w:p>
                          <w:p w14:paraId="086F2FE4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597AB935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36pt;margin-top:4.95pt;width:276.95pt;height:193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" fillcolor="white [3201]" strokeweight=".5pt">
                <v:textbox>
                  <w:txbxContent>
                    <w:p w14:paraId="1FFBA781" w14:textId="4F2DAD28" w:rsidR="00976D00" w:rsidRPr="002E58B5" w:rsidRDefault="008939B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Next week</w:t>
                      </w:r>
                      <w:r w:rsidR="00F13426"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…</w:t>
                      </w:r>
                    </w:p>
                    <w:p w14:paraId="7948FBB8" w14:textId="6500DECB" w:rsidR="0070589B" w:rsidRDefault="0070589B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</w:t>
                      </w:r>
                      <w:r w:rsidR="00D8690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maths, we will </w:t>
                      </w:r>
                      <w:r w:rsidR="006A35A7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be </w:t>
                      </w:r>
                      <w:r w:rsidR="008160AC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starting statistics</w:t>
                      </w:r>
                      <w:r w:rsidR="00230AB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.</w:t>
                      </w:r>
                    </w:p>
                    <w:p w14:paraId="74031416" w14:textId="221B0FC1" w:rsidR="00D8690D" w:rsidRDefault="0070589B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70589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</w:t>
                      </w:r>
                      <w:r w:rsidR="00D8690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English</w:t>
                      </w:r>
                      <w:r w:rsidRPr="0070589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, </w:t>
                      </w:r>
                      <w:r w:rsidR="00D8690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the children </w:t>
                      </w:r>
                      <w:r w:rsidR="00CF7DBC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will be </w:t>
                      </w:r>
                      <w:r w:rsidR="008160AC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working towards </w:t>
                      </w:r>
                      <w:r w:rsidR="00B52AD3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writing a class newspaper report about the events in Macbeth.</w:t>
                      </w:r>
                    </w:p>
                    <w:p w14:paraId="4A942446" w14:textId="2DD3A87E" w:rsidR="00976D00" w:rsidRPr="00976D00" w:rsidRDefault="00976D00" w:rsidP="00FA5D81">
                      <w:pPr>
                        <w:pStyle w:val="ListParagraph"/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</w:pPr>
                    </w:p>
                    <w:p w14:paraId="086F2FE4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597AB935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02B7FBF" w14:textId="77777777" w:rsidR="002E58B5" w:rsidRDefault="002E58B5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32659496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8A606B2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37D0019B" w:rsidR="006E7C1C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03E8259D" w14:textId="77777777" w:rsidR="003C4E41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5506E55B" w14:textId="20B88DB7" w:rsidR="00950283" w:rsidRDefault="008160AC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</w:p>
    <w:p w14:paraId="0012C2D8" w14:textId="04A7DF92" w:rsidR="002942A9" w:rsidRPr="00B52AD3" w:rsidRDefault="0077422E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20675830">
                <wp:simplePos x="0" y="0"/>
                <wp:positionH relativeFrom="column">
                  <wp:posOffset>6057900</wp:posOffset>
                </wp:positionH>
                <wp:positionV relativeFrom="paragraph">
                  <wp:posOffset>29210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CE3BB2" id="Rectangle 8" o:spid="_x0000_s1026" style="position:absolute;margin-left:477pt;margin-top:2.3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" filled="f" strokecolor="windowText" strokeweight="2.25pt">
                <w10:wrap type="tight"/>
              </v:rect>
            </w:pict>
          </mc:Fallback>
        </mc:AlternateContent>
      </w:r>
      <w:r w:rsidR="002942A9" w:rsidRPr="003C4E41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B52AD3">
        <w:rPr>
          <w:rFonts w:ascii="XCCW Joined 7a" w:hAnsi="XCCW Joined 7a" w:cs="Arial"/>
          <w:noProof/>
          <w:sz w:val="20"/>
          <w:szCs w:val="20"/>
          <w:lang w:eastAsia="en-GB"/>
        </w:rPr>
        <w:t xml:space="preserve">complete </w:t>
      </w:r>
      <w:r w:rsidR="008160AC" w:rsidRPr="008160AC">
        <w:rPr>
          <w:rFonts w:ascii="XCCW Joined 7a" w:hAnsi="XCCW Joined 7a" w:cs="Arial"/>
          <w:b/>
          <w:noProof/>
          <w:sz w:val="20"/>
          <w:szCs w:val="20"/>
          <w:lang w:eastAsia="en-GB"/>
        </w:rPr>
        <w:t>page 41</w:t>
      </w:r>
      <w:r w:rsidR="008160AC">
        <w:rPr>
          <w:rFonts w:ascii="XCCW Joined 7a" w:hAnsi="XCCW Joined 7a" w:cs="Arial"/>
          <w:noProof/>
          <w:sz w:val="20"/>
          <w:szCs w:val="20"/>
          <w:lang w:eastAsia="en-GB"/>
        </w:rPr>
        <w:t xml:space="preserve"> in maths practice books</w:t>
      </w:r>
      <w:r w:rsidR="00B52AD3" w:rsidRPr="00B52AD3">
        <w:rPr>
          <w:rFonts w:ascii="XCCW Joined 7a" w:hAnsi="XCCW Joined 7a" w:cs="Arial"/>
          <w:noProof/>
          <w:sz w:val="20"/>
          <w:szCs w:val="20"/>
          <w:lang w:eastAsia="en-GB"/>
        </w:rPr>
        <w:t xml:space="preserve">  </w:t>
      </w:r>
    </w:p>
    <w:p w14:paraId="0D6F9636" w14:textId="0CE25EFA" w:rsidR="000D64F9" w:rsidRDefault="000D64F9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27474647" w14:textId="77777777" w:rsidR="00230AB6" w:rsidRPr="00F87EAF" w:rsidRDefault="00230AB6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781455F6" w14:textId="5A1031DE" w:rsidR="00803718" w:rsidRDefault="00803718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="00AC5C7D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!</w:t>
      </w:r>
    </w:p>
    <w:p w14:paraId="6C261993" w14:textId="77777777" w:rsidR="00375BB2" w:rsidRDefault="00375B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D7826D3" w14:textId="058B6030" w:rsidR="00950283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lease note that late or missing homework will be completed during </w:t>
      </w:r>
      <w:r w:rsidR="008160AC">
        <w:rPr>
          <w:rFonts w:ascii="XCCW Joined 7a" w:hAnsi="XCCW Joined 7a" w:cs="Arial"/>
          <w:b/>
          <w:noProof/>
          <w:sz w:val="20"/>
          <w:szCs w:val="20"/>
          <w:lang w:eastAsia="en-GB"/>
        </w:rPr>
        <w:t>Wednesday l</w:t>
      </w:r>
      <w:bookmarkStart w:id="0" w:name="_GoBack"/>
      <w:bookmarkEnd w:id="0"/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unchtime.</w:t>
      </w:r>
    </w:p>
    <w:p w14:paraId="293AFE98" w14:textId="77777777" w:rsidR="00803718" w:rsidRPr="00093054" w:rsidRDefault="0080371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32E378D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02F5"/>
    <w:rsid w:val="00055418"/>
    <w:rsid w:val="00057A62"/>
    <w:rsid w:val="00060CFB"/>
    <w:rsid w:val="000839F6"/>
    <w:rsid w:val="000901B2"/>
    <w:rsid w:val="00092878"/>
    <w:rsid w:val="00093054"/>
    <w:rsid w:val="000B17BD"/>
    <w:rsid w:val="000D0EEC"/>
    <w:rsid w:val="000D64F9"/>
    <w:rsid w:val="000F5EB2"/>
    <w:rsid w:val="00105140"/>
    <w:rsid w:val="00133A29"/>
    <w:rsid w:val="0014711D"/>
    <w:rsid w:val="00154B98"/>
    <w:rsid w:val="00155295"/>
    <w:rsid w:val="00171084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30AB6"/>
    <w:rsid w:val="002332E0"/>
    <w:rsid w:val="00251D66"/>
    <w:rsid w:val="00257C96"/>
    <w:rsid w:val="002942A9"/>
    <w:rsid w:val="002A01DB"/>
    <w:rsid w:val="002A5624"/>
    <w:rsid w:val="002B078A"/>
    <w:rsid w:val="002E58B5"/>
    <w:rsid w:val="002F2B2F"/>
    <w:rsid w:val="00302613"/>
    <w:rsid w:val="003153C1"/>
    <w:rsid w:val="00322444"/>
    <w:rsid w:val="0033352A"/>
    <w:rsid w:val="00350151"/>
    <w:rsid w:val="00375BB2"/>
    <w:rsid w:val="003B3858"/>
    <w:rsid w:val="003B3CB4"/>
    <w:rsid w:val="003B6B8F"/>
    <w:rsid w:val="003C4E41"/>
    <w:rsid w:val="0040417A"/>
    <w:rsid w:val="00404BD1"/>
    <w:rsid w:val="00406819"/>
    <w:rsid w:val="004264DF"/>
    <w:rsid w:val="00454D93"/>
    <w:rsid w:val="00455752"/>
    <w:rsid w:val="0048458D"/>
    <w:rsid w:val="00495847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572BC"/>
    <w:rsid w:val="00560C67"/>
    <w:rsid w:val="005703DE"/>
    <w:rsid w:val="00574700"/>
    <w:rsid w:val="0058194B"/>
    <w:rsid w:val="005A109B"/>
    <w:rsid w:val="005F4F62"/>
    <w:rsid w:val="006062D0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312F"/>
    <w:rsid w:val="00687603"/>
    <w:rsid w:val="00687A4C"/>
    <w:rsid w:val="006A0385"/>
    <w:rsid w:val="006A35A7"/>
    <w:rsid w:val="006C361F"/>
    <w:rsid w:val="006C3D3C"/>
    <w:rsid w:val="006E09E9"/>
    <w:rsid w:val="006E7C1C"/>
    <w:rsid w:val="0070249D"/>
    <w:rsid w:val="00705775"/>
    <w:rsid w:val="0070589B"/>
    <w:rsid w:val="00716684"/>
    <w:rsid w:val="00726FF3"/>
    <w:rsid w:val="0074418A"/>
    <w:rsid w:val="0077422E"/>
    <w:rsid w:val="00782D78"/>
    <w:rsid w:val="00784FA2"/>
    <w:rsid w:val="007A6FF1"/>
    <w:rsid w:val="007B6D2B"/>
    <w:rsid w:val="007C3D46"/>
    <w:rsid w:val="007D477A"/>
    <w:rsid w:val="007E5C2F"/>
    <w:rsid w:val="00803718"/>
    <w:rsid w:val="008056CA"/>
    <w:rsid w:val="008160AC"/>
    <w:rsid w:val="00822D38"/>
    <w:rsid w:val="00835FA5"/>
    <w:rsid w:val="00846AA7"/>
    <w:rsid w:val="00851AF3"/>
    <w:rsid w:val="00864AD9"/>
    <w:rsid w:val="0088017C"/>
    <w:rsid w:val="008868DF"/>
    <w:rsid w:val="008939BA"/>
    <w:rsid w:val="00893D27"/>
    <w:rsid w:val="008A08C5"/>
    <w:rsid w:val="008B128E"/>
    <w:rsid w:val="008B6A56"/>
    <w:rsid w:val="008E3918"/>
    <w:rsid w:val="0091530C"/>
    <w:rsid w:val="00925194"/>
    <w:rsid w:val="00932F72"/>
    <w:rsid w:val="009408FC"/>
    <w:rsid w:val="00950283"/>
    <w:rsid w:val="00950B3E"/>
    <w:rsid w:val="00976D00"/>
    <w:rsid w:val="00983247"/>
    <w:rsid w:val="00987296"/>
    <w:rsid w:val="00995AB5"/>
    <w:rsid w:val="009B4FEA"/>
    <w:rsid w:val="009B76CB"/>
    <w:rsid w:val="009C0F9A"/>
    <w:rsid w:val="009C1691"/>
    <w:rsid w:val="009E05B8"/>
    <w:rsid w:val="009E3BF2"/>
    <w:rsid w:val="009F1E93"/>
    <w:rsid w:val="00A01ABE"/>
    <w:rsid w:val="00A0698A"/>
    <w:rsid w:val="00A10C8F"/>
    <w:rsid w:val="00A1390C"/>
    <w:rsid w:val="00A2162B"/>
    <w:rsid w:val="00A327AD"/>
    <w:rsid w:val="00A32C9C"/>
    <w:rsid w:val="00A50906"/>
    <w:rsid w:val="00A76F98"/>
    <w:rsid w:val="00A82224"/>
    <w:rsid w:val="00A877C5"/>
    <w:rsid w:val="00A93F91"/>
    <w:rsid w:val="00AA3B64"/>
    <w:rsid w:val="00AC5C7D"/>
    <w:rsid w:val="00AD07BD"/>
    <w:rsid w:val="00AD37E9"/>
    <w:rsid w:val="00AF3435"/>
    <w:rsid w:val="00B07BBE"/>
    <w:rsid w:val="00B1214C"/>
    <w:rsid w:val="00B3124D"/>
    <w:rsid w:val="00B517D1"/>
    <w:rsid w:val="00B52093"/>
    <w:rsid w:val="00B52AD3"/>
    <w:rsid w:val="00B946DB"/>
    <w:rsid w:val="00B965EE"/>
    <w:rsid w:val="00BB7143"/>
    <w:rsid w:val="00BC2529"/>
    <w:rsid w:val="00BC7941"/>
    <w:rsid w:val="00BF4D10"/>
    <w:rsid w:val="00C1031D"/>
    <w:rsid w:val="00C17455"/>
    <w:rsid w:val="00C24F15"/>
    <w:rsid w:val="00C253D0"/>
    <w:rsid w:val="00C33593"/>
    <w:rsid w:val="00C372DC"/>
    <w:rsid w:val="00C52885"/>
    <w:rsid w:val="00C64EE0"/>
    <w:rsid w:val="00C65268"/>
    <w:rsid w:val="00C91ADE"/>
    <w:rsid w:val="00CB605E"/>
    <w:rsid w:val="00CC1224"/>
    <w:rsid w:val="00CC52A6"/>
    <w:rsid w:val="00CD2D62"/>
    <w:rsid w:val="00CE42A3"/>
    <w:rsid w:val="00CF7DBC"/>
    <w:rsid w:val="00D273DB"/>
    <w:rsid w:val="00D326DD"/>
    <w:rsid w:val="00D333D9"/>
    <w:rsid w:val="00D33E73"/>
    <w:rsid w:val="00D34F00"/>
    <w:rsid w:val="00D3619D"/>
    <w:rsid w:val="00D510AB"/>
    <w:rsid w:val="00D67B35"/>
    <w:rsid w:val="00D7058B"/>
    <w:rsid w:val="00D724F6"/>
    <w:rsid w:val="00D8690D"/>
    <w:rsid w:val="00D90C8D"/>
    <w:rsid w:val="00D90FC6"/>
    <w:rsid w:val="00D917F4"/>
    <w:rsid w:val="00D91D44"/>
    <w:rsid w:val="00DA3545"/>
    <w:rsid w:val="00DA6118"/>
    <w:rsid w:val="00DD0270"/>
    <w:rsid w:val="00DD0A85"/>
    <w:rsid w:val="00DE16E7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EC7992"/>
    <w:rsid w:val="00EE5A91"/>
    <w:rsid w:val="00F07E11"/>
    <w:rsid w:val="00F13426"/>
    <w:rsid w:val="00F21A19"/>
    <w:rsid w:val="00F26949"/>
    <w:rsid w:val="00F46BE3"/>
    <w:rsid w:val="00F50C7A"/>
    <w:rsid w:val="00F76FB3"/>
    <w:rsid w:val="00F81E5A"/>
    <w:rsid w:val="00F87EAF"/>
    <w:rsid w:val="00F92A88"/>
    <w:rsid w:val="00F92B1C"/>
    <w:rsid w:val="00F9393B"/>
    <w:rsid w:val="00FA5D81"/>
    <w:rsid w:val="00FB13CD"/>
    <w:rsid w:val="00FB77A0"/>
    <w:rsid w:val="00FC7820"/>
    <w:rsid w:val="00FD77B3"/>
    <w:rsid w:val="00FE51DF"/>
    <w:rsid w:val="00FE5346"/>
    <w:rsid w:val="00FE7567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5</cp:revision>
  <cp:lastPrinted>2024-03-22T07:52:00Z</cp:lastPrinted>
  <dcterms:created xsi:type="dcterms:W3CDTF">2024-05-02T15:02:00Z</dcterms:created>
  <dcterms:modified xsi:type="dcterms:W3CDTF">2025-05-07T07:30:00Z</dcterms:modified>
</cp:coreProperties>
</file>