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39376D5">
                <wp:simplePos x="0" y="0"/>
                <wp:positionH relativeFrom="column">
                  <wp:posOffset>-185700</wp:posOffset>
                </wp:positionH>
                <wp:positionV relativeFrom="paragraph">
                  <wp:posOffset>320634</wp:posOffset>
                </wp:positionV>
                <wp:extent cx="6795770" cy="10153402"/>
                <wp:effectExtent l="19050" t="19050" r="43180" b="387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10153402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B18E3B" id="Rectangle 5" o:spid="_x0000_s1026" style="position:absolute;margin-left:-14.6pt;margin-top:25.25pt;width:535.1pt;height:79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" filled="f" strokecolor="#1f3763 [1604]" strokeweight="4.5pt"/>
            </w:pict>
          </mc:Fallback>
        </mc:AlternateContent>
      </w:r>
    </w:p>
    <w:p w14:paraId="65A70314" w14:textId="241C5995" w:rsidR="003B3858" w:rsidRPr="00995AB5" w:rsidRDefault="00D90C8D" w:rsidP="004D0C88">
      <w:pPr>
        <w:jc w:val="center"/>
        <w:rPr>
          <w:rFonts w:ascii="XCCW Joined 7a" w:hAnsi="XCCW Joined 7a" w:cs="Arial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Week </w:t>
      </w:r>
      <w:r w:rsidR="005235A1" w:rsidRPr="00995AB5">
        <w:rPr>
          <w:rFonts w:ascii="XCCW Joined 7a" w:hAnsi="XCCW Joined 7a" w:cs="Arial"/>
          <w:szCs w:val="20"/>
          <w:u w:val="single"/>
        </w:rPr>
        <w:t>Ending</w: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: </w:t>
      </w:r>
      <w:r w:rsidR="00D90FC6">
        <w:rPr>
          <w:rFonts w:ascii="XCCW Joined 7a" w:hAnsi="XCCW Joined 7a" w:cs="Arial"/>
          <w:szCs w:val="20"/>
          <w:u w:val="single"/>
        </w:rPr>
        <w:t>2</w:t>
      </w:r>
      <w:r w:rsidR="00474753">
        <w:rPr>
          <w:rFonts w:ascii="XCCW Joined 7a" w:hAnsi="XCCW Joined 7a" w:cs="Arial"/>
          <w:szCs w:val="20"/>
          <w:u w:val="single"/>
        </w:rPr>
        <w:t>8</w:t>
      </w:r>
      <w:r w:rsidR="003B3858" w:rsidRPr="00995AB5">
        <w:rPr>
          <w:rFonts w:ascii="XCCW Joined 7a" w:hAnsi="XCCW Joined 7a" w:cs="Arial"/>
          <w:szCs w:val="20"/>
          <w:u w:val="single"/>
        </w:rPr>
        <w:t>.</w:t>
      </w:r>
      <w:r w:rsidR="00BF4D10">
        <w:rPr>
          <w:rFonts w:ascii="XCCW Joined 7a" w:hAnsi="XCCW Joined 7a" w:cs="Arial"/>
          <w:szCs w:val="20"/>
          <w:u w:val="single"/>
        </w:rPr>
        <w:t>3</w:t>
      </w:r>
      <w:r w:rsidR="003B3858" w:rsidRPr="00995AB5">
        <w:rPr>
          <w:rFonts w:ascii="XCCW Joined 7a" w:hAnsi="XCCW Joined 7a" w:cs="Arial"/>
          <w:szCs w:val="20"/>
          <w:u w:val="single"/>
        </w:rPr>
        <w:t>.2</w:t>
      </w:r>
      <w:r w:rsidR="00474753">
        <w:rPr>
          <w:rFonts w:ascii="XCCW Joined 7a" w:hAnsi="XCCW Joined 7a" w:cs="Arial"/>
          <w:szCs w:val="20"/>
          <w:u w:val="single"/>
        </w:rPr>
        <w:t>5</w:t>
      </w:r>
    </w:p>
    <w:p w14:paraId="0B9AA8A4" w14:textId="0FFB2F2A" w:rsidR="00D90C8D" w:rsidRPr="00474753" w:rsidRDefault="003B3858" w:rsidP="00D90C8D">
      <w:pPr>
        <w:jc w:val="center"/>
        <w:rPr>
          <w:rFonts w:ascii="XCCW Joined 7a" w:hAnsi="XCCW Joined 7a" w:cs="Arial"/>
          <w:b/>
          <w:color w:val="FF0000"/>
          <w:szCs w:val="20"/>
          <w:u w:val="single"/>
        </w:rPr>
      </w:pPr>
      <w:r w:rsidRPr="00995AB5">
        <w:rPr>
          <w:rFonts w:ascii="XCCW Joined 7a" w:hAnsi="XCCW Joined 7a" w:cs="Arial"/>
          <w:szCs w:val="20"/>
          <w:u w:val="single"/>
        </w:rPr>
        <w:t xml:space="preserve">Homework due: </w:t>
      </w:r>
      <w:r w:rsidR="00474753" w:rsidRPr="00474753">
        <w:rPr>
          <w:rFonts w:ascii="XCCW Joined 7a" w:hAnsi="XCCW Joined 7a" w:cs="Arial"/>
          <w:b/>
          <w:color w:val="FF0000"/>
          <w:szCs w:val="20"/>
          <w:u w:val="single"/>
        </w:rPr>
        <w:t>Monday 31</w:t>
      </w:r>
      <w:r w:rsidR="00474753" w:rsidRPr="00474753">
        <w:rPr>
          <w:rFonts w:ascii="XCCW Joined 7a" w:hAnsi="XCCW Joined 7a" w:cs="Arial"/>
          <w:b/>
          <w:color w:val="FF0000"/>
          <w:szCs w:val="20"/>
          <w:u w:val="single"/>
          <w:vertAlign w:val="superscript"/>
        </w:rPr>
        <w:t>st</w:t>
      </w:r>
      <w:r w:rsidR="00474753" w:rsidRPr="00474753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  <w:r w:rsidR="00BF4D10" w:rsidRPr="00474753">
        <w:rPr>
          <w:rFonts w:ascii="XCCW Joined 7a" w:hAnsi="XCCW Joined 7a" w:cs="Arial"/>
          <w:b/>
          <w:color w:val="FF0000"/>
          <w:szCs w:val="20"/>
          <w:u w:val="single"/>
        </w:rPr>
        <w:t>March</w:t>
      </w:r>
    </w:p>
    <w:p w14:paraId="29E74DDB" w14:textId="38922B02" w:rsidR="003B3858" w:rsidRPr="00DA3545" w:rsidRDefault="00A01ABE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31E78B0C">
                <wp:simplePos x="0" y="0"/>
                <wp:positionH relativeFrom="column">
                  <wp:posOffset>2714226</wp:posOffset>
                </wp:positionH>
                <wp:positionV relativeFrom="paragraph">
                  <wp:posOffset>66350</wp:posOffset>
                </wp:positionV>
                <wp:extent cx="3793490" cy="2923540"/>
                <wp:effectExtent l="0" t="0" r="16510" b="1016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923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FBA781" w14:textId="4F2DAD28" w:rsidR="00976D00" w:rsidRPr="002E58B5" w:rsidRDefault="008939BA" w:rsidP="001F46E9">
                            <w:p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</w:pPr>
                            <w:r w:rsidRPr="002E58B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Next week</w:t>
                            </w:r>
                            <w:r w:rsidR="00F13426" w:rsidRPr="002E58B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…</w:t>
                            </w:r>
                          </w:p>
                          <w:p w14:paraId="7948FBB8" w14:textId="77777777" w:rsidR="0070589B" w:rsidRDefault="0070589B" w:rsidP="0070589B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In art and DT, we will be making Easter cards.</w:t>
                            </w:r>
                          </w:p>
                          <w:p w14:paraId="51D0CAFF" w14:textId="7FEDCB8F" w:rsidR="0070589B" w:rsidRDefault="0070589B" w:rsidP="0070589B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 w:rsidRPr="0070589B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In maths, we will complete an Easter scavenger hunt.</w:t>
                            </w:r>
                          </w:p>
                          <w:p w14:paraId="79FAC5AB" w14:textId="6A5C3FFD" w:rsidR="002E58B5" w:rsidRPr="0070589B" w:rsidRDefault="00D90FC6" w:rsidP="0070589B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 w:rsidRPr="0070589B">
                              <w:rPr>
                                <w:rFonts w:ascii="XCCW Joined 7a" w:hAnsi="XCCW Joined 7a" w:cs="Calibri"/>
                                <w:sz w:val="18"/>
                                <w:szCs w:val="18"/>
                                <w:highlight w:val="yellow"/>
                                <w:bdr w:val="none" w:sz="0" w:space="0" w:color="auto" w:frame="1"/>
                                <w:shd w:val="clear" w:color="auto" w:fill="FFFFFF"/>
                              </w:rPr>
                              <w:t xml:space="preserve">School finishes for Easter </w:t>
                            </w:r>
                            <w:r w:rsidR="00474753" w:rsidRPr="00474753">
                              <w:rPr>
                                <w:rFonts w:ascii="XCCW Joined 7a" w:hAnsi="XCCW Joined 7a" w:cs="Calibri"/>
                                <w:b/>
                                <w:sz w:val="18"/>
                                <w:szCs w:val="18"/>
                                <w:highlight w:val="yellow"/>
                                <w:bdr w:val="none" w:sz="0" w:space="0" w:color="auto" w:frame="1"/>
                                <w:shd w:val="clear" w:color="auto" w:fill="FFFFFF"/>
                              </w:rPr>
                              <w:t>Friday 4</w:t>
                            </w:r>
                            <w:r w:rsidR="00474753" w:rsidRPr="00474753">
                              <w:rPr>
                                <w:rFonts w:ascii="XCCW Joined 7a" w:hAnsi="XCCW Joined 7a" w:cs="Calibri"/>
                                <w:b/>
                                <w:sz w:val="18"/>
                                <w:szCs w:val="18"/>
                                <w:highlight w:val="yellow"/>
                                <w:bdr w:val="none" w:sz="0" w:space="0" w:color="auto" w:frame="1"/>
                                <w:shd w:val="clear" w:color="auto" w:fill="FFFFFF"/>
                                <w:vertAlign w:val="superscript"/>
                              </w:rPr>
                              <w:t>th</w:t>
                            </w:r>
                            <w:r w:rsidR="00474753" w:rsidRPr="00474753">
                              <w:rPr>
                                <w:rFonts w:ascii="XCCW Joined 7a" w:hAnsi="XCCW Joined 7a" w:cs="Calibri"/>
                                <w:b/>
                                <w:sz w:val="18"/>
                                <w:szCs w:val="18"/>
                                <w:highlight w:val="yellow"/>
                                <w:bdr w:val="none" w:sz="0" w:space="0" w:color="auto" w:frame="1"/>
                                <w:shd w:val="clear" w:color="auto" w:fill="FFFFFF"/>
                              </w:rPr>
                              <w:t xml:space="preserve"> April</w:t>
                            </w:r>
                            <w:r w:rsidR="0070589B">
                              <w:rPr>
                                <w:rFonts w:ascii="XCCW Joined 7a" w:hAnsi="XCCW Joined 7a" w:cs="Calibri"/>
                                <w:b/>
                                <w:sz w:val="18"/>
                                <w:szCs w:val="18"/>
                                <w:highlight w:val="yellow"/>
                                <w:bdr w:val="none" w:sz="0" w:space="0" w:color="auto" w:frame="1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  <w:p w14:paraId="4A942446" w14:textId="2DD3A87E" w:rsidR="00976D00" w:rsidRPr="00976D00" w:rsidRDefault="00976D00" w:rsidP="00FA5D81">
                            <w:pPr>
                              <w:pStyle w:val="ListParagraph"/>
                              <w:spacing w:after="0"/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  <w:highlight w:val="yellow"/>
                              </w:rPr>
                            </w:pPr>
                          </w:p>
                          <w:p w14:paraId="086F2FE4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2C8CEF48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35C47280" w14:textId="597AB935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Times New Roman"/>
                                <w:color w:val="242424"/>
                                <w:sz w:val="23"/>
                                <w:szCs w:val="23"/>
                                <w:lang w:eastAsia="en-GB"/>
                              </w:rPr>
                            </w:pPr>
                          </w:p>
                          <w:p w14:paraId="5FA24D04" w14:textId="77777777" w:rsidR="00F76FB3" w:rsidRDefault="00F76FB3" w:rsidP="00F76FB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833CE1F" w14:textId="20064D5D" w:rsidR="00CE42A3" w:rsidRDefault="00CE42A3" w:rsidP="00CE42A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3.7pt;margin-top:5.2pt;width:298.7pt;height:230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" fillcolor="white [3201]" strokeweight=".5pt">
                <v:textbox>
                  <w:txbxContent>
                    <w:p w14:paraId="1FFBA781" w14:textId="4F2DAD28" w:rsidR="00976D00" w:rsidRPr="002E58B5" w:rsidRDefault="008939BA" w:rsidP="001F46E9">
                      <w:pPr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</w:pPr>
                      <w:r w:rsidRPr="002E58B5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Next week</w:t>
                      </w:r>
                      <w:r w:rsidR="00F13426" w:rsidRPr="002E58B5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…</w:t>
                      </w:r>
                    </w:p>
                    <w:p w14:paraId="7948FBB8" w14:textId="77777777" w:rsidR="0070589B" w:rsidRDefault="0070589B" w:rsidP="0070589B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In art and DT, we will be making Easter cards.</w:t>
                      </w:r>
                    </w:p>
                    <w:p w14:paraId="51D0CAFF" w14:textId="7FEDCB8F" w:rsidR="0070589B" w:rsidRDefault="0070589B" w:rsidP="0070589B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 w:rsidRPr="0070589B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In maths, we will complete an Easter scavenger hunt.</w:t>
                      </w:r>
                    </w:p>
                    <w:p w14:paraId="79FAC5AB" w14:textId="6A5C3FFD" w:rsidR="002E58B5" w:rsidRPr="0070589B" w:rsidRDefault="00D90FC6" w:rsidP="0070589B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 w:rsidRPr="0070589B">
                        <w:rPr>
                          <w:rFonts w:ascii="XCCW Joined 7a" w:hAnsi="XCCW Joined 7a" w:cs="Calibri"/>
                          <w:sz w:val="18"/>
                          <w:szCs w:val="18"/>
                          <w:highlight w:val="yellow"/>
                          <w:bdr w:val="none" w:sz="0" w:space="0" w:color="auto" w:frame="1"/>
                          <w:shd w:val="clear" w:color="auto" w:fill="FFFFFF"/>
                        </w:rPr>
                        <w:t xml:space="preserve">School finishes for Easter </w:t>
                      </w:r>
                      <w:r w:rsidR="00474753" w:rsidRPr="00474753">
                        <w:rPr>
                          <w:rFonts w:ascii="XCCW Joined 7a" w:hAnsi="XCCW Joined 7a" w:cs="Calibri"/>
                          <w:b/>
                          <w:sz w:val="18"/>
                          <w:szCs w:val="18"/>
                          <w:highlight w:val="yellow"/>
                          <w:bdr w:val="none" w:sz="0" w:space="0" w:color="auto" w:frame="1"/>
                          <w:shd w:val="clear" w:color="auto" w:fill="FFFFFF"/>
                        </w:rPr>
                        <w:t>Friday 4</w:t>
                      </w:r>
                      <w:r w:rsidR="00474753" w:rsidRPr="00474753">
                        <w:rPr>
                          <w:rFonts w:ascii="XCCW Joined 7a" w:hAnsi="XCCW Joined 7a" w:cs="Calibri"/>
                          <w:b/>
                          <w:sz w:val="18"/>
                          <w:szCs w:val="18"/>
                          <w:highlight w:val="yellow"/>
                          <w:bdr w:val="none" w:sz="0" w:space="0" w:color="auto" w:frame="1"/>
                          <w:shd w:val="clear" w:color="auto" w:fill="FFFFFF"/>
                          <w:vertAlign w:val="superscript"/>
                        </w:rPr>
                        <w:t>th</w:t>
                      </w:r>
                      <w:r w:rsidR="00474753" w:rsidRPr="00474753">
                        <w:rPr>
                          <w:rFonts w:ascii="XCCW Joined 7a" w:hAnsi="XCCW Joined 7a" w:cs="Calibri"/>
                          <w:b/>
                          <w:sz w:val="18"/>
                          <w:szCs w:val="18"/>
                          <w:highlight w:val="yellow"/>
                          <w:bdr w:val="none" w:sz="0" w:space="0" w:color="auto" w:frame="1"/>
                          <w:shd w:val="clear" w:color="auto" w:fill="FFFFFF"/>
                        </w:rPr>
                        <w:t xml:space="preserve"> April</w:t>
                      </w:r>
                      <w:r w:rsidR="0070589B">
                        <w:rPr>
                          <w:rFonts w:ascii="XCCW Joined 7a" w:hAnsi="XCCW Joined 7a" w:cs="Calibri"/>
                          <w:b/>
                          <w:sz w:val="18"/>
                          <w:szCs w:val="18"/>
                          <w:highlight w:val="yellow"/>
                          <w:bdr w:val="none" w:sz="0" w:space="0" w:color="auto" w:frame="1"/>
                          <w:shd w:val="clear" w:color="auto" w:fill="FFFFFF"/>
                        </w:rPr>
                        <w:t xml:space="preserve"> </w:t>
                      </w:r>
                    </w:p>
                    <w:p w14:paraId="4A942446" w14:textId="2DD3A87E" w:rsidR="00976D00" w:rsidRPr="00976D00" w:rsidRDefault="00976D00" w:rsidP="00FA5D81">
                      <w:pPr>
                        <w:pStyle w:val="ListParagraph"/>
                        <w:spacing w:after="0"/>
                        <w:rPr>
                          <w:rFonts w:ascii="XCCW Joined 7a" w:hAnsi="XCCW Joined 7a" w:cs="Arial"/>
                          <w:sz w:val="20"/>
                          <w:szCs w:val="18"/>
                          <w:highlight w:val="yellow"/>
                        </w:rPr>
                      </w:pPr>
                    </w:p>
                    <w:p w14:paraId="086F2FE4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2C8CEF48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35C47280" w14:textId="597AB935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Segoe UI" w:eastAsia="Times New Roman" w:hAnsi="Segoe UI" w:cs="Times New Roman"/>
                          <w:color w:val="242424"/>
                          <w:sz w:val="23"/>
                          <w:szCs w:val="23"/>
                          <w:lang w:eastAsia="en-GB"/>
                        </w:rPr>
                      </w:pPr>
                    </w:p>
                    <w:p w14:paraId="5FA24D04" w14:textId="77777777" w:rsidR="00F76FB3" w:rsidRDefault="00F76FB3" w:rsidP="00F76FB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833CE1F" w14:textId="20064D5D" w:rsidR="00CE42A3" w:rsidRDefault="00CE42A3" w:rsidP="00CE42A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32775334">
                <wp:simplePos x="0" y="0"/>
                <wp:positionH relativeFrom="column">
                  <wp:posOffset>-167197</wp:posOffset>
                </wp:positionH>
                <wp:positionV relativeFrom="paragraph">
                  <wp:posOffset>66351</wp:posOffset>
                </wp:positionV>
                <wp:extent cx="2857500" cy="2923954"/>
                <wp:effectExtent l="0" t="0" r="19050" b="1016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9239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80F38D" w14:textId="77777777" w:rsidR="001E5A83" w:rsidRDefault="00A76F98" w:rsidP="00B965EE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  <w:r w:rsidR="000901B2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7B68037" w14:textId="50A186DC" w:rsidR="005572BC" w:rsidRPr="00474753" w:rsidRDefault="0070589B" w:rsidP="005572BC">
                            <w:pPr>
                              <w:rPr>
                                <w:rFonts w:ascii="XCCW Joined 7a" w:hAnsi="XCCW Joined 7a" w:cs="Arial"/>
                                <w:sz w:val="16"/>
                                <w:szCs w:val="16"/>
                              </w:rPr>
                            </w:pPr>
                            <w:r w:rsidRPr="00474753">
                              <w:rPr>
                                <w:rFonts w:ascii="XCCW Joined 7a" w:hAnsi="XCCW Joined 7a" w:cs="Arial"/>
                                <w:sz w:val="16"/>
                                <w:szCs w:val="16"/>
                              </w:rPr>
                              <w:t>Another successful week in</w:t>
                            </w:r>
                            <w:r w:rsidR="005572BC" w:rsidRPr="00474753">
                              <w:rPr>
                                <w:rFonts w:ascii="XCCW Joined 7a" w:hAnsi="XCCW Joined 7a" w:cs="Arial"/>
                                <w:sz w:val="16"/>
                                <w:szCs w:val="16"/>
                              </w:rPr>
                              <w:t xml:space="preserve"> Year 5! </w:t>
                            </w:r>
                            <w:r w:rsidRPr="00474753">
                              <w:rPr>
                                <w:rFonts w:ascii="XCCW Joined 7a" w:hAnsi="XCCW Joined 7a" w:cs="Arial"/>
                                <w:sz w:val="16"/>
                                <w:szCs w:val="16"/>
                              </w:rPr>
                              <w:t>The children have now completed all of their assessments for the spring term</w:t>
                            </w:r>
                            <w:r w:rsidR="009E3BF2" w:rsidRPr="00474753">
                              <w:rPr>
                                <w:rFonts w:ascii="XCCW Joined 7a" w:hAnsi="XCCW Joined 7a" w:cs="Arial"/>
                                <w:sz w:val="16"/>
                                <w:szCs w:val="16"/>
                              </w:rPr>
                              <w:t xml:space="preserve"> – well done everyone!</w:t>
                            </w:r>
                            <w:r w:rsidRPr="00474753">
                              <w:rPr>
                                <w:rFonts w:ascii="XCCW Joined 7a" w:hAnsi="XCCW Joined 7a" w:cs="Arial"/>
                                <w:sz w:val="16"/>
                                <w:szCs w:val="16"/>
                              </w:rPr>
                              <w:t xml:space="preserve"> They </w:t>
                            </w:r>
                            <w:r w:rsidR="00474753" w:rsidRPr="00474753">
                              <w:rPr>
                                <w:rFonts w:ascii="XCCW Joined 7a" w:hAnsi="XCCW Joined 7a" w:cs="Arial"/>
                                <w:sz w:val="16"/>
                                <w:szCs w:val="16"/>
                              </w:rPr>
                              <w:t>hav</w:t>
                            </w:r>
                            <w:r w:rsidRPr="00474753">
                              <w:rPr>
                                <w:rFonts w:ascii="XCCW Joined 7a" w:hAnsi="XCCW Joined 7a" w:cs="Arial"/>
                                <w:sz w:val="16"/>
                                <w:szCs w:val="16"/>
                              </w:rPr>
                              <w:t xml:space="preserve">e really enjoyed reading our new class novel, Clockwork. </w:t>
                            </w:r>
                            <w:r w:rsidR="00474753" w:rsidRPr="00474753">
                              <w:rPr>
                                <w:rFonts w:ascii="XCCW Joined 7a" w:hAnsi="XCCW Joined 7a" w:cs="Arial"/>
                                <w:sz w:val="16"/>
                                <w:szCs w:val="16"/>
                              </w:rPr>
                              <w:t xml:space="preserve">In computing we have been using game creator and everyone has been fantastic! Some of the games and themes are amazing! Well done Year 5! A huge congratulations to our swimmers who won the small schools gala overall, the overall </w:t>
                            </w:r>
                            <w:proofErr w:type="gramStart"/>
                            <w:r w:rsidR="00474753" w:rsidRPr="00474753">
                              <w:rPr>
                                <w:rFonts w:ascii="XCCW Joined 7a" w:hAnsi="XCCW Joined 7a" w:cs="Arial"/>
                                <w:sz w:val="16"/>
                                <w:szCs w:val="16"/>
                              </w:rPr>
                              <w:t>boys</w:t>
                            </w:r>
                            <w:proofErr w:type="gramEnd"/>
                            <w:r w:rsidR="00474753" w:rsidRPr="00474753">
                              <w:rPr>
                                <w:rFonts w:ascii="XCCW Joined 7a" w:hAnsi="XCCW Joined 7a" w:cs="Arial"/>
                                <w:sz w:val="16"/>
                                <w:szCs w:val="16"/>
                              </w:rPr>
                              <w:t xml:space="preserve"> trophy and we came second in the overall girls. A fantastic achievement! </w:t>
                            </w:r>
                          </w:p>
                          <w:p w14:paraId="0B494358" w14:textId="77777777" w:rsidR="005F4F62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C1A7192" w14:textId="77777777" w:rsidR="005F4F62" w:rsidRPr="00E10031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97415B5" w14:textId="3E6459EC" w:rsidR="003B3858" w:rsidRPr="00644E0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15pt;margin-top:5.2pt;width:225pt;height:23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" fillcolor="white [3201]" strokeweight=".5pt">
                <v:textbox>
                  <w:txbxContent>
                    <w:p w14:paraId="3180F38D" w14:textId="77777777" w:rsidR="001E5A83" w:rsidRDefault="00A76F98" w:rsidP="00B965EE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  <w:r w:rsidR="000901B2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47B68037" w14:textId="50A186DC" w:rsidR="005572BC" w:rsidRPr="00474753" w:rsidRDefault="0070589B" w:rsidP="005572BC">
                      <w:pPr>
                        <w:rPr>
                          <w:rFonts w:ascii="XCCW Joined 7a" w:hAnsi="XCCW Joined 7a" w:cs="Arial"/>
                          <w:sz w:val="16"/>
                          <w:szCs w:val="16"/>
                        </w:rPr>
                      </w:pPr>
                      <w:r w:rsidRPr="00474753">
                        <w:rPr>
                          <w:rFonts w:ascii="XCCW Joined 7a" w:hAnsi="XCCW Joined 7a" w:cs="Arial"/>
                          <w:sz w:val="16"/>
                          <w:szCs w:val="16"/>
                        </w:rPr>
                        <w:t>Another successful week in</w:t>
                      </w:r>
                      <w:r w:rsidR="005572BC" w:rsidRPr="00474753">
                        <w:rPr>
                          <w:rFonts w:ascii="XCCW Joined 7a" w:hAnsi="XCCW Joined 7a" w:cs="Arial"/>
                          <w:sz w:val="16"/>
                          <w:szCs w:val="16"/>
                        </w:rPr>
                        <w:t xml:space="preserve"> Year 5! </w:t>
                      </w:r>
                      <w:r w:rsidRPr="00474753">
                        <w:rPr>
                          <w:rFonts w:ascii="XCCW Joined 7a" w:hAnsi="XCCW Joined 7a" w:cs="Arial"/>
                          <w:sz w:val="16"/>
                          <w:szCs w:val="16"/>
                        </w:rPr>
                        <w:t>The children have now completed all of their assessments for the spring term</w:t>
                      </w:r>
                      <w:r w:rsidR="009E3BF2" w:rsidRPr="00474753">
                        <w:rPr>
                          <w:rFonts w:ascii="XCCW Joined 7a" w:hAnsi="XCCW Joined 7a" w:cs="Arial"/>
                          <w:sz w:val="16"/>
                          <w:szCs w:val="16"/>
                        </w:rPr>
                        <w:t xml:space="preserve"> – well done everyone!</w:t>
                      </w:r>
                      <w:r w:rsidRPr="00474753">
                        <w:rPr>
                          <w:rFonts w:ascii="XCCW Joined 7a" w:hAnsi="XCCW Joined 7a" w:cs="Arial"/>
                          <w:sz w:val="16"/>
                          <w:szCs w:val="16"/>
                        </w:rPr>
                        <w:t xml:space="preserve"> They </w:t>
                      </w:r>
                      <w:r w:rsidR="00474753" w:rsidRPr="00474753">
                        <w:rPr>
                          <w:rFonts w:ascii="XCCW Joined 7a" w:hAnsi="XCCW Joined 7a" w:cs="Arial"/>
                          <w:sz w:val="16"/>
                          <w:szCs w:val="16"/>
                        </w:rPr>
                        <w:t>hav</w:t>
                      </w:r>
                      <w:r w:rsidRPr="00474753">
                        <w:rPr>
                          <w:rFonts w:ascii="XCCW Joined 7a" w:hAnsi="XCCW Joined 7a" w:cs="Arial"/>
                          <w:sz w:val="16"/>
                          <w:szCs w:val="16"/>
                        </w:rPr>
                        <w:t xml:space="preserve">e really enjoyed reading our new class novel, Clockwork. </w:t>
                      </w:r>
                      <w:r w:rsidR="00474753" w:rsidRPr="00474753">
                        <w:rPr>
                          <w:rFonts w:ascii="XCCW Joined 7a" w:hAnsi="XCCW Joined 7a" w:cs="Arial"/>
                          <w:sz w:val="16"/>
                          <w:szCs w:val="16"/>
                        </w:rPr>
                        <w:t xml:space="preserve">In computing we have been using game creator and everyone has been fantastic! Some of the games and themes are amazing! Well done Year 5! A huge congratulations to our swimmers who won the small schools gala overall, the overall </w:t>
                      </w:r>
                      <w:proofErr w:type="gramStart"/>
                      <w:r w:rsidR="00474753" w:rsidRPr="00474753">
                        <w:rPr>
                          <w:rFonts w:ascii="XCCW Joined 7a" w:hAnsi="XCCW Joined 7a" w:cs="Arial"/>
                          <w:sz w:val="16"/>
                          <w:szCs w:val="16"/>
                        </w:rPr>
                        <w:t>boys</w:t>
                      </w:r>
                      <w:proofErr w:type="gramEnd"/>
                      <w:r w:rsidR="00474753" w:rsidRPr="00474753">
                        <w:rPr>
                          <w:rFonts w:ascii="XCCW Joined 7a" w:hAnsi="XCCW Joined 7a" w:cs="Arial"/>
                          <w:sz w:val="16"/>
                          <w:szCs w:val="16"/>
                        </w:rPr>
                        <w:t xml:space="preserve"> trophy and we came second in the overall girls. A fantastic achievement! </w:t>
                      </w:r>
                    </w:p>
                    <w:p w14:paraId="0B494358" w14:textId="77777777" w:rsidR="005F4F62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5C1A7192" w14:textId="77777777" w:rsidR="005F4F62" w:rsidRPr="00E10031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97415B5" w14:textId="3E6459EC" w:rsidR="003B3858" w:rsidRPr="00644E0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159F0EF6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D48324F" w14:textId="77777777" w:rsidR="00E10031" w:rsidRDefault="00E10031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58E46509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F4E1C3D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984E626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02B7FBF" w14:textId="77777777" w:rsidR="002E58B5" w:rsidRDefault="002E58B5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9C9EE57" w14:textId="32659496" w:rsidR="00995AB5" w:rsidRPr="001F46E9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1F46E9">
        <w:rPr>
          <w:rFonts w:ascii="XCCW Joined 7a" w:hAnsi="XCCW Joined 7a" w:cs="Arial"/>
          <w:b/>
          <w:sz w:val="20"/>
          <w:szCs w:val="20"/>
        </w:rPr>
        <w:t>At Home…</w:t>
      </w:r>
      <w:r w:rsidRPr="001F46E9">
        <w:rPr>
          <w:rFonts w:ascii="XCCW Joined 7a" w:hAnsi="XCCW Joined 7a" w:cs="Arial"/>
          <w:sz w:val="20"/>
          <w:szCs w:val="20"/>
        </w:rPr>
        <w:t xml:space="preserve"> </w:t>
      </w:r>
    </w:p>
    <w:p w14:paraId="7C6D8AC9" w14:textId="370133C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3B7041E2" w:rsidR="00E43B7F" w:rsidRPr="001F46E9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428B695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1C23EB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2BCE8A3E" w14:textId="6C80EFF7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30AF91DC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38F63744" w14:textId="78A606B2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53D7965F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1843E7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refer to the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lists. This can also be found on the Year 5 class page on the school website. </w:t>
      </w:r>
    </w:p>
    <w:p w14:paraId="58B2EB64" w14:textId="37D0019B" w:rsidR="006E7C1C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 can also find a copy of Year 5 Spelling Passport words in this homework book, along with a ‘spelling menu’ of ideas on how to learn spellings at home. </w:t>
      </w:r>
    </w:p>
    <w:p w14:paraId="03E8259D" w14:textId="77777777" w:rsidR="003C4E41" w:rsidRDefault="003C4E41" w:rsidP="006E7C1C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</w:p>
    <w:p w14:paraId="5506E55B" w14:textId="668C942C" w:rsidR="00950283" w:rsidRDefault="0068312F" w:rsidP="006E7C1C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</w:t>
      </w:r>
      <w:r w:rsidR="00950283" w:rsidRPr="00950283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:</w:t>
      </w:r>
      <w:r w:rsidR="00950283" w:rsidRPr="00950283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 xml:space="preserve"> </w:t>
      </w:r>
    </w:p>
    <w:p w14:paraId="0012C2D8" w14:textId="5C3047E5" w:rsidR="002942A9" w:rsidRPr="002A01DB" w:rsidRDefault="0077422E" w:rsidP="002942A9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2B2D72D4" wp14:editId="20675830">
                <wp:simplePos x="0" y="0"/>
                <wp:positionH relativeFrom="column">
                  <wp:posOffset>6057900</wp:posOffset>
                </wp:positionH>
                <wp:positionV relativeFrom="paragraph">
                  <wp:posOffset>29210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CE3BB2" id="Rectangle 8" o:spid="_x0000_s1026" style="position:absolute;margin-left:477pt;margin-top:2.3pt;width:26.5pt;height:23.85pt;z-index:-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" filled="f" strokecolor="windowText" strokeweight="2.25pt">
                <w10:wrap type="tight"/>
              </v:rect>
            </w:pict>
          </mc:Fallback>
        </mc:AlternateContent>
      </w:r>
      <w:r w:rsidR="00474753">
        <w:rPr>
          <w:rFonts w:ascii="XCCW Joined 7a" w:hAnsi="XCCW Joined 7a" w:cs="Arial"/>
          <w:noProof/>
          <w:sz w:val="20"/>
          <w:szCs w:val="20"/>
          <w:lang w:eastAsia="en-GB"/>
        </w:rPr>
        <w:t>Maths practice book p.27</w:t>
      </w:r>
    </w:p>
    <w:p w14:paraId="642EF25A" w14:textId="61330C12" w:rsidR="00803718" w:rsidRPr="00F87EAF" w:rsidRDefault="00803718" w:rsidP="0080371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781455F6" w14:textId="77777777" w:rsidR="00803718" w:rsidRDefault="00803718" w:rsidP="0080371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Please continue to practise multiplication tables at home</w:t>
      </w:r>
    </w:p>
    <w:p w14:paraId="1374547C" w14:textId="70D9D12B" w:rsidR="003B3CB4" w:rsidRDefault="003B3CB4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3E2E4498" w14:textId="1A9305E6" w:rsidR="00DA6118" w:rsidRPr="00950283" w:rsidRDefault="00DA6118" w:rsidP="0001653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6C261993" w14:textId="77777777" w:rsidR="00375BB2" w:rsidRDefault="00375BB2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D7826D3" w14:textId="5F98835C" w:rsidR="00950283" w:rsidRDefault="000F5EB2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lang w:eastAsia="en-GB"/>
        </w:rPr>
        <w:t>P</w:t>
      </w:r>
      <w:r w:rsidR="00016538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lease note that late or missing homework will be completed during </w:t>
      </w:r>
      <w:r w:rsidR="00690E7B">
        <w:rPr>
          <w:rFonts w:ascii="XCCW Joined 7a" w:hAnsi="XCCW Joined 7a" w:cs="Arial"/>
          <w:b/>
          <w:noProof/>
          <w:sz w:val="20"/>
          <w:szCs w:val="20"/>
          <w:lang w:eastAsia="en-GB"/>
        </w:rPr>
        <w:t>Wednesday</w:t>
      </w:r>
      <w:bookmarkStart w:id="0" w:name="_GoBack"/>
      <w:bookmarkEnd w:id="0"/>
      <w:r w:rsidR="00016538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 lunchtime.</w:t>
      </w:r>
    </w:p>
    <w:p w14:paraId="151C316A" w14:textId="75A07F27" w:rsidR="00803718" w:rsidRDefault="00803718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293AFE98" w14:textId="77777777" w:rsidR="00803718" w:rsidRPr="00093054" w:rsidRDefault="00803718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6F8CE2EC" w14:textId="77777777" w:rsidR="00016538" w:rsidRPr="001F46E9" w:rsidRDefault="00016538" w:rsidP="00016538">
      <w:pPr>
        <w:rPr>
          <w:rFonts w:ascii="XCCW Joined 7a" w:hAnsi="XCCW Joined 7a" w:cs="Arial"/>
          <w:sz w:val="20"/>
          <w:szCs w:val="20"/>
          <w:u w:val="single"/>
        </w:rPr>
      </w:pPr>
      <w:r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comments:</w:t>
      </w:r>
    </w:p>
    <w:p w14:paraId="56D47CBF" w14:textId="132E378D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5D92191" w14:textId="579FEFE7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1B5FD7DE" w14:textId="598A7562" w:rsidR="003B3858" w:rsidRPr="001F46E9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sectPr w:rsidR="003B3858" w:rsidRPr="001F46E9" w:rsidSect="005F4F6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5CD854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68579B8"/>
    <w:multiLevelType w:val="hybridMultilevel"/>
    <w:tmpl w:val="696CE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16538"/>
    <w:rsid w:val="00045D50"/>
    <w:rsid w:val="000502F5"/>
    <w:rsid w:val="00055418"/>
    <w:rsid w:val="00057A62"/>
    <w:rsid w:val="00060CFB"/>
    <w:rsid w:val="000839F6"/>
    <w:rsid w:val="000901B2"/>
    <w:rsid w:val="00092878"/>
    <w:rsid w:val="00093054"/>
    <w:rsid w:val="000B17BD"/>
    <w:rsid w:val="000D0EEC"/>
    <w:rsid w:val="000F5EB2"/>
    <w:rsid w:val="00105140"/>
    <w:rsid w:val="00133A29"/>
    <w:rsid w:val="0014711D"/>
    <w:rsid w:val="00154B98"/>
    <w:rsid w:val="00155295"/>
    <w:rsid w:val="00180179"/>
    <w:rsid w:val="00192855"/>
    <w:rsid w:val="001D48E9"/>
    <w:rsid w:val="001D5EA1"/>
    <w:rsid w:val="001D78EB"/>
    <w:rsid w:val="001E5A83"/>
    <w:rsid w:val="001E7D75"/>
    <w:rsid w:val="001F46E9"/>
    <w:rsid w:val="001F68E7"/>
    <w:rsid w:val="002006D3"/>
    <w:rsid w:val="00210F81"/>
    <w:rsid w:val="0022732F"/>
    <w:rsid w:val="002332E0"/>
    <w:rsid w:val="00257C96"/>
    <w:rsid w:val="002942A9"/>
    <w:rsid w:val="002A01DB"/>
    <w:rsid w:val="002A5624"/>
    <w:rsid w:val="002B078A"/>
    <w:rsid w:val="002E58B5"/>
    <w:rsid w:val="002F2B2F"/>
    <w:rsid w:val="00302613"/>
    <w:rsid w:val="003153C1"/>
    <w:rsid w:val="00322444"/>
    <w:rsid w:val="00350151"/>
    <w:rsid w:val="00375BB2"/>
    <w:rsid w:val="003B3858"/>
    <w:rsid w:val="003B3CB4"/>
    <w:rsid w:val="003B6B8F"/>
    <w:rsid w:val="003C4E41"/>
    <w:rsid w:val="0040417A"/>
    <w:rsid w:val="00404BD1"/>
    <w:rsid w:val="00406819"/>
    <w:rsid w:val="004264DF"/>
    <w:rsid w:val="00454D93"/>
    <w:rsid w:val="00455752"/>
    <w:rsid w:val="00474753"/>
    <w:rsid w:val="0048458D"/>
    <w:rsid w:val="00495847"/>
    <w:rsid w:val="004A67FD"/>
    <w:rsid w:val="004B3C76"/>
    <w:rsid w:val="004B60A8"/>
    <w:rsid w:val="004C1E45"/>
    <w:rsid w:val="004C479C"/>
    <w:rsid w:val="004D0C88"/>
    <w:rsid w:val="00502AD5"/>
    <w:rsid w:val="005235A1"/>
    <w:rsid w:val="00542EB6"/>
    <w:rsid w:val="00542F1B"/>
    <w:rsid w:val="00550C30"/>
    <w:rsid w:val="005572BC"/>
    <w:rsid w:val="00560C67"/>
    <w:rsid w:val="005703DE"/>
    <w:rsid w:val="00574700"/>
    <w:rsid w:val="0058194B"/>
    <w:rsid w:val="005A109B"/>
    <w:rsid w:val="005F4F62"/>
    <w:rsid w:val="00607188"/>
    <w:rsid w:val="0060737F"/>
    <w:rsid w:val="00610F53"/>
    <w:rsid w:val="00615A43"/>
    <w:rsid w:val="00623C1B"/>
    <w:rsid w:val="006301D8"/>
    <w:rsid w:val="00644E05"/>
    <w:rsid w:val="006709AA"/>
    <w:rsid w:val="00672AED"/>
    <w:rsid w:val="0068312F"/>
    <w:rsid w:val="00687603"/>
    <w:rsid w:val="00687A4C"/>
    <w:rsid w:val="00690E7B"/>
    <w:rsid w:val="006A0385"/>
    <w:rsid w:val="006C361F"/>
    <w:rsid w:val="006C3D3C"/>
    <w:rsid w:val="006E09E9"/>
    <w:rsid w:val="006E7C1C"/>
    <w:rsid w:val="0070249D"/>
    <w:rsid w:val="00705775"/>
    <w:rsid w:val="0070589B"/>
    <w:rsid w:val="00716684"/>
    <w:rsid w:val="00726FF3"/>
    <w:rsid w:val="0074418A"/>
    <w:rsid w:val="0077422E"/>
    <w:rsid w:val="00782D78"/>
    <w:rsid w:val="00784FA2"/>
    <w:rsid w:val="007A6FF1"/>
    <w:rsid w:val="007B6D2B"/>
    <w:rsid w:val="007C3D46"/>
    <w:rsid w:val="007D477A"/>
    <w:rsid w:val="007E5C2F"/>
    <w:rsid w:val="00803718"/>
    <w:rsid w:val="008056CA"/>
    <w:rsid w:val="00822D38"/>
    <w:rsid w:val="00835FA5"/>
    <w:rsid w:val="00846AA7"/>
    <w:rsid w:val="00851AF3"/>
    <w:rsid w:val="00864AD9"/>
    <w:rsid w:val="0088017C"/>
    <w:rsid w:val="008868DF"/>
    <w:rsid w:val="008939BA"/>
    <w:rsid w:val="00893D27"/>
    <w:rsid w:val="008A08C5"/>
    <w:rsid w:val="008B128E"/>
    <w:rsid w:val="008B6A56"/>
    <w:rsid w:val="008E3918"/>
    <w:rsid w:val="0091530C"/>
    <w:rsid w:val="00925194"/>
    <w:rsid w:val="00932F72"/>
    <w:rsid w:val="009408FC"/>
    <w:rsid w:val="00950283"/>
    <w:rsid w:val="00950B3E"/>
    <w:rsid w:val="00976D00"/>
    <w:rsid w:val="00983247"/>
    <w:rsid w:val="00987296"/>
    <w:rsid w:val="00995AB5"/>
    <w:rsid w:val="009B4FEA"/>
    <w:rsid w:val="009B76CB"/>
    <w:rsid w:val="009C0F9A"/>
    <w:rsid w:val="009C1691"/>
    <w:rsid w:val="009E05B8"/>
    <w:rsid w:val="009E3BF2"/>
    <w:rsid w:val="009F1E93"/>
    <w:rsid w:val="00A01ABE"/>
    <w:rsid w:val="00A0698A"/>
    <w:rsid w:val="00A10C8F"/>
    <w:rsid w:val="00A1390C"/>
    <w:rsid w:val="00A2162B"/>
    <w:rsid w:val="00A327AD"/>
    <w:rsid w:val="00A32C9C"/>
    <w:rsid w:val="00A50906"/>
    <w:rsid w:val="00A76F98"/>
    <w:rsid w:val="00A82224"/>
    <w:rsid w:val="00A877C5"/>
    <w:rsid w:val="00A93F91"/>
    <w:rsid w:val="00AA3B64"/>
    <w:rsid w:val="00AD07BD"/>
    <w:rsid w:val="00AD37E9"/>
    <w:rsid w:val="00AF3435"/>
    <w:rsid w:val="00B07BBE"/>
    <w:rsid w:val="00B1214C"/>
    <w:rsid w:val="00B3124D"/>
    <w:rsid w:val="00B517D1"/>
    <w:rsid w:val="00B52093"/>
    <w:rsid w:val="00B946DB"/>
    <w:rsid w:val="00B965EE"/>
    <w:rsid w:val="00BB7143"/>
    <w:rsid w:val="00BC2529"/>
    <w:rsid w:val="00BC7941"/>
    <w:rsid w:val="00BF4D10"/>
    <w:rsid w:val="00C17455"/>
    <w:rsid w:val="00C253D0"/>
    <w:rsid w:val="00C33593"/>
    <w:rsid w:val="00C372DC"/>
    <w:rsid w:val="00C52885"/>
    <w:rsid w:val="00C64EE0"/>
    <w:rsid w:val="00C65268"/>
    <w:rsid w:val="00C91ADE"/>
    <w:rsid w:val="00CB605E"/>
    <w:rsid w:val="00CC1224"/>
    <w:rsid w:val="00CC52A6"/>
    <w:rsid w:val="00CD2D62"/>
    <w:rsid w:val="00CE42A3"/>
    <w:rsid w:val="00D273DB"/>
    <w:rsid w:val="00D326DD"/>
    <w:rsid w:val="00D333D9"/>
    <w:rsid w:val="00D33E73"/>
    <w:rsid w:val="00D34F00"/>
    <w:rsid w:val="00D3619D"/>
    <w:rsid w:val="00D510AB"/>
    <w:rsid w:val="00D67B35"/>
    <w:rsid w:val="00D7058B"/>
    <w:rsid w:val="00D724F6"/>
    <w:rsid w:val="00D90C8D"/>
    <w:rsid w:val="00D90FC6"/>
    <w:rsid w:val="00D917F4"/>
    <w:rsid w:val="00D91D44"/>
    <w:rsid w:val="00DA3545"/>
    <w:rsid w:val="00DA6118"/>
    <w:rsid w:val="00DD0270"/>
    <w:rsid w:val="00DD0A85"/>
    <w:rsid w:val="00DE16E7"/>
    <w:rsid w:val="00DF1C2F"/>
    <w:rsid w:val="00DF6F42"/>
    <w:rsid w:val="00E03CAD"/>
    <w:rsid w:val="00E10031"/>
    <w:rsid w:val="00E15115"/>
    <w:rsid w:val="00E3073F"/>
    <w:rsid w:val="00E36905"/>
    <w:rsid w:val="00E43B7F"/>
    <w:rsid w:val="00E601F9"/>
    <w:rsid w:val="00E70831"/>
    <w:rsid w:val="00E77174"/>
    <w:rsid w:val="00EA320F"/>
    <w:rsid w:val="00EB19C5"/>
    <w:rsid w:val="00EC7992"/>
    <w:rsid w:val="00EE5A91"/>
    <w:rsid w:val="00F07E11"/>
    <w:rsid w:val="00F13426"/>
    <w:rsid w:val="00F21A19"/>
    <w:rsid w:val="00F26949"/>
    <w:rsid w:val="00F46BE3"/>
    <w:rsid w:val="00F50C7A"/>
    <w:rsid w:val="00F76FB3"/>
    <w:rsid w:val="00F81E5A"/>
    <w:rsid w:val="00F87EAF"/>
    <w:rsid w:val="00F92A88"/>
    <w:rsid w:val="00F92B1C"/>
    <w:rsid w:val="00F9393B"/>
    <w:rsid w:val="00FA5D81"/>
    <w:rsid w:val="00FB13CD"/>
    <w:rsid w:val="00FC7820"/>
    <w:rsid w:val="00FD77B3"/>
    <w:rsid w:val="00FE51DF"/>
    <w:rsid w:val="00FE5346"/>
    <w:rsid w:val="00FE7567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56F3B3F4-EF1B-4CC5-AF83-7A9504B9D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2D7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D78"/>
    <w:rPr>
      <w:rFonts w:ascii="Segoe UI" w:hAnsi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19285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93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8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6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Natalie Lamb</cp:lastModifiedBy>
  <cp:revision>8</cp:revision>
  <cp:lastPrinted>2024-03-22T07:52:00Z</cp:lastPrinted>
  <dcterms:created xsi:type="dcterms:W3CDTF">2024-03-19T20:40:00Z</dcterms:created>
  <dcterms:modified xsi:type="dcterms:W3CDTF">2025-03-24T15:56:00Z</dcterms:modified>
</cp:coreProperties>
</file>